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3" w:rsidRDefault="001C727C">
      <w:r>
        <w:rPr>
          <w:noProof/>
          <w:lang w:eastAsia="ru-RU"/>
        </w:rPr>
        <w:drawing>
          <wp:inline distT="0" distB="0" distL="0" distR="0">
            <wp:extent cx="5940425" cy="1949202"/>
            <wp:effectExtent l="19050" t="0" r="3175" b="0"/>
            <wp:docPr id="1" name="Рисунок 1" descr="D:\Олимпиады\Для сайта\Новый логотип В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мпиады\Для сайта\Новый логотип ВсО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7C" w:rsidRDefault="001C727C"/>
    <w:p w:rsidR="001C727C" w:rsidRDefault="001C727C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27C">
        <w:rPr>
          <w:rFonts w:ascii="Times New Roman" w:hAnsi="Times New Roman" w:cs="Times New Roman"/>
          <w:sz w:val="28"/>
          <w:szCs w:val="28"/>
        </w:rPr>
        <w:t>Поздравляем победителей школьного этапа Всероссийской олимпиады школьников по китайскому языку:</w:t>
      </w:r>
    </w:p>
    <w:p w:rsidR="001C727C" w:rsidRDefault="001C727C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1C727C" w:rsidRDefault="001C727C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1C727C" w:rsidRDefault="001C727C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1C727C" w:rsidRDefault="001C727C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Майю</w:t>
      </w:r>
    </w:p>
    <w:p w:rsidR="001C727C" w:rsidRDefault="001C727C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8F2EC3">
        <w:rPr>
          <w:rFonts w:ascii="Times New Roman" w:hAnsi="Times New Roman" w:cs="Times New Roman"/>
          <w:sz w:val="28"/>
          <w:szCs w:val="28"/>
        </w:rPr>
        <w:t>призёра школьного этапа Всероссийской олимпиады школьников по китайскому языку:</w:t>
      </w:r>
    </w:p>
    <w:p w:rsidR="008F2EC3" w:rsidRDefault="008F2EC3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8F2EC3" w:rsidRDefault="008F2EC3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</w:t>
      </w:r>
    </w:p>
    <w:p w:rsidR="008F2EC3" w:rsidRDefault="008F2EC3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Поздравлем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призёра школьного этапа Всероссийской олимпиады школьников по итальянскому языку:</w:t>
      </w:r>
    </w:p>
    <w:p w:rsidR="008F2EC3" w:rsidRDefault="008F2EC3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8F2EC3" w:rsidRPr="001C727C" w:rsidRDefault="008F2EC3" w:rsidP="001C72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</w:t>
      </w:r>
    </w:p>
    <w:p w:rsidR="001C727C" w:rsidRDefault="001C727C"/>
    <w:sectPr w:rsidR="001C727C" w:rsidSect="003F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7C"/>
    <w:rsid w:val="001C727C"/>
    <w:rsid w:val="003F6BD3"/>
    <w:rsid w:val="008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UR2</dc:creator>
  <cp:lastModifiedBy>UR2</cp:lastModifiedBy>
  <cp:revision>1</cp:revision>
  <dcterms:created xsi:type="dcterms:W3CDTF">2022-09-19T14:29:00Z</dcterms:created>
  <dcterms:modified xsi:type="dcterms:W3CDTF">2022-09-19T14:43:00Z</dcterms:modified>
</cp:coreProperties>
</file>