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A1" w:rsidRDefault="00A32DA1" w:rsidP="00A32DA1">
      <w:pPr>
        <w:autoSpaceDE w:val="0"/>
        <w:autoSpaceDN w:val="0"/>
        <w:adjustRightInd w:val="0"/>
        <w:ind w:left="4080"/>
        <w:jc w:val="center"/>
        <w:rPr>
          <w:color w:val="000000"/>
          <w:sz w:val="28"/>
          <w:szCs w:val="28"/>
        </w:rPr>
      </w:pPr>
    </w:p>
    <w:p w:rsidR="00A32DA1" w:rsidRDefault="00A32DA1" w:rsidP="00A32DA1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о</w:t>
      </w:r>
      <w:r w:rsidRPr="00BC27A1">
        <w:rPr>
          <w:color w:val="000000"/>
          <w:sz w:val="28"/>
          <w:szCs w:val="28"/>
        </w:rPr>
        <w:t xml:space="preserve">ргкомитет </w:t>
      </w:r>
      <w:r>
        <w:rPr>
          <w:color w:val="000000"/>
          <w:sz w:val="28"/>
          <w:szCs w:val="28"/>
        </w:rPr>
        <w:t>муниципального этапа конкурса «Учитель года Геленджика-2022»</w:t>
      </w:r>
    </w:p>
    <w:p w:rsidR="00A32DA1" w:rsidRPr="00BC27A1" w:rsidRDefault="00A32DA1" w:rsidP="00A32DA1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(основной конкурс)</w:t>
      </w:r>
      <w:r w:rsidRPr="00BC27A1">
        <w:rPr>
          <w:color w:val="000000"/>
          <w:sz w:val="28"/>
          <w:szCs w:val="28"/>
        </w:rPr>
        <w:t xml:space="preserve"> </w:t>
      </w:r>
    </w:p>
    <w:p w:rsidR="00A32DA1" w:rsidRDefault="00A32DA1" w:rsidP="00A32D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32DA1" w:rsidRDefault="00A32DA1" w:rsidP="00A32D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680B" w:rsidRDefault="006A680B" w:rsidP="00A32D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680B" w:rsidRDefault="006A680B" w:rsidP="00A32D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680B" w:rsidRDefault="006A680B" w:rsidP="00A32D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680B" w:rsidRDefault="006A680B" w:rsidP="00A32D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32DA1" w:rsidRDefault="00A32DA1" w:rsidP="00A32D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6A680B" w:rsidRDefault="006A680B" w:rsidP="00A32D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680B" w:rsidRPr="00BC27A1" w:rsidRDefault="006A680B" w:rsidP="00A32D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32DA1" w:rsidRPr="009B65DB" w:rsidRDefault="00A32DA1" w:rsidP="00A32DA1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9B65DB">
        <w:rPr>
          <w:color w:val="000000"/>
          <w:sz w:val="28"/>
          <w:szCs w:val="28"/>
          <w:u w:val="single"/>
        </w:rPr>
        <w:t xml:space="preserve">МБОУ СОШ №2 имени Адмирала Ушакова  </w:t>
      </w:r>
    </w:p>
    <w:p w:rsidR="00A32DA1" w:rsidRPr="00BC27A1" w:rsidRDefault="00A32DA1" w:rsidP="00A32D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>(наименование образовательного учреждения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A32DA1" w:rsidRPr="009B65DB" w:rsidRDefault="00A32DA1" w:rsidP="00A32DA1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BC27A1"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двигает </w:t>
      </w:r>
      <w:proofErr w:type="spellStart"/>
      <w:r w:rsidRPr="009B65DB">
        <w:rPr>
          <w:color w:val="000000"/>
          <w:sz w:val="28"/>
          <w:szCs w:val="28"/>
          <w:u w:val="single"/>
        </w:rPr>
        <w:t>Цупрун</w:t>
      </w:r>
      <w:proofErr w:type="spellEnd"/>
      <w:r w:rsidRPr="009B65DB">
        <w:rPr>
          <w:color w:val="000000"/>
          <w:sz w:val="28"/>
          <w:szCs w:val="28"/>
          <w:u w:val="single"/>
        </w:rPr>
        <w:t xml:space="preserve"> Ольгу Николаевну</w:t>
      </w:r>
    </w:p>
    <w:p w:rsidR="00A32DA1" w:rsidRPr="00BC27A1" w:rsidRDefault="00A32DA1" w:rsidP="00A32D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A32DA1" w:rsidRPr="00BC27A1" w:rsidRDefault="00A32DA1" w:rsidP="00A32D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Учителя математики</w:t>
      </w:r>
    </w:p>
    <w:p w:rsidR="00A32DA1" w:rsidRDefault="00A32DA1" w:rsidP="00A32DA1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A32DA1" w:rsidRPr="00BC27A1" w:rsidRDefault="00A32DA1" w:rsidP="00A32D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32DA1" w:rsidRPr="00BC27A1" w:rsidRDefault="00A32DA1" w:rsidP="00A32D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 xml:space="preserve">конкурсе </w:t>
      </w:r>
      <w:r>
        <w:rPr>
          <w:b/>
          <w:color w:val="000000"/>
          <w:sz w:val="28"/>
          <w:szCs w:val="28"/>
        </w:rPr>
        <w:t>«Учитель года Геленджика-2022» (</w:t>
      </w:r>
      <w:r w:rsidRPr="003F5875">
        <w:rPr>
          <w:b/>
          <w:color w:val="000000"/>
          <w:sz w:val="28"/>
          <w:szCs w:val="28"/>
        </w:rPr>
        <w:t>основной конкурс).</w:t>
      </w:r>
    </w:p>
    <w:p w:rsidR="00A32DA1" w:rsidRDefault="00A32DA1" w:rsidP="00A32D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32DA1" w:rsidRDefault="00A32DA1" w:rsidP="00A32D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Личный</w:t>
      </w:r>
      <w:proofErr w:type="gramEnd"/>
      <w:r>
        <w:rPr>
          <w:color w:val="000000"/>
          <w:sz w:val="28"/>
          <w:szCs w:val="28"/>
        </w:rPr>
        <w:t xml:space="preserve"> интернет-ресурс участника конкурса:</w:t>
      </w:r>
    </w:p>
    <w:p w:rsidR="005C5A20" w:rsidRDefault="006A680B" w:rsidP="00A32DA1">
      <w:pPr>
        <w:autoSpaceDE w:val="0"/>
        <w:autoSpaceDN w:val="0"/>
        <w:adjustRightInd w:val="0"/>
        <w:rPr>
          <w:sz w:val="28"/>
          <w:szCs w:val="28"/>
        </w:rPr>
      </w:pPr>
      <w:hyperlink r:id="rId4" w:history="1">
        <w:r w:rsidRPr="00805CB5">
          <w:rPr>
            <w:rStyle w:val="a3"/>
            <w:sz w:val="28"/>
            <w:szCs w:val="28"/>
          </w:rPr>
          <w:t>https://gel-school-2.ru/</w:t>
        </w:r>
      </w:hyperlink>
    </w:p>
    <w:p w:rsidR="006A680B" w:rsidRDefault="006A680B" w:rsidP="00A32DA1">
      <w:pPr>
        <w:autoSpaceDE w:val="0"/>
        <w:autoSpaceDN w:val="0"/>
        <w:adjustRightInd w:val="0"/>
        <w:rPr>
          <w:sz w:val="28"/>
          <w:szCs w:val="28"/>
        </w:rPr>
      </w:pPr>
    </w:p>
    <w:p w:rsidR="006A680B" w:rsidRDefault="006A680B" w:rsidP="00A32D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32DA1" w:rsidRDefault="00A32DA1" w:rsidP="00A32D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32DA1" w:rsidRPr="00BC27A1" w:rsidRDefault="00A32DA1" w:rsidP="00A32D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C27A1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  образовательной организации</w:t>
      </w:r>
    </w:p>
    <w:p w:rsidR="00A32DA1" w:rsidRPr="00BC27A1" w:rsidRDefault="00A32DA1" w:rsidP="00A32D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 </w:t>
      </w:r>
      <w:r>
        <w:rPr>
          <w:color w:val="000000"/>
          <w:sz w:val="28"/>
          <w:szCs w:val="28"/>
        </w:rPr>
        <w:t xml:space="preserve"> </w:t>
      </w:r>
      <w:r w:rsidRPr="00BC27A1">
        <w:rPr>
          <w:color w:val="000000"/>
          <w:sz w:val="28"/>
          <w:szCs w:val="28"/>
        </w:rPr>
        <w:t xml:space="preserve">_____________________ </w:t>
      </w:r>
    </w:p>
    <w:p w:rsidR="00A32DA1" w:rsidRPr="00BC27A1" w:rsidRDefault="00A32DA1" w:rsidP="00A32D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(фамилия, имя, отчество)</w:t>
      </w: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(подпись) </w:t>
      </w:r>
    </w:p>
    <w:p w:rsidR="00A32DA1" w:rsidRDefault="00A32DA1" w:rsidP="00A32D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32DA1" w:rsidRPr="00BC27A1" w:rsidRDefault="00A32DA1" w:rsidP="00A32D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A929FC" w:rsidRDefault="00A32DA1" w:rsidP="00A32DA1">
      <w:r>
        <w:rPr>
          <w:color w:val="000000"/>
          <w:sz w:val="28"/>
          <w:szCs w:val="28"/>
        </w:rPr>
        <w:br w:type="page"/>
      </w:r>
    </w:p>
    <w:sectPr w:rsidR="00A929FC" w:rsidSect="00E0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32DA1"/>
    <w:rsid w:val="000D5C8D"/>
    <w:rsid w:val="00183703"/>
    <w:rsid w:val="0039430D"/>
    <w:rsid w:val="005C5A20"/>
    <w:rsid w:val="006A680B"/>
    <w:rsid w:val="009052D9"/>
    <w:rsid w:val="00A32DA1"/>
    <w:rsid w:val="00E0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8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l-school-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656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</dc:creator>
  <cp:keywords/>
  <dc:description/>
  <cp:lastModifiedBy>Приемная</cp:lastModifiedBy>
  <cp:revision>5</cp:revision>
  <cp:lastPrinted>2021-11-29T11:42:00Z</cp:lastPrinted>
  <dcterms:created xsi:type="dcterms:W3CDTF">2021-11-27T13:14:00Z</dcterms:created>
  <dcterms:modified xsi:type="dcterms:W3CDTF">2021-11-29T11:44:00Z</dcterms:modified>
</cp:coreProperties>
</file>