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090" w:rsidRPr="00515749" w:rsidRDefault="00224E19" w:rsidP="00515749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515749">
        <w:rPr>
          <w:rFonts w:ascii="Times New Roman" w:hAnsi="Times New Roman" w:cs="Times New Roman"/>
          <w:b/>
          <w:sz w:val="27"/>
          <w:szCs w:val="27"/>
        </w:rPr>
        <w:t>Протокол</w:t>
      </w:r>
    </w:p>
    <w:p w:rsidR="00995604" w:rsidRPr="00515749" w:rsidRDefault="00995604" w:rsidP="00515749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515749">
        <w:rPr>
          <w:rFonts w:ascii="Times New Roman" w:hAnsi="Times New Roman" w:cs="Times New Roman"/>
          <w:sz w:val="27"/>
          <w:szCs w:val="27"/>
        </w:rPr>
        <w:t>Экспертизы документо</w:t>
      </w:r>
      <w:r w:rsidR="00515749" w:rsidRPr="00515749">
        <w:rPr>
          <w:rFonts w:ascii="Times New Roman" w:hAnsi="Times New Roman" w:cs="Times New Roman"/>
          <w:sz w:val="27"/>
          <w:szCs w:val="27"/>
        </w:rPr>
        <w:t>в для отбора в профильный класс/группу</w:t>
      </w:r>
    </w:p>
    <w:p w:rsidR="00E90090" w:rsidRPr="009C7AFF" w:rsidRDefault="009C7AFF" w:rsidP="00515749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C7AFF">
        <w:rPr>
          <w:rFonts w:ascii="Times New Roman" w:hAnsi="Times New Roman" w:cs="Times New Roman"/>
          <w:b/>
          <w:sz w:val="27"/>
          <w:szCs w:val="27"/>
        </w:rPr>
        <w:t>химико-биологической направленности</w:t>
      </w:r>
    </w:p>
    <w:p w:rsidR="00515749" w:rsidRPr="00515749" w:rsidRDefault="00E90090" w:rsidP="00515749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515749">
        <w:rPr>
          <w:rFonts w:ascii="Times New Roman" w:hAnsi="Times New Roman" w:cs="Times New Roman"/>
          <w:sz w:val="27"/>
          <w:szCs w:val="27"/>
        </w:rPr>
        <w:t>МБОУ СО</w:t>
      </w:r>
      <w:r w:rsidR="00995604" w:rsidRPr="00515749">
        <w:rPr>
          <w:rFonts w:ascii="Times New Roman" w:hAnsi="Times New Roman" w:cs="Times New Roman"/>
          <w:sz w:val="27"/>
          <w:szCs w:val="27"/>
        </w:rPr>
        <w:t>Ш  №2 им. Адмирала Ушакова,</w:t>
      </w:r>
    </w:p>
    <w:p w:rsidR="00995604" w:rsidRPr="00515749" w:rsidRDefault="00995604" w:rsidP="00515749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515749">
        <w:rPr>
          <w:rFonts w:ascii="Times New Roman" w:hAnsi="Times New Roman" w:cs="Times New Roman"/>
          <w:sz w:val="27"/>
          <w:szCs w:val="27"/>
        </w:rPr>
        <w:t xml:space="preserve"> 2021-2022</w:t>
      </w:r>
      <w:r w:rsidR="00E90090" w:rsidRPr="00515749">
        <w:rPr>
          <w:rFonts w:ascii="Times New Roman" w:hAnsi="Times New Roman" w:cs="Times New Roman"/>
          <w:sz w:val="27"/>
          <w:szCs w:val="27"/>
        </w:rPr>
        <w:t xml:space="preserve"> учебный год  </w:t>
      </w:r>
    </w:p>
    <w:p w:rsidR="00CA421F" w:rsidRPr="00515749" w:rsidRDefault="00CA421F" w:rsidP="00515749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515749">
        <w:rPr>
          <w:rFonts w:ascii="Times New Roman" w:hAnsi="Times New Roman" w:cs="Times New Roman"/>
          <w:sz w:val="27"/>
          <w:szCs w:val="27"/>
        </w:rPr>
        <w:t>*при равных результатах индивидуального отбора учитывается средний балл годовых отметок по всем учебным предметам аттестата об основном общем образовании</w:t>
      </w: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5A0"/>
      </w:tblPr>
      <w:tblGrid>
        <w:gridCol w:w="567"/>
        <w:gridCol w:w="2660"/>
        <w:gridCol w:w="567"/>
        <w:gridCol w:w="567"/>
        <w:gridCol w:w="567"/>
        <w:gridCol w:w="567"/>
        <w:gridCol w:w="1276"/>
        <w:gridCol w:w="496"/>
        <w:gridCol w:w="496"/>
        <w:gridCol w:w="992"/>
        <w:gridCol w:w="1276"/>
        <w:gridCol w:w="1276"/>
        <w:gridCol w:w="1276"/>
        <w:gridCol w:w="992"/>
        <w:gridCol w:w="992"/>
        <w:gridCol w:w="992"/>
      </w:tblGrid>
      <w:tr w:rsidR="00CA421F" w:rsidRPr="00515749" w:rsidTr="00263B49">
        <w:trPr>
          <w:cantSplit/>
          <w:trHeight w:val="919"/>
        </w:trPr>
        <w:tc>
          <w:tcPr>
            <w:tcW w:w="567" w:type="dxa"/>
            <w:vMerge w:val="restart"/>
          </w:tcPr>
          <w:p w:rsidR="00CA421F" w:rsidRPr="00515749" w:rsidRDefault="00CA421F" w:rsidP="00263B49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7"/>
                <w:szCs w:val="27"/>
              </w:rPr>
            </w:pPr>
            <w:r w:rsidRPr="00515749">
              <w:rPr>
                <w:rFonts w:ascii="Times New Roman" w:hAnsi="Times New Roman" w:cs="Times New Roman"/>
                <w:color w:val="1D1B11"/>
                <w:sz w:val="27"/>
                <w:szCs w:val="27"/>
              </w:rPr>
              <w:t>№</w:t>
            </w:r>
          </w:p>
          <w:p w:rsidR="00CA421F" w:rsidRPr="00515749" w:rsidRDefault="00CA421F" w:rsidP="00263B49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7"/>
                <w:szCs w:val="27"/>
              </w:rPr>
            </w:pPr>
            <w:proofErr w:type="spellStart"/>
            <w:proofErr w:type="gramStart"/>
            <w:r w:rsidRPr="00515749">
              <w:rPr>
                <w:rFonts w:ascii="Times New Roman" w:hAnsi="Times New Roman" w:cs="Times New Roman"/>
                <w:color w:val="1D1B11"/>
                <w:sz w:val="27"/>
                <w:szCs w:val="27"/>
              </w:rPr>
              <w:t>п</w:t>
            </w:r>
            <w:proofErr w:type="spellEnd"/>
            <w:proofErr w:type="gramEnd"/>
            <w:r w:rsidRPr="00515749">
              <w:rPr>
                <w:rFonts w:ascii="Times New Roman" w:hAnsi="Times New Roman" w:cs="Times New Roman"/>
                <w:color w:val="1D1B11"/>
                <w:sz w:val="27"/>
                <w:szCs w:val="27"/>
              </w:rPr>
              <w:t>/</w:t>
            </w:r>
            <w:proofErr w:type="spellStart"/>
            <w:r w:rsidRPr="00515749">
              <w:rPr>
                <w:rFonts w:ascii="Times New Roman" w:hAnsi="Times New Roman" w:cs="Times New Roman"/>
                <w:color w:val="1D1B11"/>
                <w:sz w:val="27"/>
                <w:szCs w:val="27"/>
              </w:rPr>
              <w:t>п</w:t>
            </w:r>
            <w:proofErr w:type="spellEnd"/>
          </w:p>
        </w:tc>
        <w:tc>
          <w:tcPr>
            <w:tcW w:w="2660" w:type="dxa"/>
            <w:vMerge w:val="restart"/>
          </w:tcPr>
          <w:p w:rsidR="00CA421F" w:rsidRPr="00515749" w:rsidRDefault="00CA421F" w:rsidP="00263B49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7"/>
                <w:szCs w:val="27"/>
              </w:rPr>
            </w:pPr>
            <w:r w:rsidRPr="00515749">
              <w:rPr>
                <w:rFonts w:ascii="Times New Roman" w:hAnsi="Times New Roman" w:cs="Times New Roman"/>
                <w:color w:val="1D1B11"/>
                <w:sz w:val="27"/>
                <w:szCs w:val="27"/>
              </w:rPr>
              <w:t>Ф.И.О. ребенка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</w:tcBorders>
          </w:tcPr>
          <w:p w:rsidR="00CA421F" w:rsidRPr="00515749" w:rsidRDefault="00CA421F" w:rsidP="00263B49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515749">
              <w:rPr>
                <w:rFonts w:ascii="Times New Roman" w:hAnsi="Times New Roman" w:cs="Times New Roman"/>
                <w:sz w:val="27"/>
                <w:szCs w:val="27"/>
              </w:rPr>
              <w:t>Годовые отметки по предметам по профилю</w:t>
            </w:r>
          </w:p>
          <w:p w:rsidR="00CA421F" w:rsidRPr="00515749" w:rsidRDefault="00CA421F" w:rsidP="00263B49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515749">
              <w:rPr>
                <w:rFonts w:ascii="Times New Roman" w:hAnsi="Times New Roman" w:cs="Times New Roman"/>
                <w:sz w:val="27"/>
                <w:szCs w:val="27"/>
              </w:rPr>
              <w:t>Отлично – 5 б</w:t>
            </w:r>
          </w:p>
          <w:p w:rsidR="00CA421F" w:rsidRPr="00515749" w:rsidRDefault="00CA421F" w:rsidP="00263B49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515749">
              <w:rPr>
                <w:rFonts w:ascii="Times New Roman" w:hAnsi="Times New Roman" w:cs="Times New Roman"/>
                <w:sz w:val="27"/>
                <w:szCs w:val="27"/>
              </w:rPr>
              <w:t>Хорошо – 3 б за каждый предмет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A421F" w:rsidRPr="00515749" w:rsidRDefault="00CA421F" w:rsidP="00263B4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7"/>
                <w:szCs w:val="27"/>
              </w:rPr>
            </w:pPr>
            <w:r w:rsidRPr="00515749">
              <w:rPr>
                <w:rFonts w:ascii="Times New Roman" w:hAnsi="Times New Roman" w:cs="Times New Roman"/>
                <w:sz w:val="27"/>
                <w:szCs w:val="27"/>
              </w:rPr>
              <w:t>Результаты КР по выбору</w:t>
            </w:r>
          </w:p>
          <w:p w:rsidR="00CA421F" w:rsidRPr="00515749" w:rsidRDefault="00CA421F" w:rsidP="00263B4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7"/>
                <w:szCs w:val="27"/>
              </w:rPr>
            </w:pPr>
            <w:r w:rsidRPr="00515749">
              <w:rPr>
                <w:rFonts w:ascii="Times New Roman" w:hAnsi="Times New Roman" w:cs="Times New Roman"/>
                <w:sz w:val="27"/>
                <w:szCs w:val="27"/>
              </w:rPr>
              <w:t>5- - 7 баллов</w:t>
            </w:r>
          </w:p>
          <w:p w:rsidR="00CA421F" w:rsidRPr="00515749" w:rsidRDefault="00CA421F" w:rsidP="00263B4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7"/>
                <w:szCs w:val="27"/>
              </w:rPr>
            </w:pPr>
            <w:r w:rsidRPr="00515749">
              <w:rPr>
                <w:rFonts w:ascii="Times New Roman" w:hAnsi="Times New Roman" w:cs="Times New Roman"/>
                <w:sz w:val="27"/>
                <w:szCs w:val="27"/>
              </w:rPr>
              <w:t>4 -5 баллов</w:t>
            </w:r>
          </w:p>
          <w:p w:rsidR="00CA421F" w:rsidRPr="00515749" w:rsidRDefault="00CA421F" w:rsidP="00263B4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7"/>
                <w:szCs w:val="27"/>
              </w:rPr>
            </w:pPr>
            <w:r w:rsidRPr="00515749">
              <w:rPr>
                <w:rFonts w:ascii="Times New Roman" w:hAnsi="Times New Roman" w:cs="Times New Roman"/>
                <w:sz w:val="27"/>
                <w:szCs w:val="27"/>
              </w:rPr>
              <w:t>3 -3 балла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A421F" w:rsidRPr="00515749" w:rsidRDefault="00CA421F" w:rsidP="00263B49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515749">
              <w:rPr>
                <w:rFonts w:ascii="Times New Roman" w:hAnsi="Times New Roman" w:cs="Times New Roman"/>
                <w:sz w:val="27"/>
                <w:szCs w:val="27"/>
              </w:rPr>
              <w:t>Результаты ГИА по обязательным предметам</w:t>
            </w:r>
          </w:p>
          <w:p w:rsidR="00CA421F" w:rsidRPr="00515749" w:rsidRDefault="00CA421F" w:rsidP="00263B49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515749">
              <w:rPr>
                <w:rFonts w:ascii="Times New Roman" w:hAnsi="Times New Roman" w:cs="Times New Roman"/>
                <w:sz w:val="27"/>
                <w:szCs w:val="27"/>
              </w:rPr>
              <w:t>5-5 б</w:t>
            </w:r>
          </w:p>
          <w:p w:rsidR="00CA421F" w:rsidRPr="00515749" w:rsidRDefault="00CA421F" w:rsidP="00263B49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515749">
              <w:rPr>
                <w:rFonts w:ascii="Times New Roman" w:hAnsi="Times New Roman" w:cs="Times New Roman"/>
                <w:sz w:val="27"/>
                <w:szCs w:val="27"/>
              </w:rPr>
              <w:t>4-4 б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A421F" w:rsidRPr="00515749" w:rsidRDefault="00CA421F" w:rsidP="00263B4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7"/>
                <w:szCs w:val="27"/>
              </w:rPr>
            </w:pPr>
            <w:r w:rsidRPr="00515749">
              <w:rPr>
                <w:rFonts w:ascii="Times New Roman" w:hAnsi="Times New Roman" w:cs="Times New Roman"/>
                <w:sz w:val="27"/>
                <w:szCs w:val="27"/>
              </w:rPr>
              <w:t xml:space="preserve">Аттестат с отличием </w:t>
            </w:r>
          </w:p>
          <w:p w:rsidR="00CA421F" w:rsidRPr="00515749" w:rsidRDefault="00CA421F" w:rsidP="00263B4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7"/>
                <w:szCs w:val="27"/>
              </w:rPr>
            </w:pPr>
            <w:r w:rsidRPr="00515749">
              <w:rPr>
                <w:rFonts w:ascii="Times New Roman" w:hAnsi="Times New Roman" w:cs="Times New Roman"/>
                <w:sz w:val="27"/>
                <w:szCs w:val="27"/>
              </w:rPr>
              <w:t>5 баллов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A421F" w:rsidRPr="00515749" w:rsidRDefault="00CA421F" w:rsidP="00263B4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7"/>
                <w:szCs w:val="27"/>
              </w:rPr>
            </w:pPr>
            <w:r w:rsidRPr="00515749">
              <w:rPr>
                <w:rFonts w:ascii="Times New Roman" w:hAnsi="Times New Roman" w:cs="Times New Roman"/>
                <w:sz w:val="27"/>
                <w:szCs w:val="27"/>
              </w:rPr>
              <w:t>Итоги защиты ИИП</w:t>
            </w:r>
          </w:p>
          <w:p w:rsidR="00CA421F" w:rsidRPr="00515749" w:rsidRDefault="00CA421F" w:rsidP="00263B4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7"/>
                <w:szCs w:val="27"/>
              </w:rPr>
            </w:pPr>
            <w:r w:rsidRPr="00515749">
              <w:rPr>
                <w:rFonts w:ascii="Times New Roman" w:hAnsi="Times New Roman" w:cs="Times New Roman"/>
                <w:sz w:val="27"/>
                <w:szCs w:val="27"/>
              </w:rPr>
              <w:t>3- 1 балл</w:t>
            </w:r>
          </w:p>
          <w:p w:rsidR="00CA421F" w:rsidRPr="00515749" w:rsidRDefault="00CA421F" w:rsidP="00263B4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7"/>
                <w:szCs w:val="27"/>
              </w:rPr>
            </w:pPr>
            <w:r w:rsidRPr="00515749">
              <w:rPr>
                <w:rFonts w:ascii="Times New Roman" w:hAnsi="Times New Roman" w:cs="Times New Roman"/>
                <w:sz w:val="27"/>
                <w:szCs w:val="27"/>
              </w:rPr>
              <w:t>4 – 2 балла</w:t>
            </w:r>
          </w:p>
          <w:p w:rsidR="00CA421F" w:rsidRPr="00515749" w:rsidRDefault="00CA421F" w:rsidP="00263B4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7"/>
                <w:szCs w:val="27"/>
              </w:rPr>
            </w:pPr>
            <w:r w:rsidRPr="00515749">
              <w:rPr>
                <w:rFonts w:ascii="Times New Roman" w:hAnsi="Times New Roman" w:cs="Times New Roman"/>
                <w:sz w:val="27"/>
                <w:szCs w:val="27"/>
              </w:rPr>
              <w:t>5 – 3 балла</w:t>
            </w:r>
          </w:p>
          <w:p w:rsidR="00CA421F" w:rsidRPr="00515749" w:rsidRDefault="00CA421F" w:rsidP="00263B4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A421F" w:rsidRPr="00515749" w:rsidRDefault="00CA421F" w:rsidP="00263B4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7"/>
                <w:szCs w:val="27"/>
              </w:rPr>
            </w:pPr>
            <w:r w:rsidRPr="00515749">
              <w:rPr>
                <w:rFonts w:ascii="Times New Roman" w:hAnsi="Times New Roman" w:cs="Times New Roman"/>
                <w:sz w:val="27"/>
                <w:szCs w:val="27"/>
              </w:rPr>
              <w:t>Достижения за 2 года</w:t>
            </w:r>
          </w:p>
          <w:p w:rsidR="00CA421F" w:rsidRPr="00515749" w:rsidRDefault="00CA421F" w:rsidP="00263B4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7"/>
                <w:szCs w:val="27"/>
              </w:rPr>
            </w:pPr>
            <w:r w:rsidRPr="00515749">
              <w:rPr>
                <w:rFonts w:ascii="Times New Roman" w:hAnsi="Times New Roman" w:cs="Times New Roman"/>
                <w:sz w:val="27"/>
                <w:szCs w:val="27"/>
              </w:rPr>
              <w:t>Муниципальный 5 б_ не более 15</w:t>
            </w:r>
            <w:proofErr w:type="gramStart"/>
            <w:r w:rsidRPr="00515749">
              <w:rPr>
                <w:rFonts w:ascii="Times New Roman" w:hAnsi="Times New Roman" w:cs="Times New Roman"/>
                <w:sz w:val="27"/>
                <w:szCs w:val="27"/>
              </w:rPr>
              <w:t xml:space="preserve"> )</w:t>
            </w:r>
            <w:proofErr w:type="gramEnd"/>
          </w:p>
          <w:p w:rsidR="00CA421F" w:rsidRPr="00515749" w:rsidRDefault="00CA421F" w:rsidP="00263B4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7"/>
                <w:szCs w:val="27"/>
              </w:rPr>
            </w:pPr>
            <w:r w:rsidRPr="00515749">
              <w:rPr>
                <w:rFonts w:ascii="Times New Roman" w:hAnsi="Times New Roman" w:cs="Times New Roman"/>
                <w:sz w:val="27"/>
                <w:szCs w:val="27"/>
              </w:rPr>
              <w:t xml:space="preserve">Региональный – 7 б </w:t>
            </w:r>
            <w:proofErr w:type="gramStart"/>
            <w:r w:rsidRPr="00515749">
              <w:rPr>
                <w:rFonts w:ascii="Times New Roman" w:hAnsi="Times New Roman" w:cs="Times New Roman"/>
                <w:sz w:val="27"/>
                <w:szCs w:val="27"/>
              </w:rPr>
              <w:t xml:space="preserve">( </w:t>
            </w:r>
            <w:proofErr w:type="gramEnd"/>
            <w:r w:rsidRPr="00515749">
              <w:rPr>
                <w:rFonts w:ascii="Times New Roman" w:hAnsi="Times New Roman" w:cs="Times New Roman"/>
                <w:sz w:val="27"/>
                <w:szCs w:val="27"/>
              </w:rPr>
              <w:t>не более 21)</w:t>
            </w:r>
          </w:p>
          <w:p w:rsidR="00CA421F" w:rsidRPr="00515749" w:rsidRDefault="00CA421F" w:rsidP="00263B4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7"/>
                <w:szCs w:val="27"/>
              </w:rPr>
            </w:pPr>
            <w:r w:rsidRPr="00515749">
              <w:rPr>
                <w:rFonts w:ascii="Times New Roman" w:hAnsi="Times New Roman" w:cs="Times New Roman"/>
                <w:sz w:val="27"/>
                <w:szCs w:val="27"/>
              </w:rPr>
              <w:t>Всероссийский  10 б (не более 30)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A421F" w:rsidRPr="00515749" w:rsidRDefault="00CA421F" w:rsidP="00263B4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7"/>
                <w:szCs w:val="27"/>
              </w:rPr>
            </w:pPr>
            <w:r w:rsidRPr="00515749">
              <w:rPr>
                <w:rFonts w:ascii="Times New Roman" w:hAnsi="Times New Roman" w:cs="Times New Roman"/>
                <w:sz w:val="27"/>
                <w:szCs w:val="27"/>
              </w:rPr>
              <w:t xml:space="preserve">РДШ, </w:t>
            </w:r>
            <w:proofErr w:type="spellStart"/>
            <w:r w:rsidRPr="00515749">
              <w:rPr>
                <w:rFonts w:ascii="Times New Roman" w:hAnsi="Times New Roman" w:cs="Times New Roman"/>
                <w:sz w:val="27"/>
                <w:szCs w:val="27"/>
              </w:rPr>
              <w:t>Юнармия</w:t>
            </w:r>
            <w:proofErr w:type="spellEnd"/>
            <w:r w:rsidRPr="00515749">
              <w:rPr>
                <w:rFonts w:ascii="Times New Roman" w:hAnsi="Times New Roman" w:cs="Times New Roman"/>
                <w:sz w:val="27"/>
                <w:szCs w:val="27"/>
              </w:rPr>
              <w:t xml:space="preserve">, творческие, интеллектуальные конкурсы, спортивные мероприятия: 2 балла за каждое призовое место </w:t>
            </w:r>
            <w:proofErr w:type="gramStart"/>
            <w:r w:rsidRPr="00515749">
              <w:rPr>
                <w:rFonts w:ascii="Times New Roman" w:hAnsi="Times New Roman" w:cs="Times New Roman"/>
                <w:sz w:val="27"/>
                <w:szCs w:val="27"/>
              </w:rPr>
              <w:t xml:space="preserve">( </w:t>
            </w:r>
            <w:proofErr w:type="gramEnd"/>
            <w:r w:rsidRPr="00515749">
              <w:rPr>
                <w:rFonts w:ascii="Times New Roman" w:hAnsi="Times New Roman" w:cs="Times New Roman"/>
                <w:sz w:val="27"/>
                <w:szCs w:val="27"/>
              </w:rPr>
              <w:t>не более 10 баллов)</w:t>
            </w:r>
          </w:p>
          <w:p w:rsidR="00CA421F" w:rsidRPr="00515749" w:rsidRDefault="00CA421F" w:rsidP="00263B4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7"/>
                <w:szCs w:val="27"/>
              </w:rPr>
            </w:pPr>
            <w:r w:rsidRPr="00515749">
              <w:rPr>
                <w:rFonts w:ascii="Times New Roman" w:hAnsi="Times New Roman" w:cs="Times New Roman"/>
                <w:sz w:val="27"/>
                <w:szCs w:val="27"/>
              </w:rPr>
              <w:t xml:space="preserve">2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A421F" w:rsidRPr="00515749" w:rsidRDefault="00CA421F" w:rsidP="00263B4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7"/>
                <w:szCs w:val="27"/>
              </w:rPr>
            </w:pPr>
            <w:r w:rsidRPr="00515749">
              <w:rPr>
                <w:rFonts w:ascii="Times New Roman" w:hAnsi="Times New Roman" w:cs="Times New Roman"/>
                <w:sz w:val="27"/>
                <w:szCs w:val="27"/>
              </w:rPr>
              <w:t xml:space="preserve">Официальное трудоустройство в муниципальные предприятия МО </w:t>
            </w:r>
            <w:proofErr w:type="spellStart"/>
            <w:r w:rsidRPr="00515749">
              <w:rPr>
                <w:rFonts w:ascii="Times New Roman" w:hAnsi="Times New Roman" w:cs="Times New Roman"/>
                <w:sz w:val="27"/>
                <w:szCs w:val="27"/>
              </w:rPr>
              <w:t>г-к</w:t>
            </w:r>
            <w:proofErr w:type="spellEnd"/>
            <w:r w:rsidRPr="00515749">
              <w:rPr>
                <w:rFonts w:ascii="Times New Roman" w:hAnsi="Times New Roman" w:cs="Times New Roman"/>
                <w:sz w:val="27"/>
                <w:szCs w:val="27"/>
              </w:rPr>
              <w:t xml:space="preserve"> Геленджик – 5 баллов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A421F" w:rsidRPr="00515749" w:rsidRDefault="00CA421F" w:rsidP="00263B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15749">
              <w:rPr>
                <w:rFonts w:ascii="Times New Roman" w:hAnsi="Times New Roman" w:cs="Times New Roman"/>
                <w:sz w:val="27"/>
                <w:szCs w:val="27"/>
              </w:rPr>
              <w:t>ГТО 7/5/3/</w:t>
            </w:r>
          </w:p>
          <w:p w:rsidR="00CA421F" w:rsidRPr="00515749" w:rsidRDefault="00CA421F" w:rsidP="00263B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15749">
              <w:rPr>
                <w:rFonts w:ascii="Times New Roman" w:hAnsi="Times New Roman" w:cs="Times New Roman"/>
                <w:sz w:val="27"/>
                <w:szCs w:val="27"/>
              </w:rPr>
              <w:t>Большая перемена (не более 15 баллов)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A421F" w:rsidRPr="00515749" w:rsidRDefault="00CA421F" w:rsidP="00263B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15749">
              <w:rPr>
                <w:rFonts w:ascii="Times New Roman" w:hAnsi="Times New Roman" w:cs="Times New Roman"/>
                <w:sz w:val="27"/>
                <w:szCs w:val="27"/>
              </w:rPr>
              <w:t>Итоговый балл</w:t>
            </w:r>
          </w:p>
        </w:tc>
      </w:tr>
      <w:tr w:rsidR="00CA421F" w:rsidRPr="00515749" w:rsidTr="00263B49">
        <w:trPr>
          <w:cantSplit/>
          <w:trHeight w:val="1720"/>
        </w:trPr>
        <w:tc>
          <w:tcPr>
            <w:tcW w:w="567" w:type="dxa"/>
            <w:vMerge/>
          </w:tcPr>
          <w:p w:rsidR="00CA421F" w:rsidRPr="00515749" w:rsidRDefault="00CA421F" w:rsidP="00263B49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7"/>
                <w:szCs w:val="27"/>
              </w:rPr>
            </w:pPr>
          </w:p>
        </w:tc>
        <w:tc>
          <w:tcPr>
            <w:tcW w:w="2660" w:type="dxa"/>
            <w:vMerge/>
          </w:tcPr>
          <w:p w:rsidR="00CA421F" w:rsidRPr="00515749" w:rsidRDefault="00CA421F" w:rsidP="00263B49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7"/>
                <w:szCs w:val="27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center"/>
          </w:tcPr>
          <w:p w:rsidR="00CA421F" w:rsidRPr="00515749" w:rsidRDefault="00C82468" w:rsidP="00263B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15749">
              <w:rPr>
                <w:rFonts w:ascii="Times New Roman" w:hAnsi="Times New Roman" w:cs="Times New Roman"/>
                <w:sz w:val="27"/>
                <w:szCs w:val="27"/>
              </w:rPr>
              <w:t>биология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:rsidR="00CA421F" w:rsidRPr="00515749" w:rsidRDefault="00C82468" w:rsidP="00263B4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7"/>
                <w:szCs w:val="27"/>
              </w:rPr>
            </w:pPr>
            <w:r w:rsidRPr="00515749">
              <w:rPr>
                <w:rFonts w:ascii="Times New Roman" w:hAnsi="Times New Roman" w:cs="Times New Roman"/>
                <w:sz w:val="27"/>
                <w:szCs w:val="27"/>
              </w:rPr>
              <w:t xml:space="preserve">Химия 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center"/>
          </w:tcPr>
          <w:p w:rsidR="00CA421F" w:rsidRPr="00515749" w:rsidRDefault="00CA421F" w:rsidP="00263B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15749">
              <w:rPr>
                <w:rFonts w:ascii="Times New Roman" w:hAnsi="Times New Roman" w:cs="Times New Roman"/>
                <w:sz w:val="27"/>
                <w:szCs w:val="27"/>
              </w:rPr>
              <w:t>математика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center"/>
          </w:tcPr>
          <w:p w:rsidR="00CA421F" w:rsidRPr="00515749" w:rsidRDefault="00C82468" w:rsidP="00263B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15749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21F" w:rsidRPr="00515749" w:rsidRDefault="00CA421F" w:rsidP="00263B49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A421F" w:rsidRPr="00515749" w:rsidRDefault="00CA421F" w:rsidP="00263B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15749">
              <w:rPr>
                <w:rFonts w:ascii="Times New Roman" w:hAnsi="Times New Roman" w:cs="Times New Roman"/>
                <w:sz w:val="27"/>
                <w:szCs w:val="27"/>
              </w:rPr>
              <w:t>Русский язык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A421F" w:rsidRPr="00515749" w:rsidRDefault="00CA421F" w:rsidP="00263B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15749">
              <w:rPr>
                <w:rFonts w:ascii="Times New Roman" w:hAnsi="Times New Roman" w:cs="Times New Roman"/>
                <w:sz w:val="27"/>
                <w:szCs w:val="27"/>
              </w:rPr>
              <w:t xml:space="preserve">Математика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21F" w:rsidRPr="00515749" w:rsidRDefault="00CA421F" w:rsidP="00263B49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21F" w:rsidRPr="00515749" w:rsidRDefault="00CA421F" w:rsidP="00263B49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21F" w:rsidRPr="00515749" w:rsidRDefault="00CA421F" w:rsidP="00263B49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21F" w:rsidRPr="00515749" w:rsidRDefault="00CA421F" w:rsidP="00263B49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1F" w:rsidRPr="00515749" w:rsidRDefault="00CA421F" w:rsidP="00263B49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1F" w:rsidRPr="00515749" w:rsidRDefault="00CA421F" w:rsidP="00263B49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21F" w:rsidRPr="00515749" w:rsidRDefault="00CA421F" w:rsidP="00263B49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2064E" w:rsidRPr="00515749" w:rsidTr="00CE7FBD">
        <w:trPr>
          <w:cantSplit/>
          <w:trHeight w:val="847"/>
        </w:trPr>
        <w:tc>
          <w:tcPr>
            <w:tcW w:w="567" w:type="dxa"/>
          </w:tcPr>
          <w:p w:rsidR="0072064E" w:rsidRPr="00515749" w:rsidRDefault="0072064E" w:rsidP="00CE7FBD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7"/>
                <w:szCs w:val="27"/>
              </w:rPr>
            </w:pPr>
            <w:r w:rsidRPr="00515749">
              <w:rPr>
                <w:rFonts w:ascii="Times New Roman" w:hAnsi="Times New Roman" w:cs="Times New Roman"/>
                <w:color w:val="1D1B11"/>
                <w:sz w:val="27"/>
                <w:szCs w:val="27"/>
              </w:rPr>
              <w:t>1</w:t>
            </w:r>
          </w:p>
        </w:tc>
        <w:tc>
          <w:tcPr>
            <w:tcW w:w="2660" w:type="dxa"/>
          </w:tcPr>
          <w:p w:rsidR="0072064E" w:rsidRPr="00515749" w:rsidRDefault="0072064E" w:rsidP="00CE7FBD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7"/>
                <w:szCs w:val="27"/>
              </w:rPr>
            </w:pPr>
            <w:r w:rsidRPr="00515749">
              <w:rPr>
                <w:rFonts w:ascii="Times New Roman" w:hAnsi="Times New Roman" w:cs="Times New Roman"/>
                <w:color w:val="1D1B11"/>
                <w:sz w:val="27"/>
                <w:szCs w:val="27"/>
              </w:rPr>
              <w:t xml:space="preserve">Власенко Петр Максимович 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center"/>
          </w:tcPr>
          <w:p w:rsidR="0072064E" w:rsidRPr="00515749" w:rsidRDefault="0072064E" w:rsidP="00CE7FB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15749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:rsidR="0072064E" w:rsidRPr="00515749" w:rsidRDefault="0072064E" w:rsidP="00CE7FB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7"/>
                <w:szCs w:val="27"/>
              </w:rPr>
            </w:pPr>
            <w:r w:rsidRPr="00515749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center"/>
          </w:tcPr>
          <w:p w:rsidR="0072064E" w:rsidRPr="00515749" w:rsidRDefault="0072064E" w:rsidP="00CE7FB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15749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center"/>
          </w:tcPr>
          <w:p w:rsidR="0072064E" w:rsidRPr="00515749" w:rsidRDefault="0072064E" w:rsidP="00CE7FB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2064E" w:rsidRPr="00515749" w:rsidRDefault="0072064E" w:rsidP="00CE7FB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515749"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064E" w:rsidRPr="00515749" w:rsidRDefault="0072064E" w:rsidP="00CE7FB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15749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064E" w:rsidRPr="00515749" w:rsidRDefault="0072064E" w:rsidP="00CE7FB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15749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2064E" w:rsidRPr="00515749" w:rsidRDefault="0072064E" w:rsidP="00CE7FB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515749"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2064E" w:rsidRPr="00515749" w:rsidRDefault="0072064E" w:rsidP="00CE7FB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515749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2064E" w:rsidRPr="00515749" w:rsidRDefault="0072064E" w:rsidP="00CE7FB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515749">
              <w:rPr>
                <w:rFonts w:ascii="Times New Roman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2064E" w:rsidRPr="00515749" w:rsidRDefault="0072064E" w:rsidP="00CE7FB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515749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4E" w:rsidRPr="00515749" w:rsidRDefault="0072064E" w:rsidP="00CE7FB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515749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4E" w:rsidRPr="00515749" w:rsidRDefault="0072064E" w:rsidP="00CE7FB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515749"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2064E" w:rsidRPr="00515749" w:rsidRDefault="0072064E" w:rsidP="00CE7FB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515749">
              <w:rPr>
                <w:rFonts w:ascii="Times New Roman" w:hAnsi="Times New Roman" w:cs="Times New Roman"/>
                <w:sz w:val="27"/>
                <w:szCs w:val="27"/>
              </w:rPr>
              <w:t>58</w:t>
            </w:r>
          </w:p>
        </w:tc>
      </w:tr>
      <w:tr w:rsidR="0072064E" w:rsidRPr="00515749" w:rsidTr="00CE7FBD">
        <w:trPr>
          <w:cantSplit/>
          <w:trHeight w:val="831"/>
        </w:trPr>
        <w:tc>
          <w:tcPr>
            <w:tcW w:w="567" w:type="dxa"/>
          </w:tcPr>
          <w:p w:rsidR="0072064E" w:rsidRPr="00515749" w:rsidRDefault="0072064E" w:rsidP="00CE7FBD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7"/>
                <w:szCs w:val="27"/>
              </w:rPr>
            </w:pPr>
            <w:r w:rsidRPr="00515749">
              <w:rPr>
                <w:rFonts w:ascii="Times New Roman" w:hAnsi="Times New Roman" w:cs="Times New Roman"/>
                <w:color w:val="1D1B11"/>
                <w:sz w:val="27"/>
                <w:szCs w:val="27"/>
              </w:rPr>
              <w:t>2</w:t>
            </w:r>
          </w:p>
        </w:tc>
        <w:tc>
          <w:tcPr>
            <w:tcW w:w="2660" w:type="dxa"/>
          </w:tcPr>
          <w:p w:rsidR="0072064E" w:rsidRPr="00515749" w:rsidRDefault="0072064E" w:rsidP="00CE7FBD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7"/>
                <w:szCs w:val="27"/>
              </w:rPr>
            </w:pPr>
            <w:r w:rsidRPr="00515749">
              <w:rPr>
                <w:rFonts w:ascii="Times New Roman" w:hAnsi="Times New Roman" w:cs="Times New Roman"/>
                <w:color w:val="1D1B11"/>
                <w:sz w:val="27"/>
                <w:szCs w:val="27"/>
              </w:rPr>
              <w:t>Лапшина Евгения Павловна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center"/>
          </w:tcPr>
          <w:p w:rsidR="0072064E" w:rsidRPr="00515749" w:rsidRDefault="0072064E" w:rsidP="00CE7FB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15749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:rsidR="0072064E" w:rsidRPr="00515749" w:rsidRDefault="0072064E" w:rsidP="00CE7FB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7"/>
                <w:szCs w:val="27"/>
              </w:rPr>
            </w:pPr>
            <w:r w:rsidRPr="00515749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center"/>
          </w:tcPr>
          <w:p w:rsidR="0072064E" w:rsidRPr="00515749" w:rsidRDefault="0072064E" w:rsidP="00CE7FB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15749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center"/>
          </w:tcPr>
          <w:p w:rsidR="0072064E" w:rsidRPr="00515749" w:rsidRDefault="0072064E" w:rsidP="00CE7FB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2064E" w:rsidRPr="00515749" w:rsidRDefault="0072064E" w:rsidP="00CE7FB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515749"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064E" w:rsidRPr="00515749" w:rsidRDefault="0072064E" w:rsidP="00CE7FB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15749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064E" w:rsidRPr="00515749" w:rsidRDefault="0072064E" w:rsidP="00CE7FB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15749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2064E" w:rsidRPr="00515749" w:rsidRDefault="0072064E" w:rsidP="00CE7FB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515749"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2064E" w:rsidRPr="00515749" w:rsidRDefault="0072064E" w:rsidP="00CE7FB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515749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2064E" w:rsidRPr="00515749" w:rsidRDefault="0072064E" w:rsidP="00CE7FB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515749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2064E" w:rsidRPr="00515749" w:rsidRDefault="0072064E" w:rsidP="00CE7FB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515749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4E" w:rsidRPr="00515749" w:rsidRDefault="0072064E" w:rsidP="00CE7FB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515749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4E" w:rsidRPr="00515749" w:rsidRDefault="0072064E" w:rsidP="00CE7FB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515749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2064E" w:rsidRPr="00515749" w:rsidRDefault="0072064E" w:rsidP="00CE7FB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515749">
              <w:rPr>
                <w:rFonts w:ascii="Times New Roman" w:hAnsi="Times New Roman" w:cs="Times New Roman"/>
                <w:sz w:val="27"/>
                <w:szCs w:val="27"/>
              </w:rPr>
              <w:t>47</w:t>
            </w:r>
          </w:p>
        </w:tc>
      </w:tr>
      <w:tr w:rsidR="0072064E" w:rsidRPr="00515749" w:rsidTr="00CE7FBD">
        <w:trPr>
          <w:cantSplit/>
          <w:trHeight w:val="697"/>
        </w:trPr>
        <w:tc>
          <w:tcPr>
            <w:tcW w:w="567" w:type="dxa"/>
          </w:tcPr>
          <w:p w:rsidR="0072064E" w:rsidRPr="00515749" w:rsidRDefault="0072064E" w:rsidP="00CE7FBD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7"/>
                <w:szCs w:val="27"/>
              </w:rPr>
            </w:pPr>
            <w:r w:rsidRPr="00515749">
              <w:rPr>
                <w:rFonts w:ascii="Times New Roman" w:hAnsi="Times New Roman" w:cs="Times New Roman"/>
                <w:color w:val="1D1B11"/>
                <w:sz w:val="27"/>
                <w:szCs w:val="27"/>
              </w:rPr>
              <w:t>3</w:t>
            </w:r>
          </w:p>
        </w:tc>
        <w:tc>
          <w:tcPr>
            <w:tcW w:w="2660" w:type="dxa"/>
          </w:tcPr>
          <w:p w:rsidR="0072064E" w:rsidRPr="00515749" w:rsidRDefault="0072064E" w:rsidP="00CE7FBD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7"/>
                <w:szCs w:val="27"/>
              </w:rPr>
            </w:pPr>
            <w:proofErr w:type="spellStart"/>
            <w:r w:rsidRPr="00515749">
              <w:rPr>
                <w:rFonts w:ascii="Times New Roman" w:hAnsi="Times New Roman" w:cs="Times New Roman"/>
                <w:color w:val="1D1B11"/>
                <w:sz w:val="27"/>
                <w:szCs w:val="27"/>
              </w:rPr>
              <w:t>Пайгина</w:t>
            </w:r>
            <w:proofErr w:type="spellEnd"/>
            <w:r w:rsidRPr="00515749">
              <w:rPr>
                <w:rFonts w:ascii="Times New Roman" w:hAnsi="Times New Roman" w:cs="Times New Roman"/>
                <w:color w:val="1D1B11"/>
                <w:sz w:val="27"/>
                <w:szCs w:val="27"/>
              </w:rPr>
              <w:t xml:space="preserve"> Валентина Вадимовна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center"/>
          </w:tcPr>
          <w:p w:rsidR="0072064E" w:rsidRPr="00515749" w:rsidRDefault="0072064E" w:rsidP="00CE7FB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15749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:rsidR="0072064E" w:rsidRPr="00515749" w:rsidRDefault="0072064E" w:rsidP="00CE7FB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7"/>
                <w:szCs w:val="27"/>
              </w:rPr>
            </w:pPr>
            <w:r w:rsidRPr="00515749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center"/>
          </w:tcPr>
          <w:p w:rsidR="0072064E" w:rsidRPr="00515749" w:rsidRDefault="0072064E" w:rsidP="00CE7FB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15749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center"/>
          </w:tcPr>
          <w:p w:rsidR="0072064E" w:rsidRPr="00515749" w:rsidRDefault="0072064E" w:rsidP="00CE7FB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2064E" w:rsidRPr="00515749" w:rsidRDefault="0072064E" w:rsidP="00CE7FB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515749"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064E" w:rsidRPr="00515749" w:rsidRDefault="0072064E" w:rsidP="00CE7FB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15749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064E" w:rsidRPr="00515749" w:rsidRDefault="0072064E" w:rsidP="00CE7FB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15749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2064E" w:rsidRPr="00515749" w:rsidRDefault="0072064E" w:rsidP="00CE7FB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515749"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2064E" w:rsidRPr="00515749" w:rsidRDefault="0072064E" w:rsidP="00CE7FB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515749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2064E" w:rsidRPr="00515749" w:rsidRDefault="0072064E" w:rsidP="00CE7FB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515749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2064E" w:rsidRPr="00515749" w:rsidRDefault="0072064E" w:rsidP="00CE7FB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515749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4E" w:rsidRPr="00515749" w:rsidRDefault="0072064E" w:rsidP="00CE7FB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515749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4E" w:rsidRPr="00515749" w:rsidRDefault="0072064E" w:rsidP="00CE7FB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515749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2064E" w:rsidRPr="00515749" w:rsidRDefault="0072064E" w:rsidP="00CE7FB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515749">
              <w:rPr>
                <w:rFonts w:ascii="Times New Roman" w:hAnsi="Times New Roman" w:cs="Times New Roman"/>
                <w:sz w:val="27"/>
                <w:szCs w:val="27"/>
              </w:rPr>
              <w:t>41</w:t>
            </w:r>
          </w:p>
        </w:tc>
      </w:tr>
      <w:tr w:rsidR="0072064E" w:rsidRPr="00515749" w:rsidTr="00CE7FBD">
        <w:trPr>
          <w:cantSplit/>
          <w:trHeight w:val="846"/>
        </w:trPr>
        <w:tc>
          <w:tcPr>
            <w:tcW w:w="567" w:type="dxa"/>
          </w:tcPr>
          <w:p w:rsidR="0072064E" w:rsidRPr="00515749" w:rsidRDefault="0072064E" w:rsidP="00CE7FBD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7"/>
                <w:szCs w:val="27"/>
              </w:rPr>
            </w:pPr>
            <w:r w:rsidRPr="00515749">
              <w:rPr>
                <w:rFonts w:ascii="Times New Roman" w:hAnsi="Times New Roman" w:cs="Times New Roman"/>
                <w:color w:val="1D1B11"/>
                <w:sz w:val="27"/>
                <w:szCs w:val="27"/>
              </w:rPr>
              <w:t>4</w:t>
            </w:r>
          </w:p>
        </w:tc>
        <w:tc>
          <w:tcPr>
            <w:tcW w:w="2660" w:type="dxa"/>
          </w:tcPr>
          <w:p w:rsidR="0072064E" w:rsidRPr="00515749" w:rsidRDefault="0072064E" w:rsidP="00CE7FBD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7"/>
                <w:szCs w:val="27"/>
              </w:rPr>
            </w:pPr>
            <w:proofErr w:type="spellStart"/>
            <w:r w:rsidRPr="00515749">
              <w:rPr>
                <w:rFonts w:ascii="Times New Roman" w:hAnsi="Times New Roman" w:cs="Times New Roman"/>
                <w:color w:val="1D1B11"/>
                <w:sz w:val="27"/>
                <w:szCs w:val="27"/>
              </w:rPr>
              <w:t>Загдай</w:t>
            </w:r>
            <w:proofErr w:type="spellEnd"/>
            <w:r w:rsidRPr="00515749">
              <w:rPr>
                <w:rFonts w:ascii="Times New Roman" w:hAnsi="Times New Roman" w:cs="Times New Roman"/>
                <w:color w:val="1D1B11"/>
                <w:sz w:val="27"/>
                <w:szCs w:val="27"/>
              </w:rPr>
              <w:t xml:space="preserve"> Марина Алексеевна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center"/>
          </w:tcPr>
          <w:p w:rsidR="0072064E" w:rsidRPr="00515749" w:rsidRDefault="0072064E" w:rsidP="00CE7FB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15749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:rsidR="0072064E" w:rsidRPr="00515749" w:rsidRDefault="0072064E" w:rsidP="00CE7FB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7"/>
                <w:szCs w:val="27"/>
              </w:rPr>
            </w:pPr>
            <w:r w:rsidRPr="00515749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center"/>
          </w:tcPr>
          <w:p w:rsidR="0072064E" w:rsidRPr="00515749" w:rsidRDefault="0072064E" w:rsidP="00CE7FB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15749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center"/>
          </w:tcPr>
          <w:p w:rsidR="0072064E" w:rsidRPr="00515749" w:rsidRDefault="0072064E" w:rsidP="00CE7FB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2064E" w:rsidRPr="00515749" w:rsidRDefault="0072064E" w:rsidP="00CE7FB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515749"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064E" w:rsidRPr="00515749" w:rsidRDefault="0072064E" w:rsidP="00CE7FB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15749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064E" w:rsidRPr="00515749" w:rsidRDefault="0072064E" w:rsidP="00CE7FB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15749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2064E" w:rsidRPr="00515749" w:rsidRDefault="0072064E" w:rsidP="00CE7FB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515749"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2064E" w:rsidRPr="00515749" w:rsidRDefault="0072064E" w:rsidP="00CE7FB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515749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2064E" w:rsidRPr="00515749" w:rsidRDefault="0072064E" w:rsidP="00CE7FB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515749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2064E" w:rsidRPr="00515749" w:rsidRDefault="0072064E" w:rsidP="00CE7FB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515749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4E" w:rsidRPr="00515749" w:rsidRDefault="0072064E" w:rsidP="00CE7FB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515749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4E" w:rsidRPr="00515749" w:rsidRDefault="0072064E" w:rsidP="00CE7FB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515749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2064E" w:rsidRPr="00515749" w:rsidRDefault="0072064E" w:rsidP="00CE7FB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515749">
              <w:rPr>
                <w:rFonts w:ascii="Times New Roman" w:hAnsi="Times New Roman" w:cs="Times New Roman"/>
                <w:sz w:val="27"/>
                <w:szCs w:val="27"/>
              </w:rPr>
              <w:t>41</w:t>
            </w:r>
          </w:p>
        </w:tc>
      </w:tr>
      <w:tr w:rsidR="0072064E" w:rsidRPr="00515749" w:rsidTr="00CE7FBD">
        <w:trPr>
          <w:cantSplit/>
          <w:trHeight w:val="838"/>
        </w:trPr>
        <w:tc>
          <w:tcPr>
            <w:tcW w:w="567" w:type="dxa"/>
          </w:tcPr>
          <w:p w:rsidR="0072064E" w:rsidRPr="00515749" w:rsidRDefault="0072064E" w:rsidP="00CE7FBD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7"/>
                <w:szCs w:val="27"/>
              </w:rPr>
            </w:pPr>
            <w:r w:rsidRPr="00515749">
              <w:rPr>
                <w:rFonts w:ascii="Times New Roman" w:hAnsi="Times New Roman" w:cs="Times New Roman"/>
                <w:color w:val="1D1B11"/>
                <w:sz w:val="27"/>
                <w:szCs w:val="27"/>
              </w:rPr>
              <w:lastRenderedPageBreak/>
              <w:t>5</w:t>
            </w:r>
          </w:p>
        </w:tc>
        <w:tc>
          <w:tcPr>
            <w:tcW w:w="2660" w:type="dxa"/>
          </w:tcPr>
          <w:p w:rsidR="0072064E" w:rsidRPr="00515749" w:rsidRDefault="0072064E" w:rsidP="00CE7FBD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7"/>
                <w:szCs w:val="27"/>
              </w:rPr>
            </w:pPr>
            <w:proofErr w:type="spellStart"/>
            <w:r w:rsidRPr="00515749">
              <w:rPr>
                <w:rFonts w:ascii="Times New Roman" w:hAnsi="Times New Roman" w:cs="Times New Roman"/>
                <w:color w:val="1D1B11"/>
                <w:sz w:val="27"/>
                <w:szCs w:val="27"/>
              </w:rPr>
              <w:t>Лемешко</w:t>
            </w:r>
            <w:proofErr w:type="spellEnd"/>
            <w:r w:rsidRPr="00515749">
              <w:rPr>
                <w:rFonts w:ascii="Times New Roman" w:hAnsi="Times New Roman" w:cs="Times New Roman"/>
                <w:color w:val="1D1B11"/>
                <w:sz w:val="27"/>
                <w:szCs w:val="27"/>
              </w:rPr>
              <w:t xml:space="preserve"> Ирина Руслановна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center"/>
          </w:tcPr>
          <w:p w:rsidR="0072064E" w:rsidRPr="00515749" w:rsidRDefault="0072064E" w:rsidP="00CE7FB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15749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:rsidR="0072064E" w:rsidRPr="00515749" w:rsidRDefault="0072064E" w:rsidP="00CE7FB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7"/>
                <w:szCs w:val="27"/>
              </w:rPr>
            </w:pPr>
            <w:r w:rsidRPr="00515749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center"/>
          </w:tcPr>
          <w:p w:rsidR="0072064E" w:rsidRPr="00515749" w:rsidRDefault="0072064E" w:rsidP="00CE7FB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15749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center"/>
          </w:tcPr>
          <w:p w:rsidR="0072064E" w:rsidRPr="00515749" w:rsidRDefault="0072064E" w:rsidP="00CE7FB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2064E" w:rsidRPr="00515749" w:rsidRDefault="0072064E" w:rsidP="00CE7FB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515749"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064E" w:rsidRPr="00515749" w:rsidRDefault="0072064E" w:rsidP="00CE7FB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15749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064E" w:rsidRPr="00515749" w:rsidRDefault="0072064E" w:rsidP="00CE7FB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15749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2064E" w:rsidRPr="00515749" w:rsidRDefault="0072064E" w:rsidP="00CE7FB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515749"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2064E" w:rsidRPr="00515749" w:rsidRDefault="0072064E" w:rsidP="00CE7FB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515749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2064E" w:rsidRPr="00515749" w:rsidRDefault="0072064E" w:rsidP="00CE7FB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515749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2064E" w:rsidRPr="00515749" w:rsidRDefault="0072064E" w:rsidP="00CE7FB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515749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4E" w:rsidRPr="00515749" w:rsidRDefault="0072064E" w:rsidP="00CE7FB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515749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4E" w:rsidRPr="00515749" w:rsidRDefault="0072064E" w:rsidP="00CE7FB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515749"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2064E" w:rsidRPr="00515749" w:rsidRDefault="0072064E" w:rsidP="00CE7FB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515749">
              <w:rPr>
                <w:rFonts w:ascii="Times New Roman" w:hAnsi="Times New Roman" w:cs="Times New Roman"/>
                <w:sz w:val="27"/>
                <w:szCs w:val="27"/>
              </w:rPr>
              <w:t>39</w:t>
            </w:r>
          </w:p>
        </w:tc>
      </w:tr>
      <w:tr w:rsidR="0072064E" w:rsidRPr="00515749" w:rsidTr="00CE7FBD">
        <w:trPr>
          <w:cantSplit/>
          <w:trHeight w:val="849"/>
        </w:trPr>
        <w:tc>
          <w:tcPr>
            <w:tcW w:w="567" w:type="dxa"/>
          </w:tcPr>
          <w:p w:rsidR="0072064E" w:rsidRPr="00515749" w:rsidRDefault="0072064E" w:rsidP="00CE7FBD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7"/>
                <w:szCs w:val="27"/>
              </w:rPr>
            </w:pPr>
            <w:r w:rsidRPr="00515749">
              <w:rPr>
                <w:rFonts w:ascii="Times New Roman" w:hAnsi="Times New Roman" w:cs="Times New Roman"/>
                <w:color w:val="1D1B11"/>
                <w:sz w:val="27"/>
                <w:szCs w:val="27"/>
              </w:rPr>
              <w:t>6</w:t>
            </w:r>
          </w:p>
        </w:tc>
        <w:tc>
          <w:tcPr>
            <w:tcW w:w="2660" w:type="dxa"/>
          </w:tcPr>
          <w:p w:rsidR="0072064E" w:rsidRPr="00515749" w:rsidRDefault="0072064E" w:rsidP="00CE7FBD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7"/>
                <w:szCs w:val="27"/>
              </w:rPr>
            </w:pPr>
            <w:proofErr w:type="spellStart"/>
            <w:r w:rsidRPr="00515749">
              <w:rPr>
                <w:rFonts w:ascii="Times New Roman" w:hAnsi="Times New Roman" w:cs="Times New Roman"/>
                <w:color w:val="1D1B11"/>
                <w:sz w:val="27"/>
                <w:szCs w:val="27"/>
              </w:rPr>
              <w:t>Тайсоева</w:t>
            </w:r>
            <w:proofErr w:type="spellEnd"/>
            <w:r w:rsidRPr="00515749">
              <w:rPr>
                <w:rFonts w:ascii="Times New Roman" w:hAnsi="Times New Roman" w:cs="Times New Roman"/>
                <w:color w:val="1D1B11"/>
                <w:sz w:val="27"/>
                <w:szCs w:val="27"/>
              </w:rPr>
              <w:t xml:space="preserve"> Милана </w:t>
            </w:r>
            <w:proofErr w:type="spellStart"/>
            <w:r w:rsidRPr="00515749">
              <w:rPr>
                <w:rFonts w:ascii="Times New Roman" w:hAnsi="Times New Roman" w:cs="Times New Roman"/>
                <w:color w:val="1D1B11"/>
                <w:sz w:val="27"/>
                <w:szCs w:val="27"/>
              </w:rPr>
              <w:t>Залимовна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center"/>
          </w:tcPr>
          <w:p w:rsidR="0072064E" w:rsidRPr="00515749" w:rsidRDefault="0072064E" w:rsidP="00CE7FB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15749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:rsidR="0072064E" w:rsidRPr="00515749" w:rsidRDefault="0072064E" w:rsidP="00CE7FB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7"/>
                <w:szCs w:val="27"/>
              </w:rPr>
            </w:pPr>
            <w:r w:rsidRPr="00515749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center"/>
          </w:tcPr>
          <w:p w:rsidR="0072064E" w:rsidRPr="00515749" w:rsidRDefault="0072064E" w:rsidP="00CE7FB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15749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center"/>
          </w:tcPr>
          <w:p w:rsidR="0072064E" w:rsidRPr="00515749" w:rsidRDefault="0072064E" w:rsidP="00CE7FB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2064E" w:rsidRPr="00515749" w:rsidRDefault="0072064E" w:rsidP="00CE7FB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515749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064E" w:rsidRPr="00515749" w:rsidRDefault="0072064E" w:rsidP="00CE7FB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15749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064E" w:rsidRPr="00515749" w:rsidRDefault="0072064E" w:rsidP="00CE7FB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15749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2064E" w:rsidRPr="00515749" w:rsidRDefault="0072064E" w:rsidP="00CE7FB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515749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2064E" w:rsidRPr="00515749" w:rsidRDefault="0072064E" w:rsidP="00CE7FB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515749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2064E" w:rsidRPr="00515749" w:rsidRDefault="0072064E" w:rsidP="00CE7FB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515749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2064E" w:rsidRPr="00515749" w:rsidRDefault="0072064E" w:rsidP="00CE7FB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515749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4E" w:rsidRPr="00515749" w:rsidRDefault="0072064E" w:rsidP="00CE7FB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515749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4E" w:rsidRPr="00515749" w:rsidRDefault="0072064E" w:rsidP="00CE7FB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515749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2064E" w:rsidRPr="00515749" w:rsidRDefault="0072064E" w:rsidP="00CE7FB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515749">
              <w:rPr>
                <w:rFonts w:ascii="Times New Roman" w:hAnsi="Times New Roman" w:cs="Times New Roman"/>
                <w:sz w:val="27"/>
                <w:szCs w:val="27"/>
              </w:rPr>
              <w:t>38</w:t>
            </w:r>
          </w:p>
        </w:tc>
      </w:tr>
      <w:tr w:rsidR="0072064E" w:rsidRPr="00515749" w:rsidTr="00CE7FBD">
        <w:trPr>
          <w:cantSplit/>
          <w:trHeight w:val="704"/>
        </w:trPr>
        <w:tc>
          <w:tcPr>
            <w:tcW w:w="567" w:type="dxa"/>
          </w:tcPr>
          <w:p w:rsidR="0072064E" w:rsidRPr="00515749" w:rsidRDefault="0072064E" w:rsidP="00CE7FBD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7"/>
                <w:szCs w:val="27"/>
              </w:rPr>
            </w:pPr>
            <w:r w:rsidRPr="00515749">
              <w:rPr>
                <w:rFonts w:ascii="Times New Roman" w:hAnsi="Times New Roman" w:cs="Times New Roman"/>
                <w:color w:val="1D1B11"/>
                <w:sz w:val="27"/>
                <w:szCs w:val="27"/>
              </w:rPr>
              <w:t>7</w:t>
            </w:r>
          </w:p>
        </w:tc>
        <w:tc>
          <w:tcPr>
            <w:tcW w:w="2660" w:type="dxa"/>
          </w:tcPr>
          <w:p w:rsidR="0072064E" w:rsidRPr="00515749" w:rsidRDefault="0072064E" w:rsidP="00CE7FBD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7"/>
                <w:szCs w:val="27"/>
              </w:rPr>
            </w:pPr>
            <w:r w:rsidRPr="00515749">
              <w:rPr>
                <w:rFonts w:ascii="Times New Roman" w:hAnsi="Times New Roman" w:cs="Times New Roman"/>
                <w:color w:val="1D1B11"/>
                <w:sz w:val="27"/>
                <w:szCs w:val="27"/>
              </w:rPr>
              <w:t xml:space="preserve">Петренко </w:t>
            </w:r>
            <w:proofErr w:type="spellStart"/>
            <w:r w:rsidRPr="00515749">
              <w:rPr>
                <w:rFonts w:ascii="Times New Roman" w:hAnsi="Times New Roman" w:cs="Times New Roman"/>
                <w:color w:val="1D1B11"/>
                <w:sz w:val="27"/>
                <w:szCs w:val="27"/>
              </w:rPr>
              <w:t>Айгуль</w:t>
            </w:r>
            <w:proofErr w:type="spellEnd"/>
            <w:r w:rsidRPr="00515749">
              <w:rPr>
                <w:rFonts w:ascii="Times New Roman" w:hAnsi="Times New Roman" w:cs="Times New Roman"/>
                <w:color w:val="1D1B11"/>
                <w:sz w:val="27"/>
                <w:szCs w:val="27"/>
              </w:rPr>
              <w:t xml:space="preserve"> </w:t>
            </w:r>
            <w:proofErr w:type="spellStart"/>
            <w:r w:rsidRPr="00515749">
              <w:rPr>
                <w:rFonts w:ascii="Times New Roman" w:hAnsi="Times New Roman" w:cs="Times New Roman"/>
                <w:color w:val="1D1B11"/>
                <w:sz w:val="27"/>
                <w:szCs w:val="27"/>
              </w:rPr>
              <w:t>Фидаиловна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center"/>
          </w:tcPr>
          <w:p w:rsidR="0072064E" w:rsidRPr="00515749" w:rsidRDefault="0072064E" w:rsidP="00CE7FB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15749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:rsidR="0072064E" w:rsidRPr="00515749" w:rsidRDefault="0072064E" w:rsidP="00CE7FB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7"/>
                <w:szCs w:val="27"/>
              </w:rPr>
            </w:pPr>
            <w:r w:rsidRPr="00515749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center"/>
          </w:tcPr>
          <w:p w:rsidR="0072064E" w:rsidRPr="00515749" w:rsidRDefault="0072064E" w:rsidP="00CE7FB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15749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center"/>
          </w:tcPr>
          <w:p w:rsidR="0072064E" w:rsidRPr="00515749" w:rsidRDefault="0072064E" w:rsidP="00CE7FB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2064E" w:rsidRPr="00515749" w:rsidRDefault="0072064E" w:rsidP="00CE7FB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515749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064E" w:rsidRPr="00515749" w:rsidRDefault="0072064E" w:rsidP="00CE7FB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15749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064E" w:rsidRPr="00515749" w:rsidRDefault="0072064E" w:rsidP="00CE7FB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15749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2064E" w:rsidRPr="00515749" w:rsidRDefault="0072064E" w:rsidP="00CE7FB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515749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2064E" w:rsidRPr="00515749" w:rsidRDefault="0072064E" w:rsidP="00CE7FB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515749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2064E" w:rsidRPr="00515749" w:rsidRDefault="0072064E" w:rsidP="00CE7FB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515749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2064E" w:rsidRPr="00515749" w:rsidRDefault="0072064E" w:rsidP="00CE7FB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515749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4E" w:rsidRPr="00515749" w:rsidRDefault="0072064E" w:rsidP="00CE7FB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515749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4E" w:rsidRPr="00515749" w:rsidRDefault="0072064E" w:rsidP="00CE7FB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515749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2064E" w:rsidRPr="00515749" w:rsidRDefault="0072064E" w:rsidP="00CE7FB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515749">
              <w:rPr>
                <w:rFonts w:ascii="Times New Roman" w:hAnsi="Times New Roman" w:cs="Times New Roman"/>
                <w:sz w:val="27"/>
                <w:szCs w:val="27"/>
              </w:rPr>
              <w:t>37</w:t>
            </w:r>
          </w:p>
        </w:tc>
      </w:tr>
      <w:tr w:rsidR="0072064E" w:rsidRPr="00515749" w:rsidTr="00CE7FBD">
        <w:trPr>
          <w:cantSplit/>
          <w:trHeight w:val="642"/>
        </w:trPr>
        <w:tc>
          <w:tcPr>
            <w:tcW w:w="567" w:type="dxa"/>
          </w:tcPr>
          <w:p w:rsidR="0072064E" w:rsidRPr="00515749" w:rsidRDefault="0072064E" w:rsidP="00CE7FBD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7"/>
                <w:szCs w:val="27"/>
              </w:rPr>
            </w:pPr>
            <w:r w:rsidRPr="00515749">
              <w:rPr>
                <w:rFonts w:ascii="Times New Roman" w:hAnsi="Times New Roman" w:cs="Times New Roman"/>
                <w:color w:val="1D1B11"/>
                <w:sz w:val="27"/>
                <w:szCs w:val="27"/>
              </w:rPr>
              <w:t>8</w:t>
            </w:r>
          </w:p>
        </w:tc>
        <w:tc>
          <w:tcPr>
            <w:tcW w:w="2660" w:type="dxa"/>
          </w:tcPr>
          <w:p w:rsidR="0072064E" w:rsidRPr="00515749" w:rsidRDefault="0072064E" w:rsidP="00CE7FBD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7"/>
                <w:szCs w:val="27"/>
              </w:rPr>
            </w:pPr>
            <w:r w:rsidRPr="00515749">
              <w:rPr>
                <w:rFonts w:ascii="Times New Roman" w:hAnsi="Times New Roman" w:cs="Times New Roman"/>
                <w:color w:val="1D1B11"/>
                <w:sz w:val="27"/>
                <w:szCs w:val="27"/>
              </w:rPr>
              <w:t>Большакова Полина Максимовна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center"/>
          </w:tcPr>
          <w:p w:rsidR="0072064E" w:rsidRPr="00515749" w:rsidRDefault="0072064E" w:rsidP="00CE7FB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15749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:rsidR="0072064E" w:rsidRPr="00515749" w:rsidRDefault="0072064E" w:rsidP="00CE7FB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7"/>
                <w:szCs w:val="27"/>
              </w:rPr>
            </w:pPr>
            <w:r w:rsidRPr="00515749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center"/>
          </w:tcPr>
          <w:p w:rsidR="0072064E" w:rsidRPr="00515749" w:rsidRDefault="0072064E" w:rsidP="00CE7FB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15749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center"/>
          </w:tcPr>
          <w:p w:rsidR="0072064E" w:rsidRPr="00515749" w:rsidRDefault="0072064E" w:rsidP="00CE7FB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2064E" w:rsidRPr="00515749" w:rsidRDefault="0072064E" w:rsidP="00CE7FB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515749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064E" w:rsidRPr="00515749" w:rsidRDefault="0072064E" w:rsidP="00CE7FB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15749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064E" w:rsidRPr="00515749" w:rsidRDefault="0072064E" w:rsidP="00CE7FB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15749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2064E" w:rsidRPr="00515749" w:rsidRDefault="0072064E" w:rsidP="00CE7FB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515749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2064E" w:rsidRPr="00515749" w:rsidRDefault="0072064E" w:rsidP="00CE7FB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515749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2064E" w:rsidRPr="00515749" w:rsidRDefault="0072064E" w:rsidP="00CE7FB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515749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2064E" w:rsidRPr="00515749" w:rsidRDefault="0072064E" w:rsidP="00CE7FB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515749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4E" w:rsidRPr="00515749" w:rsidRDefault="0072064E" w:rsidP="00CE7FB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515749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4E" w:rsidRPr="00515749" w:rsidRDefault="0072064E" w:rsidP="00CE7FB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515749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2064E" w:rsidRPr="00515749" w:rsidRDefault="0072064E" w:rsidP="00CE7FB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515749">
              <w:rPr>
                <w:rFonts w:ascii="Times New Roman" w:hAnsi="Times New Roman" w:cs="Times New Roman"/>
                <w:sz w:val="27"/>
                <w:szCs w:val="27"/>
              </w:rPr>
              <w:t>35</w:t>
            </w:r>
          </w:p>
        </w:tc>
      </w:tr>
      <w:tr w:rsidR="0072064E" w:rsidRPr="00515749" w:rsidTr="00CE7FBD">
        <w:trPr>
          <w:cantSplit/>
          <w:trHeight w:val="704"/>
        </w:trPr>
        <w:tc>
          <w:tcPr>
            <w:tcW w:w="567" w:type="dxa"/>
          </w:tcPr>
          <w:p w:rsidR="0072064E" w:rsidRPr="00515749" w:rsidRDefault="0072064E" w:rsidP="00CE7FBD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7"/>
                <w:szCs w:val="27"/>
              </w:rPr>
            </w:pPr>
            <w:r w:rsidRPr="00515749">
              <w:rPr>
                <w:rFonts w:ascii="Times New Roman" w:hAnsi="Times New Roman" w:cs="Times New Roman"/>
                <w:color w:val="1D1B11"/>
                <w:sz w:val="27"/>
                <w:szCs w:val="27"/>
              </w:rPr>
              <w:t>9</w:t>
            </w:r>
          </w:p>
        </w:tc>
        <w:tc>
          <w:tcPr>
            <w:tcW w:w="2660" w:type="dxa"/>
          </w:tcPr>
          <w:p w:rsidR="0072064E" w:rsidRPr="00515749" w:rsidRDefault="0072064E" w:rsidP="00CE7FBD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7"/>
                <w:szCs w:val="27"/>
              </w:rPr>
            </w:pPr>
            <w:r w:rsidRPr="00515749">
              <w:rPr>
                <w:rFonts w:ascii="Times New Roman" w:hAnsi="Times New Roman" w:cs="Times New Roman"/>
                <w:color w:val="1D1B11"/>
                <w:sz w:val="27"/>
                <w:szCs w:val="27"/>
              </w:rPr>
              <w:t>Кузнецова Анастасия Дмитриевна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center"/>
          </w:tcPr>
          <w:p w:rsidR="0072064E" w:rsidRPr="00515749" w:rsidRDefault="0072064E" w:rsidP="00CE7FB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15749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:rsidR="0072064E" w:rsidRPr="00515749" w:rsidRDefault="0072064E" w:rsidP="00CE7FB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7"/>
                <w:szCs w:val="27"/>
              </w:rPr>
            </w:pPr>
            <w:r w:rsidRPr="00515749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center"/>
          </w:tcPr>
          <w:p w:rsidR="0072064E" w:rsidRPr="00515749" w:rsidRDefault="0072064E" w:rsidP="00CE7FB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15749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center"/>
          </w:tcPr>
          <w:p w:rsidR="0072064E" w:rsidRPr="00515749" w:rsidRDefault="0072064E" w:rsidP="00CE7FB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2064E" w:rsidRPr="00515749" w:rsidRDefault="0072064E" w:rsidP="00CE7FB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515749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064E" w:rsidRPr="00515749" w:rsidRDefault="0072064E" w:rsidP="00CE7FB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15749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064E" w:rsidRPr="00515749" w:rsidRDefault="0072064E" w:rsidP="00CE7FB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15749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2064E" w:rsidRPr="00515749" w:rsidRDefault="0072064E" w:rsidP="00CE7FB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515749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2064E" w:rsidRPr="00515749" w:rsidRDefault="0072064E" w:rsidP="00CE7FB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515749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2064E" w:rsidRPr="00515749" w:rsidRDefault="0072064E" w:rsidP="00CE7FB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515749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2064E" w:rsidRPr="00515749" w:rsidRDefault="0072064E" w:rsidP="00CE7FB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515749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4E" w:rsidRPr="00515749" w:rsidRDefault="0072064E" w:rsidP="00CE7FB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515749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4E" w:rsidRPr="00515749" w:rsidRDefault="0072064E" w:rsidP="00CE7FB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515749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2064E" w:rsidRPr="00515749" w:rsidRDefault="0072064E" w:rsidP="00CE7FB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515749">
              <w:rPr>
                <w:rFonts w:ascii="Times New Roman" w:hAnsi="Times New Roman" w:cs="Times New Roman"/>
                <w:sz w:val="27"/>
                <w:szCs w:val="27"/>
              </w:rPr>
              <w:t>31</w:t>
            </w:r>
          </w:p>
        </w:tc>
      </w:tr>
      <w:tr w:rsidR="0072064E" w:rsidRPr="00515749" w:rsidTr="00515749">
        <w:trPr>
          <w:cantSplit/>
          <w:trHeight w:val="769"/>
        </w:trPr>
        <w:tc>
          <w:tcPr>
            <w:tcW w:w="567" w:type="dxa"/>
          </w:tcPr>
          <w:p w:rsidR="0072064E" w:rsidRPr="00515749" w:rsidRDefault="0072064E" w:rsidP="00CE7FBD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7"/>
                <w:szCs w:val="27"/>
              </w:rPr>
            </w:pPr>
            <w:r w:rsidRPr="00515749">
              <w:rPr>
                <w:rFonts w:ascii="Times New Roman" w:hAnsi="Times New Roman" w:cs="Times New Roman"/>
                <w:color w:val="1D1B11"/>
                <w:sz w:val="27"/>
                <w:szCs w:val="27"/>
              </w:rPr>
              <w:t>10</w:t>
            </w:r>
          </w:p>
        </w:tc>
        <w:tc>
          <w:tcPr>
            <w:tcW w:w="2660" w:type="dxa"/>
          </w:tcPr>
          <w:p w:rsidR="0072064E" w:rsidRPr="00515749" w:rsidRDefault="0072064E" w:rsidP="00CE7FBD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7"/>
                <w:szCs w:val="27"/>
              </w:rPr>
            </w:pPr>
            <w:r w:rsidRPr="00515749">
              <w:rPr>
                <w:rFonts w:ascii="Times New Roman" w:hAnsi="Times New Roman" w:cs="Times New Roman"/>
                <w:color w:val="1D1B11"/>
                <w:sz w:val="27"/>
                <w:szCs w:val="27"/>
              </w:rPr>
              <w:t>Родыгина Ольга Петровна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center"/>
          </w:tcPr>
          <w:p w:rsidR="0072064E" w:rsidRPr="00515749" w:rsidRDefault="0072064E" w:rsidP="00CE7FB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15749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:rsidR="0072064E" w:rsidRPr="00515749" w:rsidRDefault="0072064E" w:rsidP="00CE7FB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7"/>
                <w:szCs w:val="27"/>
              </w:rPr>
            </w:pPr>
            <w:r w:rsidRPr="00515749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center"/>
          </w:tcPr>
          <w:p w:rsidR="0072064E" w:rsidRPr="00515749" w:rsidRDefault="0072064E" w:rsidP="00CE7FB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15749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center"/>
          </w:tcPr>
          <w:p w:rsidR="0072064E" w:rsidRPr="00515749" w:rsidRDefault="0072064E" w:rsidP="00CE7FB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2064E" w:rsidRPr="00515749" w:rsidRDefault="0072064E" w:rsidP="00CE7FB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515749"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064E" w:rsidRPr="00515749" w:rsidRDefault="0072064E" w:rsidP="00CE7FB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15749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064E" w:rsidRPr="00515749" w:rsidRDefault="0072064E" w:rsidP="00CE7FB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15749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2064E" w:rsidRPr="00515749" w:rsidRDefault="0072064E" w:rsidP="00CE7FB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515749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2064E" w:rsidRPr="00515749" w:rsidRDefault="0072064E" w:rsidP="00CE7FB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515749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2064E" w:rsidRPr="00515749" w:rsidRDefault="0072064E" w:rsidP="00CE7FB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515749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2064E" w:rsidRPr="00515749" w:rsidRDefault="0072064E" w:rsidP="00CE7FB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515749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4E" w:rsidRPr="00515749" w:rsidRDefault="0072064E" w:rsidP="00CE7FB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515749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4E" w:rsidRPr="00515749" w:rsidRDefault="0072064E" w:rsidP="00CE7FB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515749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2064E" w:rsidRPr="00515749" w:rsidRDefault="0072064E" w:rsidP="00CE7FB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515749">
              <w:rPr>
                <w:rFonts w:ascii="Times New Roman" w:hAnsi="Times New Roman" w:cs="Times New Roman"/>
                <w:sz w:val="27"/>
                <w:szCs w:val="27"/>
              </w:rPr>
              <w:t>31</w:t>
            </w:r>
          </w:p>
        </w:tc>
      </w:tr>
      <w:tr w:rsidR="0072064E" w:rsidRPr="00515749" w:rsidTr="00CE7FBD">
        <w:trPr>
          <w:cantSplit/>
          <w:trHeight w:val="839"/>
        </w:trPr>
        <w:tc>
          <w:tcPr>
            <w:tcW w:w="567" w:type="dxa"/>
          </w:tcPr>
          <w:p w:rsidR="0072064E" w:rsidRPr="00515749" w:rsidRDefault="0072064E" w:rsidP="00CE7FBD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7"/>
                <w:szCs w:val="27"/>
              </w:rPr>
            </w:pPr>
            <w:r w:rsidRPr="00515749">
              <w:rPr>
                <w:rFonts w:ascii="Times New Roman" w:hAnsi="Times New Roman" w:cs="Times New Roman"/>
                <w:color w:val="1D1B11"/>
                <w:sz w:val="27"/>
                <w:szCs w:val="27"/>
              </w:rPr>
              <w:t>11</w:t>
            </w:r>
          </w:p>
        </w:tc>
        <w:tc>
          <w:tcPr>
            <w:tcW w:w="2660" w:type="dxa"/>
          </w:tcPr>
          <w:p w:rsidR="0072064E" w:rsidRPr="00515749" w:rsidRDefault="0072064E" w:rsidP="00CE7FBD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7"/>
                <w:szCs w:val="27"/>
              </w:rPr>
            </w:pPr>
            <w:r w:rsidRPr="00515749">
              <w:rPr>
                <w:rFonts w:ascii="Times New Roman" w:hAnsi="Times New Roman" w:cs="Times New Roman"/>
                <w:color w:val="1D1B11"/>
                <w:sz w:val="27"/>
                <w:szCs w:val="27"/>
              </w:rPr>
              <w:t>Фалалеев Марк Александрович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center"/>
          </w:tcPr>
          <w:p w:rsidR="0072064E" w:rsidRPr="00515749" w:rsidRDefault="0072064E" w:rsidP="00CE7FB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15749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:rsidR="0072064E" w:rsidRPr="00515749" w:rsidRDefault="0072064E" w:rsidP="00CE7FB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7"/>
                <w:szCs w:val="27"/>
              </w:rPr>
            </w:pPr>
            <w:r w:rsidRPr="00515749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center"/>
          </w:tcPr>
          <w:p w:rsidR="0072064E" w:rsidRPr="00515749" w:rsidRDefault="0072064E" w:rsidP="00CE7FB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15749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center"/>
          </w:tcPr>
          <w:p w:rsidR="0072064E" w:rsidRPr="00515749" w:rsidRDefault="0072064E" w:rsidP="00CE7FB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2064E" w:rsidRPr="00515749" w:rsidRDefault="0072064E" w:rsidP="00CE7FB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515749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064E" w:rsidRPr="00515749" w:rsidRDefault="0072064E" w:rsidP="00CE7FB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15749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064E" w:rsidRPr="00515749" w:rsidRDefault="0072064E" w:rsidP="00CE7FB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15749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2064E" w:rsidRPr="00515749" w:rsidRDefault="0072064E" w:rsidP="00CE7FB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515749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2064E" w:rsidRPr="00515749" w:rsidRDefault="0072064E" w:rsidP="00CE7FB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515749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2064E" w:rsidRPr="00515749" w:rsidRDefault="0072064E" w:rsidP="00CE7FB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515749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2064E" w:rsidRPr="00515749" w:rsidRDefault="0072064E" w:rsidP="00CE7FB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515749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4E" w:rsidRPr="00515749" w:rsidRDefault="0072064E" w:rsidP="00CE7FB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515749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4E" w:rsidRPr="00515749" w:rsidRDefault="0072064E" w:rsidP="00CE7FB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515749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2064E" w:rsidRPr="00515749" w:rsidRDefault="0072064E" w:rsidP="00CE7FB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515749">
              <w:rPr>
                <w:rFonts w:ascii="Times New Roman" w:hAnsi="Times New Roman" w:cs="Times New Roman"/>
                <w:sz w:val="27"/>
                <w:szCs w:val="27"/>
              </w:rPr>
              <w:t>27</w:t>
            </w:r>
          </w:p>
        </w:tc>
      </w:tr>
      <w:tr w:rsidR="0072064E" w:rsidRPr="00515749" w:rsidTr="00515749">
        <w:trPr>
          <w:cantSplit/>
          <w:trHeight w:val="834"/>
        </w:trPr>
        <w:tc>
          <w:tcPr>
            <w:tcW w:w="567" w:type="dxa"/>
          </w:tcPr>
          <w:p w:rsidR="0072064E" w:rsidRPr="00515749" w:rsidRDefault="0072064E" w:rsidP="00263B49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7"/>
                <w:szCs w:val="27"/>
              </w:rPr>
            </w:pPr>
            <w:r w:rsidRPr="00515749">
              <w:rPr>
                <w:rFonts w:ascii="Times New Roman" w:hAnsi="Times New Roman" w:cs="Times New Roman"/>
                <w:color w:val="1D1B11"/>
                <w:sz w:val="27"/>
                <w:szCs w:val="27"/>
              </w:rPr>
              <w:t>12</w:t>
            </w:r>
          </w:p>
        </w:tc>
        <w:tc>
          <w:tcPr>
            <w:tcW w:w="2660" w:type="dxa"/>
          </w:tcPr>
          <w:p w:rsidR="0072064E" w:rsidRPr="00515749" w:rsidRDefault="0072064E" w:rsidP="00263B49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7"/>
                <w:szCs w:val="27"/>
              </w:rPr>
            </w:pPr>
            <w:proofErr w:type="spellStart"/>
            <w:r w:rsidRPr="00515749">
              <w:rPr>
                <w:rFonts w:ascii="Times New Roman" w:hAnsi="Times New Roman" w:cs="Times New Roman"/>
                <w:color w:val="1D1B11"/>
                <w:sz w:val="27"/>
                <w:szCs w:val="27"/>
              </w:rPr>
              <w:t>Толчаева</w:t>
            </w:r>
            <w:proofErr w:type="spellEnd"/>
            <w:r w:rsidRPr="00515749">
              <w:rPr>
                <w:rFonts w:ascii="Times New Roman" w:hAnsi="Times New Roman" w:cs="Times New Roman"/>
                <w:color w:val="1D1B11"/>
                <w:sz w:val="27"/>
                <w:szCs w:val="27"/>
              </w:rPr>
              <w:t xml:space="preserve"> Наталья Ильинична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center"/>
          </w:tcPr>
          <w:p w:rsidR="0072064E" w:rsidRPr="00515749" w:rsidRDefault="0072064E" w:rsidP="00263B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15749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:rsidR="0072064E" w:rsidRPr="00515749" w:rsidRDefault="0072064E" w:rsidP="00263B4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7"/>
                <w:szCs w:val="27"/>
              </w:rPr>
            </w:pPr>
            <w:r w:rsidRPr="00515749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center"/>
          </w:tcPr>
          <w:p w:rsidR="0072064E" w:rsidRPr="00515749" w:rsidRDefault="0072064E" w:rsidP="00263B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15749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center"/>
          </w:tcPr>
          <w:p w:rsidR="0072064E" w:rsidRPr="00515749" w:rsidRDefault="0072064E" w:rsidP="00263B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2064E" w:rsidRPr="00515749" w:rsidRDefault="0072064E" w:rsidP="00263B49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515749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064E" w:rsidRPr="00515749" w:rsidRDefault="0072064E" w:rsidP="00263B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15749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064E" w:rsidRPr="00515749" w:rsidRDefault="0072064E" w:rsidP="00263B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15749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2064E" w:rsidRPr="00515749" w:rsidRDefault="0072064E" w:rsidP="00263B49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515749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2064E" w:rsidRPr="00515749" w:rsidRDefault="0072064E" w:rsidP="00263B49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515749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2064E" w:rsidRPr="00515749" w:rsidRDefault="0072064E" w:rsidP="00263B49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515749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2064E" w:rsidRPr="00515749" w:rsidRDefault="0072064E" w:rsidP="00263B49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515749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4E" w:rsidRPr="00515749" w:rsidRDefault="0072064E" w:rsidP="00263B49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515749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4E" w:rsidRPr="00515749" w:rsidRDefault="0072064E" w:rsidP="00263B49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515749"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2064E" w:rsidRPr="00515749" w:rsidRDefault="0072064E" w:rsidP="00263B49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515749">
              <w:rPr>
                <w:rFonts w:ascii="Times New Roman" w:hAnsi="Times New Roman" w:cs="Times New Roman"/>
                <w:sz w:val="27"/>
                <w:szCs w:val="27"/>
              </w:rPr>
              <w:t>25</w:t>
            </w:r>
          </w:p>
        </w:tc>
      </w:tr>
      <w:tr w:rsidR="0072064E" w:rsidRPr="00515749" w:rsidTr="00CE7FBD">
        <w:trPr>
          <w:cantSplit/>
          <w:trHeight w:val="841"/>
        </w:trPr>
        <w:tc>
          <w:tcPr>
            <w:tcW w:w="567" w:type="dxa"/>
          </w:tcPr>
          <w:p w:rsidR="0072064E" w:rsidRPr="00515749" w:rsidRDefault="0072064E" w:rsidP="00CE7FBD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7"/>
                <w:szCs w:val="27"/>
              </w:rPr>
            </w:pPr>
            <w:r w:rsidRPr="00515749">
              <w:rPr>
                <w:rFonts w:ascii="Times New Roman" w:hAnsi="Times New Roman" w:cs="Times New Roman"/>
                <w:color w:val="1D1B11"/>
                <w:sz w:val="27"/>
                <w:szCs w:val="27"/>
              </w:rPr>
              <w:t>13</w:t>
            </w:r>
          </w:p>
        </w:tc>
        <w:tc>
          <w:tcPr>
            <w:tcW w:w="2660" w:type="dxa"/>
          </w:tcPr>
          <w:p w:rsidR="0072064E" w:rsidRPr="00515749" w:rsidRDefault="0072064E" w:rsidP="00CE7FBD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7"/>
                <w:szCs w:val="27"/>
              </w:rPr>
            </w:pPr>
            <w:r w:rsidRPr="00515749">
              <w:rPr>
                <w:rFonts w:ascii="Times New Roman" w:hAnsi="Times New Roman" w:cs="Times New Roman"/>
                <w:color w:val="1D1B11"/>
                <w:sz w:val="27"/>
                <w:szCs w:val="27"/>
              </w:rPr>
              <w:t>Кузьмина Софья Юрьевна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center"/>
          </w:tcPr>
          <w:p w:rsidR="0072064E" w:rsidRPr="00515749" w:rsidRDefault="0072064E" w:rsidP="00CE7FB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15749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:rsidR="0072064E" w:rsidRPr="00515749" w:rsidRDefault="0072064E" w:rsidP="00CE7FB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7"/>
                <w:szCs w:val="27"/>
              </w:rPr>
            </w:pPr>
            <w:r w:rsidRPr="00515749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center"/>
          </w:tcPr>
          <w:p w:rsidR="0072064E" w:rsidRPr="00515749" w:rsidRDefault="0072064E" w:rsidP="00CE7FB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15749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center"/>
          </w:tcPr>
          <w:p w:rsidR="0072064E" w:rsidRPr="00515749" w:rsidRDefault="0072064E" w:rsidP="00CE7FB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2064E" w:rsidRPr="00515749" w:rsidRDefault="0072064E" w:rsidP="00CE7FB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515749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064E" w:rsidRPr="00515749" w:rsidRDefault="0072064E" w:rsidP="00CE7FB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15749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064E" w:rsidRPr="00515749" w:rsidRDefault="0072064E" w:rsidP="00CE7FB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15749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2064E" w:rsidRPr="00515749" w:rsidRDefault="0072064E" w:rsidP="00CE7FB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515749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2064E" w:rsidRPr="00515749" w:rsidRDefault="0072064E" w:rsidP="00CE7FB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515749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2064E" w:rsidRPr="00515749" w:rsidRDefault="0072064E" w:rsidP="00CE7FB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515749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2064E" w:rsidRPr="00515749" w:rsidRDefault="0072064E" w:rsidP="00CE7FB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515749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4E" w:rsidRPr="00515749" w:rsidRDefault="0072064E" w:rsidP="00CE7FB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515749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4E" w:rsidRPr="00515749" w:rsidRDefault="0072064E" w:rsidP="00CE7FB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515749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2064E" w:rsidRPr="00515749" w:rsidRDefault="0072064E" w:rsidP="00CE7FB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515749">
              <w:rPr>
                <w:rFonts w:ascii="Times New Roman" w:hAnsi="Times New Roman" w:cs="Times New Roman"/>
                <w:sz w:val="27"/>
                <w:szCs w:val="27"/>
              </w:rPr>
              <w:t>25</w:t>
            </w:r>
          </w:p>
        </w:tc>
      </w:tr>
      <w:tr w:rsidR="0072064E" w:rsidRPr="00515749" w:rsidTr="00CE7FBD">
        <w:trPr>
          <w:cantSplit/>
          <w:trHeight w:val="988"/>
        </w:trPr>
        <w:tc>
          <w:tcPr>
            <w:tcW w:w="567" w:type="dxa"/>
          </w:tcPr>
          <w:p w:rsidR="0072064E" w:rsidRPr="00515749" w:rsidRDefault="0072064E" w:rsidP="00CE7FBD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7"/>
                <w:szCs w:val="27"/>
              </w:rPr>
            </w:pPr>
            <w:r w:rsidRPr="00515749">
              <w:rPr>
                <w:rFonts w:ascii="Times New Roman" w:hAnsi="Times New Roman" w:cs="Times New Roman"/>
                <w:color w:val="1D1B11"/>
                <w:sz w:val="27"/>
                <w:szCs w:val="27"/>
              </w:rPr>
              <w:t>14</w:t>
            </w:r>
          </w:p>
        </w:tc>
        <w:tc>
          <w:tcPr>
            <w:tcW w:w="2660" w:type="dxa"/>
          </w:tcPr>
          <w:p w:rsidR="0072064E" w:rsidRPr="00515749" w:rsidRDefault="0072064E" w:rsidP="00CE7FBD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7"/>
                <w:szCs w:val="27"/>
              </w:rPr>
            </w:pPr>
            <w:r w:rsidRPr="00515749">
              <w:rPr>
                <w:rFonts w:ascii="Times New Roman" w:hAnsi="Times New Roman" w:cs="Times New Roman"/>
                <w:color w:val="1D1B11"/>
                <w:sz w:val="27"/>
                <w:szCs w:val="27"/>
              </w:rPr>
              <w:t>Суворова Елизавета Михайловна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center"/>
          </w:tcPr>
          <w:p w:rsidR="0072064E" w:rsidRPr="00515749" w:rsidRDefault="0072064E" w:rsidP="00CE7FB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15749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:rsidR="0072064E" w:rsidRPr="00515749" w:rsidRDefault="0072064E" w:rsidP="00CE7FB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7"/>
                <w:szCs w:val="27"/>
              </w:rPr>
            </w:pPr>
            <w:r w:rsidRPr="00515749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center"/>
          </w:tcPr>
          <w:p w:rsidR="0072064E" w:rsidRPr="00515749" w:rsidRDefault="0072064E" w:rsidP="00CE7FB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15749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center"/>
          </w:tcPr>
          <w:p w:rsidR="0072064E" w:rsidRPr="00515749" w:rsidRDefault="0072064E" w:rsidP="00CE7FB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2064E" w:rsidRPr="00515749" w:rsidRDefault="0072064E" w:rsidP="00CE7FB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515749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064E" w:rsidRPr="00515749" w:rsidRDefault="0072064E" w:rsidP="00CE7FB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15749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064E" w:rsidRPr="00515749" w:rsidRDefault="0072064E" w:rsidP="00CE7FB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15749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2064E" w:rsidRPr="00515749" w:rsidRDefault="0072064E" w:rsidP="00CE7FB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515749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2064E" w:rsidRPr="00515749" w:rsidRDefault="0072064E" w:rsidP="00CE7FB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515749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2064E" w:rsidRPr="00515749" w:rsidRDefault="0072064E" w:rsidP="00CE7FB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515749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2064E" w:rsidRPr="00515749" w:rsidRDefault="0072064E" w:rsidP="00CE7FB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515749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4E" w:rsidRPr="00515749" w:rsidRDefault="0072064E" w:rsidP="00CE7FB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515749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4E" w:rsidRPr="00515749" w:rsidRDefault="0072064E" w:rsidP="00CE7FB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515749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2064E" w:rsidRPr="00515749" w:rsidRDefault="0072064E" w:rsidP="00CE7FB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515749">
              <w:rPr>
                <w:rFonts w:ascii="Times New Roman" w:hAnsi="Times New Roman" w:cs="Times New Roman"/>
                <w:sz w:val="27"/>
                <w:szCs w:val="27"/>
              </w:rPr>
              <w:t>23</w:t>
            </w:r>
          </w:p>
        </w:tc>
      </w:tr>
      <w:tr w:rsidR="0072064E" w:rsidRPr="00515749" w:rsidTr="00CE7FBD">
        <w:trPr>
          <w:cantSplit/>
          <w:trHeight w:val="704"/>
        </w:trPr>
        <w:tc>
          <w:tcPr>
            <w:tcW w:w="567" w:type="dxa"/>
          </w:tcPr>
          <w:p w:rsidR="0072064E" w:rsidRPr="00515749" w:rsidRDefault="0072064E" w:rsidP="00CE7FBD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7"/>
                <w:szCs w:val="27"/>
              </w:rPr>
            </w:pPr>
            <w:r w:rsidRPr="00515749">
              <w:rPr>
                <w:rFonts w:ascii="Times New Roman" w:hAnsi="Times New Roman" w:cs="Times New Roman"/>
                <w:color w:val="1D1B11"/>
                <w:sz w:val="27"/>
                <w:szCs w:val="27"/>
              </w:rPr>
              <w:t>15</w:t>
            </w:r>
          </w:p>
        </w:tc>
        <w:tc>
          <w:tcPr>
            <w:tcW w:w="2660" w:type="dxa"/>
          </w:tcPr>
          <w:p w:rsidR="0072064E" w:rsidRPr="00515749" w:rsidRDefault="0072064E" w:rsidP="00CE7FBD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7"/>
                <w:szCs w:val="27"/>
              </w:rPr>
            </w:pPr>
            <w:proofErr w:type="spellStart"/>
            <w:r w:rsidRPr="00515749">
              <w:rPr>
                <w:rFonts w:ascii="Times New Roman" w:hAnsi="Times New Roman" w:cs="Times New Roman"/>
                <w:color w:val="1D1B11"/>
                <w:sz w:val="27"/>
                <w:szCs w:val="27"/>
              </w:rPr>
              <w:t>Алейникова</w:t>
            </w:r>
            <w:proofErr w:type="spellEnd"/>
            <w:r w:rsidRPr="00515749">
              <w:rPr>
                <w:rFonts w:ascii="Times New Roman" w:hAnsi="Times New Roman" w:cs="Times New Roman"/>
                <w:color w:val="1D1B11"/>
                <w:sz w:val="27"/>
                <w:szCs w:val="27"/>
              </w:rPr>
              <w:t xml:space="preserve"> Валерия Олеговна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center"/>
          </w:tcPr>
          <w:p w:rsidR="0072064E" w:rsidRPr="00515749" w:rsidRDefault="0072064E" w:rsidP="00CE7FB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15749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:rsidR="0072064E" w:rsidRPr="00515749" w:rsidRDefault="0072064E" w:rsidP="00CE7FB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7"/>
                <w:szCs w:val="27"/>
              </w:rPr>
            </w:pPr>
            <w:r w:rsidRPr="00515749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center"/>
          </w:tcPr>
          <w:p w:rsidR="0072064E" w:rsidRPr="00515749" w:rsidRDefault="0072064E" w:rsidP="00CE7FB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15749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center"/>
          </w:tcPr>
          <w:p w:rsidR="0072064E" w:rsidRPr="00515749" w:rsidRDefault="0072064E" w:rsidP="00CE7FB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2064E" w:rsidRPr="00515749" w:rsidRDefault="0072064E" w:rsidP="00CE7FB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515749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064E" w:rsidRPr="00515749" w:rsidRDefault="0072064E" w:rsidP="00CE7FB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15749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064E" w:rsidRPr="00515749" w:rsidRDefault="0072064E" w:rsidP="00CE7FB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15749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2064E" w:rsidRPr="00515749" w:rsidRDefault="0072064E" w:rsidP="00CE7FB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515749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2064E" w:rsidRPr="00515749" w:rsidRDefault="0072064E" w:rsidP="00CE7FB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515749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2064E" w:rsidRPr="00515749" w:rsidRDefault="0072064E" w:rsidP="00CE7FB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515749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2064E" w:rsidRPr="00515749" w:rsidRDefault="0072064E" w:rsidP="00CE7FB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515749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4E" w:rsidRPr="00515749" w:rsidRDefault="0072064E" w:rsidP="00CE7FB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515749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4E" w:rsidRPr="00515749" w:rsidRDefault="0072064E" w:rsidP="00CE7FB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515749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2064E" w:rsidRPr="00515749" w:rsidRDefault="0072064E" w:rsidP="00CE7FB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515749">
              <w:rPr>
                <w:rFonts w:ascii="Times New Roman" w:hAnsi="Times New Roman" w:cs="Times New Roman"/>
                <w:sz w:val="27"/>
                <w:szCs w:val="27"/>
              </w:rPr>
              <w:t>21</w:t>
            </w:r>
          </w:p>
        </w:tc>
      </w:tr>
      <w:tr w:rsidR="0072064E" w:rsidRPr="00515749" w:rsidTr="00CE7FBD">
        <w:trPr>
          <w:cantSplit/>
          <w:trHeight w:val="834"/>
        </w:trPr>
        <w:tc>
          <w:tcPr>
            <w:tcW w:w="567" w:type="dxa"/>
          </w:tcPr>
          <w:p w:rsidR="0072064E" w:rsidRPr="00515749" w:rsidRDefault="0072064E" w:rsidP="00CE7FBD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7"/>
                <w:szCs w:val="27"/>
              </w:rPr>
            </w:pPr>
            <w:r w:rsidRPr="00515749">
              <w:rPr>
                <w:rFonts w:ascii="Times New Roman" w:hAnsi="Times New Roman" w:cs="Times New Roman"/>
                <w:color w:val="1D1B11"/>
                <w:sz w:val="27"/>
                <w:szCs w:val="27"/>
              </w:rPr>
              <w:t>16</w:t>
            </w:r>
          </w:p>
        </w:tc>
        <w:tc>
          <w:tcPr>
            <w:tcW w:w="2660" w:type="dxa"/>
          </w:tcPr>
          <w:p w:rsidR="0072064E" w:rsidRPr="00515749" w:rsidRDefault="0072064E" w:rsidP="00CE7FBD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7"/>
                <w:szCs w:val="27"/>
              </w:rPr>
            </w:pPr>
            <w:r w:rsidRPr="00515749">
              <w:rPr>
                <w:rFonts w:ascii="Times New Roman" w:hAnsi="Times New Roman" w:cs="Times New Roman"/>
                <w:color w:val="1D1B11"/>
                <w:sz w:val="27"/>
                <w:szCs w:val="27"/>
              </w:rPr>
              <w:t>Скворцова Ангелина Игоревна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center"/>
          </w:tcPr>
          <w:p w:rsidR="0072064E" w:rsidRPr="00515749" w:rsidRDefault="0072064E" w:rsidP="00CE7FB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15749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:rsidR="0072064E" w:rsidRPr="00515749" w:rsidRDefault="0072064E" w:rsidP="00CE7FB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7"/>
                <w:szCs w:val="27"/>
              </w:rPr>
            </w:pPr>
            <w:r w:rsidRPr="00515749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center"/>
          </w:tcPr>
          <w:p w:rsidR="0072064E" w:rsidRPr="00515749" w:rsidRDefault="0072064E" w:rsidP="00CE7FB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15749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center"/>
          </w:tcPr>
          <w:p w:rsidR="0072064E" w:rsidRPr="00515749" w:rsidRDefault="0072064E" w:rsidP="00CE7FB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2064E" w:rsidRPr="00515749" w:rsidRDefault="0072064E" w:rsidP="00CE7FB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515749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064E" w:rsidRPr="00515749" w:rsidRDefault="0072064E" w:rsidP="00CE7FB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15749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064E" w:rsidRPr="00515749" w:rsidRDefault="0072064E" w:rsidP="00CE7FB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15749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2064E" w:rsidRPr="00515749" w:rsidRDefault="0072064E" w:rsidP="00CE7FB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515749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2064E" w:rsidRPr="00515749" w:rsidRDefault="0072064E" w:rsidP="00CE7FB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515749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2064E" w:rsidRPr="00515749" w:rsidRDefault="0072064E" w:rsidP="00CE7FB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515749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2064E" w:rsidRPr="00515749" w:rsidRDefault="0072064E" w:rsidP="00CE7FB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515749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4E" w:rsidRPr="00515749" w:rsidRDefault="0072064E" w:rsidP="00CE7FB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515749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4E" w:rsidRPr="00515749" w:rsidRDefault="0072064E" w:rsidP="00CE7FB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515749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2064E" w:rsidRPr="00515749" w:rsidRDefault="0072064E" w:rsidP="00CE7FB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515749">
              <w:rPr>
                <w:rFonts w:ascii="Times New Roman" w:hAnsi="Times New Roman" w:cs="Times New Roman"/>
                <w:sz w:val="27"/>
                <w:szCs w:val="27"/>
              </w:rPr>
              <w:t>21</w:t>
            </w:r>
          </w:p>
        </w:tc>
      </w:tr>
      <w:tr w:rsidR="0072064E" w:rsidRPr="00515749" w:rsidTr="00434732">
        <w:trPr>
          <w:cantSplit/>
          <w:trHeight w:val="1720"/>
        </w:trPr>
        <w:tc>
          <w:tcPr>
            <w:tcW w:w="15559" w:type="dxa"/>
            <w:gridSpan w:val="16"/>
            <w:tcBorders>
              <w:right w:val="single" w:sz="4" w:space="0" w:color="auto"/>
            </w:tcBorders>
          </w:tcPr>
          <w:p w:rsidR="0072064E" w:rsidRPr="00515749" w:rsidRDefault="0072064E" w:rsidP="00263B49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515749" w:rsidRPr="00515749" w:rsidRDefault="00515749" w:rsidP="00263B49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515749" w:rsidRPr="00515749" w:rsidRDefault="00515749" w:rsidP="00263B49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515749" w:rsidRPr="00515749" w:rsidRDefault="00515749" w:rsidP="00263B49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515749" w:rsidRPr="00515749" w:rsidRDefault="00515749" w:rsidP="00263B49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515749" w:rsidRPr="00515749" w:rsidRDefault="00515749" w:rsidP="00263B49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515749">
              <w:rPr>
                <w:rFonts w:ascii="Times New Roman" w:hAnsi="Times New Roman" w:cs="Times New Roman"/>
                <w:sz w:val="27"/>
                <w:szCs w:val="27"/>
              </w:rPr>
              <w:t>не прошли рейтинговый отбор:</w:t>
            </w:r>
          </w:p>
        </w:tc>
      </w:tr>
      <w:tr w:rsidR="00515749" w:rsidRPr="00515749" w:rsidTr="00515749">
        <w:trPr>
          <w:cantSplit/>
          <w:trHeight w:val="664"/>
        </w:trPr>
        <w:tc>
          <w:tcPr>
            <w:tcW w:w="567" w:type="dxa"/>
          </w:tcPr>
          <w:p w:rsidR="00515749" w:rsidRPr="00515749" w:rsidRDefault="00515749" w:rsidP="00A326C6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7"/>
                <w:szCs w:val="27"/>
              </w:rPr>
            </w:pPr>
            <w:r w:rsidRPr="00515749">
              <w:rPr>
                <w:rFonts w:ascii="Times New Roman" w:hAnsi="Times New Roman" w:cs="Times New Roman"/>
                <w:color w:val="1D1B11"/>
                <w:sz w:val="27"/>
                <w:szCs w:val="27"/>
              </w:rPr>
              <w:t>1</w:t>
            </w:r>
          </w:p>
        </w:tc>
        <w:tc>
          <w:tcPr>
            <w:tcW w:w="2660" w:type="dxa"/>
          </w:tcPr>
          <w:p w:rsidR="00515749" w:rsidRPr="00515749" w:rsidRDefault="00515749" w:rsidP="00A326C6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7"/>
                <w:szCs w:val="27"/>
              </w:rPr>
            </w:pPr>
            <w:r w:rsidRPr="00515749">
              <w:rPr>
                <w:rFonts w:ascii="Times New Roman" w:hAnsi="Times New Roman" w:cs="Times New Roman"/>
                <w:color w:val="1D1B11"/>
                <w:sz w:val="27"/>
                <w:szCs w:val="27"/>
              </w:rPr>
              <w:t>Суслова Алика Сергеевна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center"/>
          </w:tcPr>
          <w:p w:rsidR="00515749" w:rsidRPr="00515749" w:rsidRDefault="00515749" w:rsidP="00A326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15749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:rsidR="00515749" w:rsidRPr="00515749" w:rsidRDefault="00515749" w:rsidP="00A326C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7"/>
                <w:szCs w:val="27"/>
              </w:rPr>
            </w:pPr>
            <w:r w:rsidRPr="00515749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center"/>
          </w:tcPr>
          <w:p w:rsidR="00515749" w:rsidRPr="00515749" w:rsidRDefault="00515749" w:rsidP="00A326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15749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center"/>
          </w:tcPr>
          <w:p w:rsidR="00515749" w:rsidRPr="00515749" w:rsidRDefault="00515749" w:rsidP="00A326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15749" w:rsidRPr="00515749" w:rsidRDefault="00515749" w:rsidP="00A326C6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515749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15749" w:rsidRPr="00515749" w:rsidRDefault="00515749" w:rsidP="00A326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15749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15749" w:rsidRPr="00515749" w:rsidRDefault="00515749" w:rsidP="00A326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15749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15749" w:rsidRPr="00515749" w:rsidRDefault="00515749" w:rsidP="00A326C6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515749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15749" w:rsidRPr="00515749" w:rsidRDefault="00515749" w:rsidP="00A326C6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515749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15749" w:rsidRPr="00515749" w:rsidRDefault="00515749" w:rsidP="00A326C6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515749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15749" w:rsidRPr="00515749" w:rsidRDefault="00515749" w:rsidP="00A326C6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515749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49" w:rsidRPr="00515749" w:rsidRDefault="00515749" w:rsidP="00A326C6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515749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49" w:rsidRPr="00515749" w:rsidRDefault="00515749" w:rsidP="00A326C6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515749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15749" w:rsidRPr="00515749" w:rsidRDefault="00515749" w:rsidP="00A326C6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515749">
              <w:rPr>
                <w:rFonts w:ascii="Times New Roman" w:hAnsi="Times New Roman" w:cs="Times New Roman"/>
                <w:sz w:val="27"/>
                <w:szCs w:val="27"/>
              </w:rPr>
              <w:t>17</w:t>
            </w:r>
          </w:p>
        </w:tc>
      </w:tr>
      <w:tr w:rsidR="00515749" w:rsidRPr="00515749" w:rsidTr="00A326C6">
        <w:trPr>
          <w:cantSplit/>
          <w:trHeight w:val="694"/>
        </w:trPr>
        <w:tc>
          <w:tcPr>
            <w:tcW w:w="567" w:type="dxa"/>
          </w:tcPr>
          <w:p w:rsidR="00515749" w:rsidRPr="00515749" w:rsidRDefault="00515749" w:rsidP="00A326C6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7"/>
                <w:szCs w:val="27"/>
              </w:rPr>
            </w:pPr>
            <w:r w:rsidRPr="00515749">
              <w:rPr>
                <w:rFonts w:ascii="Times New Roman" w:hAnsi="Times New Roman" w:cs="Times New Roman"/>
                <w:color w:val="1D1B11"/>
                <w:sz w:val="27"/>
                <w:szCs w:val="27"/>
              </w:rPr>
              <w:t>2</w:t>
            </w:r>
          </w:p>
        </w:tc>
        <w:tc>
          <w:tcPr>
            <w:tcW w:w="2660" w:type="dxa"/>
          </w:tcPr>
          <w:p w:rsidR="00515749" w:rsidRPr="00515749" w:rsidRDefault="00515749" w:rsidP="00A326C6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7"/>
                <w:szCs w:val="27"/>
              </w:rPr>
            </w:pPr>
            <w:r w:rsidRPr="00515749">
              <w:rPr>
                <w:rFonts w:ascii="Times New Roman" w:hAnsi="Times New Roman" w:cs="Times New Roman"/>
                <w:color w:val="1D1B11"/>
                <w:sz w:val="27"/>
                <w:szCs w:val="27"/>
              </w:rPr>
              <w:t>Коваль Таисия Дмитриевна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center"/>
          </w:tcPr>
          <w:p w:rsidR="00515749" w:rsidRPr="00515749" w:rsidRDefault="00515749" w:rsidP="00A326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15749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:rsidR="00515749" w:rsidRPr="00515749" w:rsidRDefault="00515749" w:rsidP="00A326C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7"/>
                <w:szCs w:val="27"/>
              </w:rPr>
            </w:pPr>
            <w:r w:rsidRPr="00515749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center"/>
          </w:tcPr>
          <w:p w:rsidR="00515749" w:rsidRPr="00515749" w:rsidRDefault="00515749" w:rsidP="00A326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15749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center"/>
          </w:tcPr>
          <w:p w:rsidR="00515749" w:rsidRPr="00515749" w:rsidRDefault="00515749" w:rsidP="00A326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15749" w:rsidRPr="00515749" w:rsidRDefault="00515749" w:rsidP="00A326C6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515749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15749" w:rsidRPr="00515749" w:rsidRDefault="00515749" w:rsidP="00A326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15749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15749" w:rsidRPr="00515749" w:rsidRDefault="00515749" w:rsidP="00A326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15749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15749" w:rsidRPr="00515749" w:rsidRDefault="00515749" w:rsidP="00A326C6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515749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15749" w:rsidRPr="00515749" w:rsidRDefault="00515749" w:rsidP="00A326C6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515749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15749" w:rsidRPr="00515749" w:rsidRDefault="00515749" w:rsidP="00A326C6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515749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15749" w:rsidRPr="00515749" w:rsidRDefault="00515749" w:rsidP="00A326C6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515749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49" w:rsidRPr="00515749" w:rsidRDefault="00515749" w:rsidP="00A326C6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515749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49" w:rsidRPr="00515749" w:rsidRDefault="00515749" w:rsidP="00A326C6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515749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15749" w:rsidRPr="00515749" w:rsidRDefault="00515749" w:rsidP="00A326C6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515749">
              <w:rPr>
                <w:rFonts w:ascii="Times New Roman" w:hAnsi="Times New Roman" w:cs="Times New Roman"/>
                <w:sz w:val="27"/>
                <w:szCs w:val="27"/>
              </w:rPr>
              <w:t>16</w:t>
            </w:r>
          </w:p>
        </w:tc>
      </w:tr>
      <w:tr w:rsidR="00515749" w:rsidRPr="00515749" w:rsidTr="00515749">
        <w:trPr>
          <w:cantSplit/>
          <w:trHeight w:val="545"/>
        </w:trPr>
        <w:tc>
          <w:tcPr>
            <w:tcW w:w="567" w:type="dxa"/>
          </w:tcPr>
          <w:p w:rsidR="00515749" w:rsidRPr="00515749" w:rsidRDefault="00515749" w:rsidP="00A326C6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7"/>
                <w:szCs w:val="27"/>
              </w:rPr>
            </w:pPr>
            <w:r w:rsidRPr="00515749">
              <w:rPr>
                <w:rFonts w:ascii="Times New Roman" w:hAnsi="Times New Roman" w:cs="Times New Roman"/>
                <w:color w:val="1D1B11"/>
                <w:sz w:val="27"/>
                <w:szCs w:val="27"/>
              </w:rPr>
              <w:t>3</w:t>
            </w:r>
          </w:p>
        </w:tc>
        <w:tc>
          <w:tcPr>
            <w:tcW w:w="2660" w:type="dxa"/>
          </w:tcPr>
          <w:p w:rsidR="00515749" w:rsidRPr="00515749" w:rsidRDefault="00515749" w:rsidP="00A326C6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7"/>
                <w:szCs w:val="27"/>
              </w:rPr>
            </w:pPr>
            <w:r w:rsidRPr="00515749">
              <w:rPr>
                <w:rFonts w:ascii="Times New Roman" w:hAnsi="Times New Roman" w:cs="Times New Roman"/>
                <w:color w:val="1D1B11"/>
                <w:sz w:val="27"/>
                <w:szCs w:val="27"/>
              </w:rPr>
              <w:t>Оськин Ян Олегович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center"/>
          </w:tcPr>
          <w:p w:rsidR="00515749" w:rsidRPr="00515749" w:rsidRDefault="00515749" w:rsidP="00A326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15749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:rsidR="00515749" w:rsidRPr="00515749" w:rsidRDefault="00515749" w:rsidP="00A326C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7"/>
                <w:szCs w:val="27"/>
              </w:rPr>
            </w:pPr>
            <w:r w:rsidRPr="00515749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center"/>
          </w:tcPr>
          <w:p w:rsidR="00515749" w:rsidRPr="00515749" w:rsidRDefault="00515749" w:rsidP="00A326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15749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center"/>
          </w:tcPr>
          <w:p w:rsidR="00515749" w:rsidRPr="00515749" w:rsidRDefault="00515749" w:rsidP="00A326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15749" w:rsidRPr="00515749" w:rsidRDefault="00515749" w:rsidP="00A326C6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515749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15749" w:rsidRPr="00515749" w:rsidRDefault="00515749" w:rsidP="00A326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15749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15749" w:rsidRPr="00515749" w:rsidRDefault="00515749" w:rsidP="00A326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15749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15749" w:rsidRPr="00515749" w:rsidRDefault="00515749" w:rsidP="00A326C6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515749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15749" w:rsidRPr="00515749" w:rsidRDefault="00515749" w:rsidP="00A326C6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515749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15749" w:rsidRPr="00515749" w:rsidRDefault="00515749" w:rsidP="00A326C6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515749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15749" w:rsidRPr="00515749" w:rsidRDefault="00515749" w:rsidP="00A326C6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515749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49" w:rsidRPr="00515749" w:rsidRDefault="00515749" w:rsidP="00A326C6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515749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49" w:rsidRPr="00515749" w:rsidRDefault="00515749" w:rsidP="00A326C6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515749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15749" w:rsidRPr="00515749" w:rsidRDefault="00515749" w:rsidP="00A326C6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515749">
              <w:rPr>
                <w:rFonts w:ascii="Times New Roman" w:hAnsi="Times New Roman" w:cs="Times New Roman"/>
                <w:sz w:val="27"/>
                <w:szCs w:val="27"/>
              </w:rPr>
              <w:t>15</w:t>
            </w:r>
          </w:p>
        </w:tc>
      </w:tr>
      <w:tr w:rsidR="00515749" w:rsidRPr="00515749" w:rsidTr="00A326C6">
        <w:trPr>
          <w:cantSplit/>
          <w:trHeight w:val="821"/>
        </w:trPr>
        <w:tc>
          <w:tcPr>
            <w:tcW w:w="567" w:type="dxa"/>
          </w:tcPr>
          <w:p w:rsidR="00515749" w:rsidRPr="00515749" w:rsidRDefault="00515749" w:rsidP="00A326C6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7"/>
                <w:szCs w:val="27"/>
              </w:rPr>
            </w:pPr>
            <w:r w:rsidRPr="00515749">
              <w:rPr>
                <w:rFonts w:ascii="Times New Roman" w:hAnsi="Times New Roman" w:cs="Times New Roman"/>
                <w:color w:val="1D1B11"/>
                <w:sz w:val="27"/>
                <w:szCs w:val="27"/>
              </w:rPr>
              <w:t>4</w:t>
            </w:r>
          </w:p>
        </w:tc>
        <w:tc>
          <w:tcPr>
            <w:tcW w:w="2660" w:type="dxa"/>
          </w:tcPr>
          <w:p w:rsidR="00515749" w:rsidRPr="00515749" w:rsidRDefault="00515749" w:rsidP="00A326C6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7"/>
                <w:szCs w:val="27"/>
              </w:rPr>
            </w:pPr>
            <w:proofErr w:type="spellStart"/>
            <w:r w:rsidRPr="00515749">
              <w:rPr>
                <w:rFonts w:ascii="Times New Roman" w:hAnsi="Times New Roman" w:cs="Times New Roman"/>
                <w:color w:val="1D1B11"/>
                <w:sz w:val="27"/>
                <w:szCs w:val="27"/>
              </w:rPr>
              <w:t>Христофориди</w:t>
            </w:r>
            <w:proofErr w:type="spellEnd"/>
            <w:r w:rsidRPr="00515749">
              <w:rPr>
                <w:rFonts w:ascii="Times New Roman" w:hAnsi="Times New Roman" w:cs="Times New Roman"/>
                <w:color w:val="1D1B11"/>
                <w:sz w:val="27"/>
                <w:szCs w:val="27"/>
              </w:rPr>
              <w:t xml:space="preserve"> Антонина Денисовна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center"/>
          </w:tcPr>
          <w:p w:rsidR="00515749" w:rsidRPr="00515749" w:rsidRDefault="00515749" w:rsidP="00A326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15749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:rsidR="00515749" w:rsidRPr="00515749" w:rsidRDefault="00515749" w:rsidP="00A326C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7"/>
                <w:szCs w:val="27"/>
              </w:rPr>
            </w:pPr>
            <w:r w:rsidRPr="00515749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center"/>
          </w:tcPr>
          <w:p w:rsidR="00515749" w:rsidRPr="00515749" w:rsidRDefault="00515749" w:rsidP="00A326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15749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center"/>
          </w:tcPr>
          <w:p w:rsidR="00515749" w:rsidRPr="00515749" w:rsidRDefault="00515749" w:rsidP="00A326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15749" w:rsidRPr="00515749" w:rsidRDefault="00515749" w:rsidP="00A326C6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515749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15749" w:rsidRPr="00515749" w:rsidRDefault="00515749" w:rsidP="00A326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15749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15749" w:rsidRPr="00515749" w:rsidRDefault="00515749" w:rsidP="00A326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15749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15749" w:rsidRPr="00515749" w:rsidRDefault="00515749" w:rsidP="00A326C6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515749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15749" w:rsidRPr="00515749" w:rsidRDefault="00515749" w:rsidP="00A326C6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515749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15749" w:rsidRPr="00515749" w:rsidRDefault="00515749" w:rsidP="00A326C6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515749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15749" w:rsidRPr="00515749" w:rsidRDefault="00515749" w:rsidP="00A326C6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515749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49" w:rsidRPr="00515749" w:rsidRDefault="00515749" w:rsidP="00A326C6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515749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49" w:rsidRPr="00515749" w:rsidRDefault="00515749" w:rsidP="00A326C6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515749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15749" w:rsidRPr="00515749" w:rsidRDefault="00515749" w:rsidP="00A326C6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515749">
              <w:rPr>
                <w:rFonts w:ascii="Times New Roman" w:hAnsi="Times New Roman" w:cs="Times New Roman"/>
                <w:sz w:val="27"/>
                <w:szCs w:val="27"/>
              </w:rPr>
              <w:t>15</w:t>
            </w:r>
          </w:p>
        </w:tc>
      </w:tr>
      <w:tr w:rsidR="00515749" w:rsidRPr="00515749" w:rsidTr="00A326C6">
        <w:trPr>
          <w:cantSplit/>
          <w:trHeight w:val="699"/>
        </w:trPr>
        <w:tc>
          <w:tcPr>
            <w:tcW w:w="567" w:type="dxa"/>
          </w:tcPr>
          <w:p w:rsidR="00515749" w:rsidRPr="00515749" w:rsidRDefault="00515749" w:rsidP="00A326C6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7"/>
                <w:szCs w:val="27"/>
              </w:rPr>
            </w:pPr>
            <w:r w:rsidRPr="00515749">
              <w:rPr>
                <w:rFonts w:ascii="Times New Roman" w:hAnsi="Times New Roman" w:cs="Times New Roman"/>
                <w:color w:val="1D1B11"/>
                <w:sz w:val="27"/>
                <w:szCs w:val="27"/>
              </w:rPr>
              <w:t>5</w:t>
            </w:r>
          </w:p>
        </w:tc>
        <w:tc>
          <w:tcPr>
            <w:tcW w:w="2660" w:type="dxa"/>
          </w:tcPr>
          <w:p w:rsidR="00515749" w:rsidRPr="00515749" w:rsidRDefault="00515749" w:rsidP="00A326C6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7"/>
                <w:szCs w:val="27"/>
              </w:rPr>
            </w:pPr>
            <w:proofErr w:type="spellStart"/>
            <w:r w:rsidRPr="00515749">
              <w:rPr>
                <w:rFonts w:ascii="Times New Roman" w:hAnsi="Times New Roman" w:cs="Times New Roman"/>
                <w:color w:val="1D1B11"/>
                <w:sz w:val="27"/>
                <w:szCs w:val="27"/>
              </w:rPr>
              <w:t>Чертониди</w:t>
            </w:r>
            <w:proofErr w:type="spellEnd"/>
            <w:r w:rsidRPr="00515749">
              <w:rPr>
                <w:rFonts w:ascii="Times New Roman" w:hAnsi="Times New Roman" w:cs="Times New Roman"/>
                <w:color w:val="1D1B11"/>
                <w:sz w:val="27"/>
                <w:szCs w:val="27"/>
              </w:rPr>
              <w:t xml:space="preserve"> Софья Антоновна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center"/>
          </w:tcPr>
          <w:p w:rsidR="00515749" w:rsidRPr="00515749" w:rsidRDefault="00515749" w:rsidP="00A326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15749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:rsidR="00515749" w:rsidRPr="00515749" w:rsidRDefault="00515749" w:rsidP="00A326C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7"/>
                <w:szCs w:val="27"/>
              </w:rPr>
            </w:pPr>
            <w:r w:rsidRPr="00515749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center"/>
          </w:tcPr>
          <w:p w:rsidR="00515749" w:rsidRPr="00515749" w:rsidRDefault="00515749" w:rsidP="00A326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15749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center"/>
          </w:tcPr>
          <w:p w:rsidR="00515749" w:rsidRPr="00515749" w:rsidRDefault="00515749" w:rsidP="00A326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15749" w:rsidRPr="00515749" w:rsidRDefault="00515749" w:rsidP="00A326C6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515749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15749" w:rsidRPr="00515749" w:rsidRDefault="00515749" w:rsidP="00A326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15749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15749" w:rsidRPr="00515749" w:rsidRDefault="00515749" w:rsidP="00A326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15749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15749" w:rsidRPr="00515749" w:rsidRDefault="00515749" w:rsidP="00A326C6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515749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15749" w:rsidRPr="00515749" w:rsidRDefault="00515749" w:rsidP="00A326C6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515749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15749" w:rsidRPr="00515749" w:rsidRDefault="00515749" w:rsidP="00A326C6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515749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15749" w:rsidRPr="00515749" w:rsidRDefault="00515749" w:rsidP="00A326C6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515749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49" w:rsidRPr="00515749" w:rsidRDefault="00515749" w:rsidP="00A326C6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515749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49" w:rsidRPr="00515749" w:rsidRDefault="00515749" w:rsidP="00A326C6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515749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15749" w:rsidRPr="00515749" w:rsidRDefault="00515749" w:rsidP="00A326C6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515749">
              <w:rPr>
                <w:rFonts w:ascii="Times New Roman" w:hAnsi="Times New Roman" w:cs="Times New Roman"/>
                <w:sz w:val="27"/>
                <w:szCs w:val="27"/>
              </w:rPr>
              <w:t>14</w:t>
            </w:r>
          </w:p>
        </w:tc>
      </w:tr>
      <w:tr w:rsidR="00515749" w:rsidRPr="00515749" w:rsidTr="00515749">
        <w:trPr>
          <w:cantSplit/>
          <w:trHeight w:val="580"/>
        </w:trPr>
        <w:tc>
          <w:tcPr>
            <w:tcW w:w="567" w:type="dxa"/>
          </w:tcPr>
          <w:p w:rsidR="00515749" w:rsidRPr="00515749" w:rsidRDefault="00515749" w:rsidP="00A326C6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7"/>
                <w:szCs w:val="27"/>
              </w:rPr>
            </w:pPr>
            <w:r w:rsidRPr="00515749">
              <w:rPr>
                <w:rFonts w:ascii="Times New Roman" w:hAnsi="Times New Roman" w:cs="Times New Roman"/>
                <w:color w:val="1D1B11"/>
                <w:sz w:val="27"/>
                <w:szCs w:val="27"/>
              </w:rPr>
              <w:t>6</w:t>
            </w:r>
          </w:p>
        </w:tc>
        <w:tc>
          <w:tcPr>
            <w:tcW w:w="2660" w:type="dxa"/>
          </w:tcPr>
          <w:p w:rsidR="00515749" w:rsidRPr="00515749" w:rsidRDefault="00515749" w:rsidP="00A326C6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7"/>
                <w:szCs w:val="27"/>
              </w:rPr>
            </w:pPr>
            <w:r w:rsidRPr="00515749">
              <w:rPr>
                <w:rFonts w:ascii="Times New Roman" w:hAnsi="Times New Roman" w:cs="Times New Roman"/>
                <w:color w:val="1D1B11"/>
                <w:sz w:val="27"/>
                <w:szCs w:val="27"/>
              </w:rPr>
              <w:t xml:space="preserve">Гасанова Тамила </w:t>
            </w:r>
            <w:proofErr w:type="spellStart"/>
            <w:r w:rsidRPr="00515749">
              <w:rPr>
                <w:rFonts w:ascii="Times New Roman" w:hAnsi="Times New Roman" w:cs="Times New Roman"/>
                <w:color w:val="1D1B11"/>
                <w:sz w:val="27"/>
                <w:szCs w:val="27"/>
              </w:rPr>
              <w:t>Тагировна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center"/>
          </w:tcPr>
          <w:p w:rsidR="00515749" w:rsidRPr="00515749" w:rsidRDefault="00515749" w:rsidP="00A326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15749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:rsidR="00515749" w:rsidRPr="00515749" w:rsidRDefault="00515749" w:rsidP="00A326C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7"/>
                <w:szCs w:val="27"/>
              </w:rPr>
            </w:pPr>
            <w:r w:rsidRPr="00515749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center"/>
          </w:tcPr>
          <w:p w:rsidR="00515749" w:rsidRPr="00515749" w:rsidRDefault="00515749" w:rsidP="00A326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15749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center"/>
          </w:tcPr>
          <w:p w:rsidR="00515749" w:rsidRPr="00515749" w:rsidRDefault="00515749" w:rsidP="00A326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15749" w:rsidRPr="00515749" w:rsidRDefault="00515749" w:rsidP="00A326C6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515749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15749" w:rsidRPr="00515749" w:rsidRDefault="00515749" w:rsidP="00A326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15749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15749" w:rsidRPr="00515749" w:rsidRDefault="00515749" w:rsidP="00A326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15749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15749" w:rsidRPr="00515749" w:rsidRDefault="00515749" w:rsidP="00A326C6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515749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15749" w:rsidRPr="00515749" w:rsidRDefault="00515749" w:rsidP="00A326C6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515749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15749" w:rsidRPr="00515749" w:rsidRDefault="00515749" w:rsidP="00A326C6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515749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15749" w:rsidRPr="00515749" w:rsidRDefault="00515749" w:rsidP="00A326C6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515749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49" w:rsidRPr="00515749" w:rsidRDefault="00515749" w:rsidP="00A326C6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515749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49" w:rsidRPr="00515749" w:rsidRDefault="00515749" w:rsidP="00A326C6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515749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15749" w:rsidRPr="00515749" w:rsidRDefault="00515749" w:rsidP="00A326C6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515749">
              <w:rPr>
                <w:rFonts w:ascii="Times New Roman" w:hAnsi="Times New Roman" w:cs="Times New Roman"/>
                <w:sz w:val="27"/>
                <w:szCs w:val="27"/>
              </w:rPr>
              <w:t>12</w:t>
            </w:r>
          </w:p>
        </w:tc>
      </w:tr>
      <w:tr w:rsidR="00515749" w:rsidRPr="00515749" w:rsidTr="00515749">
        <w:trPr>
          <w:cantSplit/>
          <w:trHeight w:val="579"/>
        </w:trPr>
        <w:tc>
          <w:tcPr>
            <w:tcW w:w="567" w:type="dxa"/>
          </w:tcPr>
          <w:p w:rsidR="00515749" w:rsidRPr="00515749" w:rsidRDefault="00515749" w:rsidP="00A326C6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7"/>
                <w:szCs w:val="27"/>
              </w:rPr>
            </w:pPr>
            <w:r w:rsidRPr="00515749">
              <w:rPr>
                <w:rFonts w:ascii="Times New Roman" w:hAnsi="Times New Roman" w:cs="Times New Roman"/>
                <w:color w:val="1D1B11"/>
                <w:sz w:val="27"/>
                <w:szCs w:val="27"/>
              </w:rPr>
              <w:t>7</w:t>
            </w:r>
          </w:p>
        </w:tc>
        <w:tc>
          <w:tcPr>
            <w:tcW w:w="2660" w:type="dxa"/>
          </w:tcPr>
          <w:p w:rsidR="00515749" w:rsidRPr="00515749" w:rsidRDefault="00515749" w:rsidP="00A326C6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7"/>
                <w:szCs w:val="27"/>
              </w:rPr>
            </w:pPr>
            <w:r w:rsidRPr="00515749">
              <w:rPr>
                <w:rFonts w:ascii="Times New Roman" w:hAnsi="Times New Roman" w:cs="Times New Roman"/>
                <w:color w:val="1D1B11"/>
                <w:sz w:val="27"/>
                <w:szCs w:val="27"/>
              </w:rPr>
              <w:t>Демина Милана Андреевна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center"/>
          </w:tcPr>
          <w:p w:rsidR="00515749" w:rsidRPr="00515749" w:rsidRDefault="00515749" w:rsidP="00A326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15749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:rsidR="00515749" w:rsidRPr="00515749" w:rsidRDefault="00515749" w:rsidP="00A326C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7"/>
                <w:szCs w:val="27"/>
              </w:rPr>
            </w:pPr>
            <w:r w:rsidRPr="00515749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center"/>
          </w:tcPr>
          <w:p w:rsidR="00515749" w:rsidRPr="00515749" w:rsidRDefault="00515749" w:rsidP="00A326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15749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center"/>
          </w:tcPr>
          <w:p w:rsidR="00515749" w:rsidRPr="00515749" w:rsidRDefault="00515749" w:rsidP="00A326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15749" w:rsidRPr="00515749" w:rsidRDefault="00515749" w:rsidP="00A326C6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515749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15749" w:rsidRPr="00515749" w:rsidRDefault="00515749" w:rsidP="00A326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15749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15749" w:rsidRPr="00515749" w:rsidRDefault="00515749" w:rsidP="00A326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15749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15749" w:rsidRPr="00515749" w:rsidRDefault="00515749" w:rsidP="00A326C6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515749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15749" w:rsidRPr="00515749" w:rsidRDefault="00515749" w:rsidP="00A326C6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515749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15749" w:rsidRPr="00515749" w:rsidRDefault="00515749" w:rsidP="00A326C6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515749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15749" w:rsidRPr="00515749" w:rsidRDefault="00515749" w:rsidP="00A326C6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515749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49" w:rsidRPr="00515749" w:rsidRDefault="00515749" w:rsidP="00A326C6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515749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49" w:rsidRPr="00515749" w:rsidRDefault="00515749" w:rsidP="00A326C6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515749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15749" w:rsidRPr="00515749" w:rsidRDefault="00515749" w:rsidP="00A326C6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515749">
              <w:rPr>
                <w:rFonts w:ascii="Times New Roman" w:hAnsi="Times New Roman" w:cs="Times New Roman"/>
                <w:sz w:val="27"/>
                <w:szCs w:val="27"/>
              </w:rPr>
              <w:t>12</w:t>
            </w:r>
          </w:p>
        </w:tc>
      </w:tr>
      <w:tr w:rsidR="00515749" w:rsidRPr="00515749" w:rsidTr="00515749">
        <w:trPr>
          <w:cantSplit/>
          <w:trHeight w:val="718"/>
        </w:trPr>
        <w:tc>
          <w:tcPr>
            <w:tcW w:w="567" w:type="dxa"/>
          </w:tcPr>
          <w:p w:rsidR="00515749" w:rsidRPr="00515749" w:rsidRDefault="00515749" w:rsidP="00A326C6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7"/>
                <w:szCs w:val="27"/>
              </w:rPr>
            </w:pPr>
            <w:r w:rsidRPr="00515749">
              <w:rPr>
                <w:rFonts w:ascii="Times New Roman" w:hAnsi="Times New Roman" w:cs="Times New Roman"/>
                <w:color w:val="1D1B11"/>
                <w:sz w:val="27"/>
                <w:szCs w:val="27"/>
              </w:rPr>
              <w:t>8</w:t>
            </w:r>
          </w:p>
        </w:tc>
        <w:tc>
          <w:tcPr>
            <w:tcW w:w="2660" w:type="dxa"/>
          </w:tcPr>
          <w:p w:rsidR="00515749" w:rsidRPr="00515749" w:rsidRDefault="00515749" w:rsidP="00A326C6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7"/>
                <w:szCs w:val="27"/>
              </w:rPr>
            </w:pPr>
            <w:proofErr w:type="spellStart"/>
            <w:r w:rsidRPr="00515749">
              <w:rPr>
                <w:rFonts w:ascii="Times New Roman" w:hAnsi="Times New Roman" w:cs="Times New Roman"/>
                <w:color w:val="1D1B11"/>
                <w:sz w:val="27"/>
                <w:szCs w:val="27"/>
              </w:rPr>
              <w:t>Гурбанова</w:t>
            </w:r>
            <w:proofErr w:type="spellEnd"/>
            <w:r w:rsidRPr="00515749">
              <w:rPr>
                <w:rFonts w:ascii="Times New Roman" w:hAnsi="Times New Roman" w:cs="Times New Roman"/>
                <w:color w:val="1D1B11"/>
                <w:sz w:val="27"/>
                <w:szCs w:val="27"/>
              </w:rPr>
              <w:t xml:space="preserve"> Валерия Александровна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center"/>
          </w:tcPr>
          <w:p w:rsidR="00515749" w:rsidRPr="00515749" w:rsidRDefault="00515749" w:rsidP="00A326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15749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:rsidR="00515749" w:rsidRPr="00515749" w:rsidRDefault="00515749" w:rsidP="00A326C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7"/>
                <w:szCs w:val="27"/>
              </w:rPr>
            </w:pPr>
            <w:r w:rsidRPr="00515749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center"/>
          </w:tcPr>
          <w:p w:rsidR="00515749" w:rsidRPr="00515749" w:rsidRDefault="00515749" w:rsidP="00A326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15749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center"/>
          </w:tcPr>
          <w:p w:rsidR="00515749" w:rsidRPr="00515749" w:rsidRDefault="00515749" w:rsidP="00A326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15749" w:rsidRPr="00515749" w:rsidRDefault="00515749" w:rsidP="00A326C6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515749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15749" w:rsidRPr="00515749" w:rsidRDefault="00515749" w:rsidP="00A326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15749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15749" w:rsidRPr="00515749" w:rsidRDefault="00515749" w:rsidP="00A326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15749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15749" w:rsidRPr="00515749" w:rsidRDefault="00515749" w:rsidP="00A326C6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515749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15749" w:rsidRPr="00515749" w:rsidRDefault="00515749" w:rsidP="00A326C6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515749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15749" w:rsidRPr="00515749" w:rsidRDefault="00515749" w:rsidP="00A326C6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515749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15749" w:rsidRPr="00515749" w:rsidRDefault="00515749" w:rsidP="00A326C6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515749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49" w:rsidRPr="00515749" w:rsidRDefault="00515749" w:rsidP="00A326C6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515749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49" w:rsidRPr="00515749" w:rsidRDefault="00515749" w:rsidP="00A326C6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515749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15749" w:rsidRPr="00515749" w:rsidRDefault="00515749" w:rsidP="00A326C6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515749">
              <w:rPr>
                <w:rFonts w:ascii="Times New Roman" w:hAnsi="Times New Roman" w:cs="Times New Roman"/>
                <w:sz w:val="27"/>
                <w:szCs w:val="27"/>
              </w:rPr>
              <w:t>11</w:t>
            </w:r>
          </w:p>
        </w:tc>
      </w:tr>
      <w:tr w:rsidR="00515749" w:rsidRPr="00515749" w:rsidTr="00515749">
        <w:trPr>
          <w:cantSplit/>
          <w:trHeight w:val="716"/>
        </w:trPr>
        <w:tc>
          <w:tcPr>
            <w:tcW w:w="567" w:type="dxa"/>
          </w:tcPr>
          <w:p w:rsidR="00515749" w:rsidRPr="00515749" w:rsidRDefault="00515749" w:rsidP="00A326C6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7"/>
                <w:szCs w:val="27"/>
              </w:rPr>
            </w:pPr>
            <w:r w:rsidRPr="00515749">
              <w:rPr>
                <w:rFonts w:ascii="Times New Roman" w:hAnsi="Times New Roman" w:cs="Times New Roman"/>
                <w:color w:val="1D1B11"/>
                <w:sz w:val="27"/>
                <w:szCs w:val="27"/>
              </w:rPr>
              <w:t>9</w:t>
            </w:r>
          </w:p>
        </w:tc>
        <w:tc>
          <w:tcPr>
            <w:tcW w:w="2660" w:type="dxa"/>
          </w:tcPr>
          <w:p w:rsidR="00515749" w:rsidRPr="00515749" w:rsidRDefault="00515749" w:rsidP="00A326C6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7"/>
                <w:szCs w:val="27"/>
              </w:rPr>
            </w:pPr>
            <w:r w:rsidRPr="00515749">
              <w:rPr>
                <w:rFonts w:ascii="Times New Roman" w:hAnsi="Times New Roman" w:cs="Times New Roman"/>
                <w:color w:val="1D1B11"/>
                <w:sz w:val="27"/>
                <w:szCs w:val="27"/>
              </w:rPr>
              <w:t xml:space="preserve">Ломтатидзе </w:t>
            </w:r>
            <w:proofErr w:type="spellStart"/>
            <w:r w:rsidRPr="00515749">
              <w:rPr>
                <w:rFonts w:ascii="Times New Roman" w:hAnsi="Times New Roman" w:cs="Times New Roman"/>
                <w:color w:val="1D1B11"/>
                <w:sz w:val="27"/>
                <w:szCs w:val="27"/>
              </w:rPr>
              <w:t>Нино</w:t>
            </w:r>
            <w:proofErr w:type="spellEnd"/>
            <w:r w:rsidRPr="00515749">
              <w:rPr>
                <w:rFonts w:ascii="Times New Roman" w:hAnsi="Times New Roman" w:cs="Times New Roman"/>
                <w:color w:val="1D1B11"/>
                <w:sz w:val="27"/>
                <w:szCs w:val="27"/>
              </w:rPr>
              <w:t xml:space="preserve"> </w:t>
            </w:r>
            <w:proofErr w:type="spellStart"/>
            <w:r w:rsidRPr="00515749">
              <w:rPr>
                <w:rFonts w:ascii="Times New Roman" w:hAnsi="Times New Roman" w:cs="Times New Roman"/>
                <w:color w:val="1D1B11"/>
                <w:sz w:val="27"/>
                <w:szCs w:val="27"/>
              </w:rPr>
              <w:t>Гурамовна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center"/>
          </w:tcPr>
          <w:p w:rsidR="00515749" w:rsidRPr="00515749" w:rsidRDefault="00515749" w:rsidP="00A326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15749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:rsidR="00515749" w:rsidRPr="00515749" w:rsidRDefault="00515749" w:rsidP="00A326C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7"/>
                <w:szCs w:val="27"/>
              </w:rPr>
            </w:pPr>
            <w:r w:rsidRPr="00515749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center"/>
          </w:tcPr>
          <w:p w:rsidR="00515749" w:rsidRPr="00515749" w:rsidRDefault="00515749" w:rsidP="00A326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15749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center"/>
          </w:tcPr>
          <w:p w:rsidR="00515749" w:rsidRPr="00515749" w:rsidRDefault="00515749" w:rsidP="00A326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15749" w:rsidRPr="00515749" w:rsidRDefault="00515749" w:rsidP="00A326C6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515749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15749" w:rsidRPr="00515749" w:rsidRDefault="00515749" w:rsidP="00A326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15749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15749" w:rsidRPr="00515749" w:rsidRDefault="00515749" w:rsidP="00A326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15749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15749" w:rsidRPr="00515749" w:rsidRDefault="00515749" w:rsidP="00A326C6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515749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15749" w:rsidRPr="00515749" w:rsidRDefault="00515749" w:rsidP="00A326C6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515749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15749" w:rsidRPr="00515749" w:rsidRDefault="00515749" w:rsidP="00A326C6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515749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15749" w:rsidRPr="00515749" w:rsidRDefault="00515749" w:rsidP="00A326C6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515749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49" w:rsidRPr="00515749" w:rsidRDefault="00515749" w:rsidP="00A326C6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515749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49" w:rsidRPr="00515749" w:rsidRDefault="00515749" w:rsidP="00A326C6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515749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15749" w:rsidRPr="00515749" w:rsidRDefault="00515749" w:rsidP="00A326C6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515749">
              <w:rPr>
                <w:rFonts w:ascii="Times New Roman" w:hAnsi="Times New Roman" w:cs="Times New Roman"/>
                <w:sz w:val="27"/>
                <w:szCs w:val="27"/>
              </w:rPr>
              <w:t>9</w:t>
            </w:r>
          </w:p>
        </w:tc>
      </w:tr>
    </w:tbl>
    <w:p w:rsidR="00263B49" w:rsidRPr="00515749" w:rsidRDefault="00263B49" w:rsidP="00263B49">
      <w:pPr>
        <w:spacing w:after="0" w:line="240" w:lineRule="auto"/>
        <w:rPr>
          <w:rFonts w:ascii="Times New Roman" w:hAnsi="Times New Roman" w:cs="Times New Roman"/>
          <w:sz w:val="27"/>
          <w:szCs w:val="27"/>
          <w:u w:val="single"/>
        </w:rPr>
      </w:pPr>
    </w:p>
    <w:p w:rsidR="00263B49" w:rsidRPr="00515749" w:rsidRDefault="00057C0E" w:rsidP="00263B49">
      <w:pPr>
        <w:spacing w:after="0" w:line="240" w:lineRule="auto"/>
        <w:rPr>
          <w:rFonts w:ascii="Times New Roman" w:hAnsi="Times New Roman" w:cs="Times New Roman"/>
          <w:sz w:val="27"/>
          <w:szCs w:val="27"/>
          <w:u w:val="single"/>
        </w:rPr>
      </w:pPr>
      <w:r w:rsidRPr="00515749">
        <w:rPr>
          <w:rFonts w:ascii="Times New Roman" w:hAnsi="Times New Roman" w:cs="Times New Roman"/>
          <w:sz w:val="27"/>
          <w:szCs w:val="27"/>
          <w:u w:val="single"/>
        </w:rPr>
        <w:t>Председатель комиссии</w:t>
      </w:r>
      <w:r w:rsidR="00CA421F" w:rsidRPr="00515749">
        <w:rPr>
          <w:rFonts w:ascii="Times New Roman" w:hAnsi="Times New Roman" w:cs="Times New Roman"/>
          <w:sz w:val="27"/>
          <w:szCs w:val="27"/>
          <w:u w:val="single"/>
        </w:rPr>
        <w:t xml:space="preserve"> </w:t>
      </w:r>
    </w:p>
    <w:p w:rsidR="00263B49" w:rsidRPr="00515749" w:rsidRDefault="00263B49" w:rsidP="00263B49">
      <w:pPr>
        <w:spacing w:after="0" w:line="240" w:lineRule="auto"/>
        <w:rPr>
          <w:rFonts w:ascii="Times New Roman" w:hAnsi="Times New Roman" w:cs="Times New Roman"/>
          <w:sz w:val="27"/>
          <w:szCs w:val="27"/>
          <w:u w:val="single"/>
        </w:rPr>
      </w:pPr>
      <w:r w:rsidRPr="00515749">
        <w:rPr>
          <w:rFonts w:ascii="Times New Roman" w:hAnsi="Times New Roman" w:cs="Times New Roman"/>
          <w:sz w:val="27"/>
          <w:szCs w:val="27"/>
          <w:u w:val="single"/>
        </w:rPr>
        <w:t xml:space="preserve">заместитель директора по УР </w:t>
      </w:r>
      <w:proofErr w:type="spellStart"/>
      <w:r w:rsidRPr="00515749">
        <w:rPr>
          <w:rFonts w:ascii="Times New Roman" w:hAnsi="Times New Roman" w:cs="Times New Roman"/>
          <w:sz w:val="27"/>
          <w:szCs w:val="27"/>
          <w:u w:val="single"/>
        </w:rPr>
        <w:t>______________________________________________Литвинова</w:t>
      </w:r>
      <w:proofErr w:type="spellEnd"/>
      <w:r w:rsidRPr="00515749">
        <w:rPr>
          <w:rFonts w:ascii="Times New Roman" w:hAnsi="Times New Roman" w:cs="Times New Roman"/>
          <w:sz w:val="27"/>
          <w:szCs w:val="27"/>
          <w:u w:val="single"/>
        </w:rPr>
        <w:t xml:space="preserve"> Н.Р.</w:t>
      </w:r>
    </w:p>
    <w:p w:rsidR="00263B49" w:rsidRPr="00515749" w:rsidRDefault="00263B49" w:rsidP="00263B49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515749">
        <w:rPr>
          <w:rFonts w:ascii="Times New Roman" w:hAnsi="Times New Roman" w:cs="Times New Roman"/>
          <w:sz w:val="27"/>
          <w:szCs w:val="27"/>
        </w:rPr>
        <w:t>Члены комиссии:</w:t>
      </w:r>
    </w:p>
    <w:p w:rsidR="00263B49" w:rsidRPr="00515749" w:rsidRDefault="00263B49" w:rsidP="00263B49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515749">
        <w:rPr>
          <w:rFonts w:ascii="Times New Roman" w:hAnsi="Times New Roman" w:cs="Times New Roman"/>
          <w:sz w:val="27"/>
          <w:szCs w:val="27"/>
        </w:rPr>
        <w:t xml:space="preserve">классный руководитель  9А класса, учитель </w:t>
      </w:r>
      <w:proofErr w:type="spellStart"/>
      <w:r w:rsidRPr="00515749">
        <w:rPr>
          <w:rFonts w:ascii="Times New Roman" w:hAnsi="Times New Roman" w:cs="Times New Roman"/>
          <w:sz w:val="27"/>
          <w:szCs w:val="27"/>
        </w:rPr>
        <w:t>географии__________________________________________Сбитнева</w:t>
      </w:r>
      <w:proofErr w:type="spellEnd"/>
      <w:r w:rsidRPr="00515749">
        <w:rPr>
          <w:rFonts w:ascii="Times New Roman" w:hAnsi="Times New Roman" w:cs="Times New Roman"/>
          <w:sz w:val="27"/>
          <w:szCs w:val="27"/>
        </w:rPr>
        <w:t xml:space="preserve"> Е.В.</w:t>
      </w:r>
    </w:p>
    <w:p w:rsidR="00263B49" w:rsidRPr="00515749" w:rsidRDefault="00263B49" w:rsidP="00263B49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515749">
        <w:rPr>
          <w:rFonts w:ascii="Times New Roman" w:hAnsi="Times New Roman" w:cs="Times New Roman"/>
          <w:sz w:val="27"/>
          <w:szCs w:val="27"/>
        </w:rPr>
        <w:t xml:space="preserve">классный руководитель  9В класса, учитель английского </w:t>
      </w:r>
      <w:proofErr w:type="spellStart"/>
      <w:r w:rsidRPr="00515749">
        <w:rPr>
          <w:rFonts w:ascii="Times New Roman" w:hAnsi="Times New Roman" w:cs="Times New Roman"/>
          <w:sz w:val="27"/>
          <w:szCs w:val="27"/>
        </w:rPr>
        <w:t>языка___________________________________Березкина</w:t>
      </w:r>
      <w:proofErr w:type="spellEnd"/>
      <w:r w:rsidRPr="00515749">
        <w:rPr>
          <w:rFonts w:ascii="Times New Roman" w:hAnsi="Times New Roman" w:cs="Times New Roman"/>
          <w:sz w:val="27"/>
          <w:szCs w:val="27"/>
        </w:rPr>
        <w:t xml:space="preserve"> Л.А.</w:t>
      </w:r>
    </w:p>
    <w:p w:rsidR="00263B49" w:rsidRPr="00515749" w:rsidRDefault="00263B49" w:rsidP="00263B49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515749">
        <w:rPr>
          <w:rFonts w:ascii="Times New Roman" w:hAnsi="Times New Roman" w:cs="Times New Roman"/>
          <w:sz w:val="27"/>
          <w:szCs w:val="27"/>
        </w:rPr>
        <w:t>Учитель математики ______________________________________________________________________Федоровская Е.В.</w:t>
      </w:r>
      <w:r w:rsidRPr="00515749">
        <w:rPr>
          <w:rFonts w:ascii="Times New Roman" w:hAnsi="Times New Roman" w:cs="Times New Roman"/>
          <w:sz w:val="27"/>
          <w:szCs w:val="27"/>
        </w:rPr>
        <w:br/>
      </w:r>
    </w:p>
    <w:p w:rsidR="00263B49" w:rsidRPr="00515749" w:rsidRDefault="00263B49" w:rsidP="00263B49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263B49" w:rsidRPr="00515749" w:rsidRDefault="00263B49" w:rsidP="00263B49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A431FF" w:rsidRPr="00515749" w:rsidRDefault="00A431FF" w:rsidP="00A431FF">
      <w:pPr>
        <w:pStyle w:val="ac"/>
        <w:widowControl w:val="0"/>
        <w:numPr>
          <w:ilvl w:val="1"/>
          <w:numId w:val="1"/>
        </w:numPr>
        <w:tabs>
          <w:tab w:val="left" w:pos="1742"/>
        </w:tabs>
        <w:autoSpaceDE w:val="0"/>
        <w:autoSpaceDN w:val="0"/>
        <w:spacing w:after="0" w:line="240" w:lineRule="auto"/>
        <w:ind w:right="112"/>
        <w:contextualSpacing w:val="0"/>
        <w:jc w:val="both"/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  <w:r w:rsidRPr="00515749">
        <w:rPr>
          <w:rFonts w:ascii="Times New Roman" w:hAnsi="Times New Roman" w:cs="Times New Roman"/>
          <w:sz w:val="27"/>
          <w:szCs w:val="27"/>
          <w:u w:val="single"/>
        </w:rPr>
        <w:t>для</w:t>
      </w:r>
      <w:r w:rsidRPr="00515749">
        <w:rPr>
          <w:rFonts w:ascii="Times New Roman" w:hAnsi="Times New Roman" w:cs="Times New Roman"/>
          <w:spacing w:val="1"/>
          <w:sz w:val="27"/>
          <w:szCs w:val="27"/>
          <w:u w:val="single"/>
        </w:rPr>
        <w:t xml:space="preserve"> </w:t>
      </w:r>
      <w:r w:rsidRPr="00515749">
        <w:rPr>
          <w:rFonts w:ascii="Times New Roman" w:hAnsi="Times New Roman" w:cs="Times New Roman"/>
          <w:sz w:val="27"/>
          <w:szCs w:val="27"/>
          <w:u w:val="single"/>
        </w:rPr>
        <w:t>социально-экономического</w:t>
      </w:r>
      <w:r w:rsidRPr="00515749">
        <w:rPr>
          <w:rFonts w:ascii="Times New Roman" w:hAnsi="Times New Roman" w:cs="Times New Roman"/>
          <w:spacing w:val="1"/>
          <w:sz w:val="27"/>
          <w:szCs w:val="27"/>
          <w:u w:val="single"/>
        </w:rPr>
        <w:t xml:space="preserve"> </w:t>
      </w:r>
      <w:r w:rsidRPr="00515749">
        <w:rPr>
          <w:rFonts w:ascii="Times New Roman" w:hAnsi="Times New Roman" w:cs="Times New Roman"/>
          <w:sz w:val="27"/>
          <w:szCs w:val="27"/>
          <w:u w:val="single"/>
        </w:rPr>
        <w:t>профиля</w:t>
      </w:r>
      <w:r w:rsidRPr="00515749">
        <w:rPr>
          <w:rFonts w:ascii="Times New Roman" w:hAnsi="Times New Roman" w:cs="Times New Roman"/>
          <w:spacing w:val="1"/>
          <w:sz w:val="27"/>
          <w:szCs w:val="27"/>
          <w:u w:val="single"/>
        </w:rPr>
        <w:t xml:space="preserve"> </w:t>
      </w:r>
      <w:r w:rsidRPr="00515749">
        <w:rPr>
          <w:rFonts w:ascii="Times New Roman" w:hAnsi="Times New Roman" w:cs="Times New Roman"/>
          <w:sz w:val="27"/>
          <w:szCs w:val="27"/>
          <w:u w:val="single"/>
        </w:rPr>
        <w:t>социально-экономической</w:t>
      </w:r>
      <w:r w:rsidRPr="00515749">
        <w:rPr>
          <w:rFonts w:ascii="Times New Roman" w:hAnsi="Times New Roman" w:cs="Times New Roman"/>
          <w:spacing w:val="1"/>
          <w:sz w:val="27"/>
          <w:szCs w:val="27"/>
          <w:u w:val="single"/>
        </w:rPr>
        <w:t xml:space="preserve"> </w:t>
      </w:r>
      <w:r w:rsidRPr="00515749">
        <w:rPr>
          <w:rFonts w:ascii="Times New Roman" w:hAnsi="Times New Roman" w:cs="Times New Roman"/>
          <w:sz w:val="27"/>
          <w:szCs w:val="27"/>
          <w:u w:val="single"/>
        </w:rPr>
        <w:t>направленности</w:t>
      </w:r>
      <w:r w:rsidRPr="00515749">
        <w:rPr>
          <w:rFonts w:ascii="Times New Roman" w:hAnsi="Times New Roman" w:cs="Times New Roman"/>
          <w:sz w:val="27"/>
          <w:szCs w:val="27"/>
        </w:rPr>
        <w:t>:</w:t>
      </w:r>
      <w:r w:rsidRPr="00515749">
        <w:rPr>
          <w:rFonts w:ascii="Times New Roman" w:hAnsi="Times New Roman" w:cs="Times New Roman"/>
          <w:spacing w:val="1"/>
          <w:sz w:val="27"/>
          <w:szCs w:val="27"/>
        </w:rPr>
        <w:t xml:space="preserve"> </w:t>
      </w:r>
      <w:r w:rsidRPr="00515749">
        <w:rPr>
          <w:rFonts w:ascii="Times New Roman" w:hAnsi="Times New Roman" w:cs="Times New Roman"/>
          <w:sz w:val="27"/>
          <w:szCs w:val="27"/>
        </w:rPr>
        <w:t>история,</w:t>
      </w:r>
      <w:r w:rsidRPr="00515749">
        <w:rPr>
          <w:rFonts w:ascii="Times New Roman" w:hAnsi="Times New Roman" w:cs="Times New Roman"/>
          <w:spacing w:val="1"/>
          <w:sz w:val="27"/>
          <w:szCs w:val="27"/>
        </w:rPr>
        <w:t xml:space="preserve"> </w:t>
      </w:r>
      <w:r w:rsidRPr="00515749">
        <w:rPr>
          <w:rFonts w:ascii="Times New Roman" w:hAnsi="Times New Roman" w:cs="Times New Roman"/>
          <w:sz w:val="27"/>
          <w:szCs w:val="27"/>
        </w:rPr>
        <w:t>обществознание,</w:t>
      </w:r>
      <w:r w:rsidRPr="00515749">
        <w:rPr>
          <w:rFonts w:ascii="Times New Roman" w:hAnsi="Times New Roman" w:cs="Times New Roman"/>
          <w:spacing w:val="1"/>
          <w:sz w:val="27"/>
          <w:szCs w:val="27"/>
        </w:rPr>
        <w:t xml:space="preserve"> </w:t>
      </w:r>
      <w:r w:rsidRPr="00515749">
        <w:rPr>
          <w:rFonts w:ascii="Times New Roman" w:hAnsi="Times New Roman" w:cs="Times New Roman"/>
          <w:sz w:val="27"/>
          <w:szCs w:val="27"/>
        </w:rPr>
        <w:t>география,</w:t>
      </w:r>
      <w:r w:rsidRPr="00515749">
        <w:rPr>
          <w:rFonts w:ascii="Times New Roman" w:hAnsi="Times New Roman" w:cs="Times New Roman"/>
          <w:spacing w:val="1"/>
          <w:sz w:val="27"/>
          <w:szCs w:val="27"/>
        </w:rPr>
        <w:t xml:space="preserve"> </w:t>
      </w:r>
      <w:r w:rsidRPr="00515749">
        <w:rPr>
          <w:rFonts w:ascii="Times New Roman" w:hAnsi="Times New Roman" w:cs="Times New Roman"/>
          <w:sz w:val="27"/>
          <w:szCs w:val="27"/>
        </w:rPr>
        <w:t>информатика,</w:t>
      </w:r>
      <w:r w:rsidRPr="00515749">
        <w:rPr>
          <w:rFonts w:ascii="Times New Roman" w:hAnsi="Times New Roman" w:cs="Times New Roman"/>
          <w:spacing w:val="1"/>
          <w:sz w:val="27"/>
          <w:szCs w:val="27"/>
        </w:rPr>
        <w:t xml:space="preserve"> математика, </w:t>
      </w:r>
      <w:r w:rsidRPr="00515749">
        <w:rPr>
          <w:rFonts w:ascii="Times New Roman" w:hAnsi="Times New Roman" w:cs="Times New Roman"/>
          <w:sz w:val="27"/>
          <w:szCs w:val="27"/>
        </w:rPr>
        <w:t>иностранный</w:t>
      </w:r>
      <w:r w:rsidRPr="00515749">
        <w:rPr>
          <w:rFonts w:ascii="Times New Roman" w:hAnsi="Times New Roman" w:cs="Times New Roman"/>
          <w:spacing w:val="-1"/>
          <w:sz w:val="27"/>
          <w:szCs w:val="27"/>
        </w:rPr>
        <w:t xml:space="preserve"> </w:t>
      </w:r>
      <w:r w:rsidRPr="00515749">
        <w:rPr>
          <w:rFonts w:ascii="Times New Roman" w:hAnsi="Times New Roman" w:cs="Times New Roman"/>
          <w:sz w:val="27"/>
          <w:szCs w:val="27"/>
        </w:rPr>
        <w:t>язык;</w:t>
      </w:r>
    </w:p>
    <w:p w:rsidR="00A431FF" w:rsidRPr="00515749" w:rsidRDefault="00A431FF" w:rsidP="00A431FF">
      <w:pPr>
        <w:pStyle w:val="ac"/>
        <w:widowControl w:val="0"/>
        <w:numPr>
          <w:ilvl w:val="1"/>
          <w:numId w:val="1"/>
        </w:numPr>
        <w:tabs>
          <w:tab w:val="left" w:pos="1742"/>
          <w:tab w:val="left" w:pos="2890"/>
          <w:tab w:val="left" w:pos="6258"/>
          <w:tab w:val="left" w:pos="8023"/>
        </w:tabs>
        <w:autoSpaceDE w:val="0"/>
        <w:autoSpaceDN w:val="0"/>
        <w:spacing w:after="0" w:line="240" w:lineRule="auto"/>
        <w:ind w:right="112"/>
        <w:contextualSpacing w:val="0"/>
        <w:jc w:val="both"/>
        <w:rPr>
          <w:rFonts w:ascii="Times New Roman" w:hAnsi="Times New Roman" w:cs="Times New Roman"/>
          <w:sz w:val="27"/>
          <w:szCs w:val="27"/>
        </w:rPr>
      </w:pPr>
      <w:r w:rsidRPr="00515749">
        <w:rPr>
          <w:rFonts w:ascii="Times New Roman" w:hAnsi="Times New Roman" w:cs="Times New Roman"/>
          <w:sz w:val="27"/>
          <w:szCs w:val="27"/>
          <w:u w:val="single"/>
        </w:rPr>
        <w:t xml:space="preserve">для </w:t>
      </w:r>
      <w:proofErr w:type="spellStart"/>
      <w:r w:rsidRPr="00515749">
        <w:rPr>
          <w:rFonts w:ascii="Times New Roman" w:hAnsi="Times New Roman" w:cs="Times New Roman"/>
          <w:sz w:val="27"/>
          <w:szCs w:val="27"/>
          <w:u w:val="single"/>
        </w:rPr>
        <w:t>естественно-научного</w:t>
      </w:r>
      <w:proofErr w:type="spellEnd"/>
      <w:r w:rsidRPr="00515749">
        <w:rPr>
          <w:rFonts w:ascii="Times New Roman" w:hAnsi="Times New Roman" w:cs="Times New Roman"/>
          <w:sz w:val="27"/>
          <w:szCs w:val="27"/>
          <w:u w:val="single"/>
        </w:rPr>
        <w:t xml:space="preserve"> профиля медико-биологической</w:t>
      </w:r>
      <w:r w:rsidRPr="00515749">
        <w:rPr>
          <w:rFonts w:ascii="Times New Roman" w:hAnsi="Times New Roman" w:cs="Times New Roman"/>
          <w:spacing w:val="-68"/>
          <w:sz w:val="27"/>
          <w:szCs w:val="27"/>
          <w:u w:val="single"/>
        </w:rPr>
        <w:t xml:space="preserve"> </w:t>
      </w:r>
      <w:r w:rsidRPr="00515749">
        <w:rPr>
          <w:rFonts w:ascii="Times New Roman" w:hAnsi="Times New Roman" w:cs="Times New Roman"/>
          <w:sz w:val="27"/>
          <w:szCs w:val="27"/>
          <w:u w:val="single"/>
        </w:rPr>
        <w:t>направленности</w:t>
      </w:r>
      <w:r w:rsidRPr="00515749">
        <w:rPr>
          <w:rFonts w:ascii="Times New Roman" w:hAnsi="Times New Roman" w:cs="Times New Roman"/>
          <w:sz w:val="27"/>
          <w:szCs w:val="27"/>
        </w:rPr>
        <w:t>:</w:t>
      </w:r>
      <w:r w:rsidRPr="00515749">
        <w:rPr>
          <w:rFonts w:ascii="Times New Roman" w:hAnsi="Times New Roman" w:cs="Times New Roman"/>
          <w:spacing w:val="-3"/>
          <w:sz w:val="27"/>
          <w:szCs w:val="27"/>
        </w:rPr>
        <w:t xml:space="preserve"> </w:t>
      </w:r>
      <w:r w:rsidRPr="00515749">
        <w:rPr>
          <w:rFonts w:ascii="Times New Roman" w:hAnsi="Times New Roman" w:cs="Times New Roman"/>
          <w:sz w:val="27"/>
          <w:szCs w:val="27"/>
        </w:rPr>
        <w:t>химия,</w:t>
      </w:r>
      <w:r w:rsidRPr="00515749">
        <w:rPr>
          <w:rFonts w:ascii="Times New Roman" w:hAnsi="Times New Roman" w:cs="Times New Roman"/>
          <w:spacing w:val="-1"/>
          <w:sz w:val="27"/>
          <w:szCs w:val="27"/>
        </w:rPr>
        <w:t xml:space="preserve"> </w:t>
      </w:r>
      <w:proofErr w:type="spellStart"/>
      <w:r w:rsidRPr="00515749">
        <w:rPr>
          <w:rFonts w:ascii="Times New Roman" w:hAnsi="Times New Roman" w:cs="Times New Roman"/>
          <w:sz w:val="27"/>
          <w:szCs w:val="27"/>
        </w:rPr>
        <w:t>биология</w:t>
      </w:r>
      <w:proofErr w:type="gramStart"/>
      <w:r w:rsidRPr="00515749">
        <w:rPr>
          <w:rFonts w:ascii="Times New Roman" w:hAnsi="Times New Roman" w:cs="Times New Roman"/>
          <w:sz w:val="27"/>
          <w:szCs w:val="27"/>
        </w:rPr>
        <w:t>,м</w:t>
      </w:r>
      <w:proofErr w:type="gramEnd"/>
      <w:r w:rsidRPr="00515749">
        <w:rPr>
          <w:rFonts w:ascii="Times New Roman" w:hAnsi="Times New Roman" w:cs="Times New Roman"/>
          <w:sz w:val="27"/>
          <w:szCs w:val="27"/>
        </w:rPr>
        <w:t>атематика</w:t>
      </w:r>
      <w:proofErr w:type="spellEnd"/>
      <w:r w:rsidRPr="00515749">
        <w:rPr>
          <w:rFonts w:ascii="Times New Roman" w:hAnsi="Times New Roman" w:cs="Times New Roman"/>
          <w:sz w:val="27"/>
          <w:szCs w:val="27"/>
        </w:rPr>
        <w:t xml:space="preserve"> ;</w:t>
      </w:r>
    </w:p>
    <w:p w:rsidR="00A431FF" w:rsidRPr="00515749" w:rsidRDefault="00A431FF" w:rsidP="00A431FF">
      <w:pPr>
        <w:pStyle w:val="ac"/>
        <w:widowControl w:val="0"/>
        <w:numPr>
          <w:ilvl w:val="1"/>
          <w:numId w:val="1"/>
        </w:numPr>
        <w:tabs>
          <w:tab w:val="left" w:pos="1742"/>
        </w:tabs>
        <w:autoSpaceDE w:val="0"/>
        <w:autoSpaceDN w:val="0"/>
        <w:spacing w:after="0" w:line="240" w:lineRule="auto"/>
        <w:ind w:right="115"/>
        <w:contextualSpacing w:val="0"/>
        <w:jc w:val="both"/>
        <w:rPr>
          <w:rFonts w:ascii="Times New Roman" w:hAnsi="Times New Roman" w:cs="Times New Roman"/>
          <w:sz w:val="27"/>
          <w:szCs w:val="27"/>
        </w:rPr>
      </w:pPr>
      <w:r w:rsidRPr="00515749">
        <w:rPr>
          <w:rFonts w:ascii="Times New Roman" w:hAnsi="Times New Roman" w:cs="Times New Roman"/>
          <w:sz w:val="27"/>
          <w:szCs w:val="27"/>
          <w:u w:val="single"/>
        </w:rPr>
        <w:t>для</w:t>
      </w:r>
      <w:r w:rsidRPr="00515749">
        <w:rPr>
          <w:rFonts w:ascii="Times New Roman" w:hAnsi="Times New Roman" w:cs="Times New Roman"/>
          <w:spacing w:val="1"/>
          <w:sz w:val="27"/>
          <w:szCs w:val="27"/>
          <w:u w:val="single"/>
        </w:rPr>
        <w:t xml:space="preserve"> </w:t>
      </w:r>
      <w:r w:rsidRPr="00515749">
        <w:rPr>
          <w:rFonts w:ascii="Times New Roman" w:hAnsi="Times New Roman" w:cs="Times New Roman"/>
          <w:sz w:val="27"/>
          <w:szCs w:val="27"/>
          <w:u w:val="single"/>
        </w:rPr>
        <w:t>технологического</w:t>
      </w:r>
      <w:r w:rsidRPr="00515749">
        <w:rPr>
          <w:rFonts w:ascii="Times New Roman" w:hAnsi="Times New Roman" w:cs="Times New Roman"/>
          <w:spacing w:val="1"/>
          <w:sz w:val="27"/>
          <w:szCs w:val="27"/>
          <w:u w:val="single"/>
        </w:rPr>
        <w:t xml:space="preserve"> </w:t>
      </w:r>
      <w:r w:rsidRPr="00515749">
        <w:rPr>
          <w:rFonts w:ascii="Times New Roman" w:hAnsi="Times New Roman" w:cs="Times New Roman"/>
          <w:sz w:val="27"/>
          <w:szCs w:val="27"/>
          <w:u w:val="single"/>
        </w:rPr>
        <w:t>профиля</w:t>
      </w:r>
      <w:r w:rsidRPr="00515749">
        <w:rPr>
          <w:rFonts w:ascii="Times New Roman" w:hAnsi="Times New Roman" w:cs="Times New Roman"/>
          <w:spacing w:val="1"/>
          <w:sz w:val="27"/>
          <w:szCs w:val="27"/>
          <w:u w:val="single"/>
        </w:rPr>
        <w:t xml:space="preserve"> </w:t>
      </w:r>
      <w:r w:rsidRPr="00515749">
        <w:rPr>
          <w:rFonts w:ascii="Times New Roman" w:hAnsi="Times New Roman" w:cs="Times New Roman"/>
          <w:sz w:val="27"/>
          <w:szCs w:val="27"/>
          <w:u w:val="single"/>
        </w:rPr>
        <w:t>физико-математической</w:t>
      </w:r>
      <w:r w:rsidRPr="00515749">
        <w:rPr>
          <w:rFonts w:ascii="Times New Roman" w:hAnsi="Times New Roman" w:cs="Times New Roman"/>
          <w:spacing w:val="1"/>
          <w:sz w:val="27"/>
          <w:szCs w:val="27"/>
          <w:u w:val="single"/>
        </w:rPr>
        <w:t xml:space="preserve"> </w:t>
      </w:r>
      <w:r w:rsidRPr="00515749">
        <w:rPr>
          <w:rFonts w:ascii="Times New Roman" w:hAnsi="Times New Roman" w:cs="Times New Roman"/>
          <w:sz w:val="27"/>
          <w:szCs w:val="27"/>
          <w:u w:val="single"/>
        </w:rPr>
        <w:t>направленности</w:t>
      </w:r>
      <w:r w:rsidRPr="00515749">
        <w:rPr>
          <w:rFonts w:ascii="Times New Roman" w:hAnsi="Times New Roman" w:cs="Times New Roman"/>
          <w:sz w:val="27"/>
          <w:szCs w:val="27"/>
        </w:rPr>
        <w:t>:</w:t>
      </w:r>
      <w:r w:rsidRPr="00515749">
        <w:rPr>
          <w:rFonts w:ascii="Times New Roman" w:hAnsi="Times New Roman" w:cs="Times New Roman"/>
          <w:spacing w:val="-67"/>
          <w:sz w:val="27"/>
          <w:szCs w:val="27"/>
        </w:rPr>
        <w:t xml:space="preserve"> </w:t>
      </w:r>
      <w:r w:rsidRPr="00515749">
        <w:rPr>
          <w:rFonts w:ascii="Times New Roman" w:hAnsi="Times New Roman" w:cs="Times New Roman"/>
          <w:sz w:val="27"/>
          <w:szCs w:val="27"/>
        </w:rPr>
        <w:t>физика,</w:t>
      </w:r>
      <w:r w:rsidRPr="00515749">
        <w:rPr>
          <w:rFonts w:ascii="Times New Roman" w:hAnsi="Times New Roman" w:cs="Times New Roman"/>
          <w:spacing w:val="-1"/>
          <w:sz w:val="27"/>
          <w:szCs w:val="27"/>
        </w:rPr>
        <w:t xml:space="preserve"> </w:t>
      </w:r>
      <w:r w:rsidRPr="00515749">
        <w:rPr>
          <w:rFonts w:ascii="Times New Roman" w:hAnsi="Times New Roman" w:cs="Times New Roman"/>
          <w:sz w:val="27"/>
          <w:szCs w:val="27"/>
        </w:rPr>
        <w:t>информатика, математика,</w:t>
      </w:r>
      <w:r w:rsidRPr="00515749">
        <w:rPr>
          <w:rFonts w:ascii="Times New Roman" w:hAnsi="Times New Roman" w:cs="Times New Roman"/>
          <w:spacing w:val="-4"/>
          <w:sz w:val="27"/>
          <w:szCs w:val="27"/>
        </w:rPr>
        <w:t xml:space="preserve"> </w:t>
      </w:r>
      <w:r w:rsidRPr="00515749">
        <w:rPr>
          <w:rFonts w:ascii="Times New Roman" w:hAnsi="Times New Roman" w:cs="Times New Roman"/>
          <w:sz w:val="27"/>
          <w:szCs w:val="27"/>
        </w:rPr>
        <w:t>иностранный язык;</w:t>
      </w:r>
    </w:p>
    <w:p w:rsidR="00A431FF" w:rsidRPr="00515749" w:rsidRDefault="00A431FF" w:rsidP="00A431FF">
      <w:pPr>
        <w:pStyle w:val="ac"/>
        <w:widowControl w:val="0"/>
        <w:numPr>
          <w:ilvl w:val="1"/>
          <w:numId w:val="1"/>
        </w:numPr>
        <w:tabs>
          <w:tab w:val="left" w:pos="1742"/>
        </w:tabs>
        <w:autoSpaceDE w:val="0"/>
        <w:autoSpaceDN w:val="0"/>
        <w:spacing w:after="0" w:line="240" w:lineRule="auto"/>
        <w:ind w:right="115"/>
        <w:contextualSpacing w:val="0"/>
        <w:jc w:val="both"/>
        <w:rPr>
          <w:rFonts w:ascii="Times New Roman" w:hAnsi="Times New Roman" w:cs="Times New Roman"/>
          <w:sz w:val="27"/>
          <w:szCs w:val="27"/>
        </w:rPr>
      </w:pPr>
      <w:r w:rsidRPr="00515749">
        <w:rPr>
          <w:rFonts w:ascii="Times New Roman" w:hAnsi="Times New Roman" w:cs="Times New Roman"/>
          <w:sz w:val="27"/>
          <w:szCs w:val="27"/>
          <w:u w:val="single"/>
        </w:rPr>
        <w:t>для социально-гуманитарного профиля социально-гуманитарной направленности:</w:t>
      </w:r>
      <w:r w:rsidRPr="00515749">
        <w:rPr>
          <w:rFonts w:ascii="Times New Roman" w:hAnsi="Times New Roman" w:cs="Times New Roman"/>
          <w:sz w:val="27"/>
          <w:szCs w:val="27"/>
        </w:rPr>
        <w:t xml:space="preserve"> русский язык, история, обществознание.</w:t>
      </w:r>
    </w:p>
    <w:p w:rsidR="001943EA" w:rsidRPr="00515749" w:rsidRDefault="001943EA">
      <w:pPr>
        <w:spacing w:line="240" w:lineRule="auto"/>
        <w:rPr>
          <w:rFonts w:ascii="Times New Roman" w:hAnsi="Times New Roman" w:cs="Times New Roman"/>
          <w:sz w:val="27"/>
          <w:szCs w:val="27"/>
        </w:rPr>
      </w:pPr>
    </w:p>
    <w:sectPr w:rsidR="001943EA" w:rsidRPr="00515749" w:rsidSect="00515749">
      <w:pgSz w:w="16838" w:h="11906" w:orient="landscape"/>
      <w:pgMar w:top="284" w:right="720" w:bottom="68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2DC2" w:rsidRDefault="006C2DC2" w:rsidP="000E2FDA">
      <w:pPr>
        <w:spacing w:after="0" w:line="240" w:lineRule="auto"/>
      </w:pPr>
      <w:r>
        <w:separator/>
      </w:r>
    </w:p>
  </w:endnote>
  <w:endnote w:type="continuationSeparator" w:id="1">
    <w:p w:rsidR="006C2DC2" w:rsidRDefault="006C2DC2" w:rsidP="000E2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2DC2" w:rsidRDefault="006C2DC2" w:rsidP="000E2FDA">
      <w:pPr>
        <w:spacing w:after="0" w:line="240" w:lineRule="auto"/>
      </w:pPr>
      <w:r>
        <w:separator/>
      </w:r>
    </w:p>
  </w:footnote>
  <w:footnote w:type="continuationSeparator" w:id="1">
    <w:p w:rsidR="006C2DC2" w:rsidRDefault="006C2DC2" w:rsidP="000E2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B047C4"/>
    <w:multiLevelType w:val="hybridMultilevel"/>
    <w:tmpl w:val="F77ACF78"/>
    <w:lvl w:ilvl="0" w:tplc="D2603D7C">
      <w:start w:val="1"/>
      <w:numFmt w:val="decimal"/>
      <w:lvlText w:val="%1)"/>
      <w:lvlJc w:val="left"/>
      <w:pPr>
        <w:ind w:left="313" w:hanging="73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D5AB9AA">
      <w:numFmt w:val="bullet"/>
      <w:lvlText w:val=""/>
      <w:lvlJc w:val="left"/>
      <w:pPr>
        <w:ind w:left="174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5BC8A2D0">
      <w:numFmt w:val="bullet"/>
      <w:lvlText w:val="•"/>
      <w:lvlJc w:val="left"/>
      <w:pPr>
        <w:ind w:left="2759" w:hanging="360"/>
      </w:pPr>
      <w:rPr>
        <w:lang w:val="ru-RU" w:eastAsia="en-US" w:bidi="ar-SA"/>
      </w:rPr>
    </w:lvl>
    <w:lvl w:ilvl="3" w:tplc="7458C0CA">
      <w:numFmt w:val="bullet"/>
      <w:lvlText w:val="•"/>
      <w:lvlJc w:val="left"/>
      <w:pPr>
        <w:ind w:left="3779" w:hanging="360"/>
      </w:pPr>
      <w:rPr>
        <w:lang w:val="ru-RU" w:eastAsia="en-US" w:bidi="ar-SA"/>
      </w:rPr>
    </w:lvl>
    <w:lvl w:ilvl="4" w:tplc="B14E7D8E">
      <w:numFmt w:val="bullet"/>
      <w:lvlText w:val="•"/>
      <w:lvlJc w:val="left"/>
      <w:pPr>
        <w:ind w:left="4799" w:hanging="360"/>
      </w:pPr>
      <w:rPr>
        <w:lang w:val="ru-RU" w:eastAsia="en-US" w:bidi="ar-SA"/>
      </w:rPr>
    </w:lvl>
    <w:lvl w:ilvl="5" w:tplc="4386D240">
      <w:numFmt w:val="bullet"/>
      <w:lvlText w:val="•"/>
      <w:lvlJc w:val="left"/>
      <w:pPr>
        <w:ind w:left="5819" w:hanging="360"/>
      </w:pPr>
      <w:rPr>
        <w:lang w:val="ru-RU" w:eastAsia="en-US" w:bidi="ar-SA"/>
      </w:rPr>
    </w:lvl>
    <w:lvl w:ilvl="6" w:tplc="78CA4ACA">
      <w:numFmt w:val="bullet"/>
      <w:lvlText w:val="•"/>
      <w:lvlJc w:val="left"/>
      <w:pPr>
        <w:ind w:left="6839" w:hanging="360"/>
      </w:pPr>
      <w:rPr>
        <w:lang w:val="ru-RU" w:eastAsia="en-US" w:bidi="ar-SA"/>
      </w:rPr>
    </w:lvl>
    <w:lvl w:ilvl="7" w:tplc="BDC49E46">
      <w:numFmt w:val="bullet"/>
      <w:lvlText w:val="•"/>
      <w:lvlJc w:val="left"/>
      <w:pPr>
        <w:ind w:left="7859" w:hanging="360"/>
      </w:pPr>
      <w:rPr>
        <w:lang w:val="ru-RU" w:eastAsia="en-US" w:bidi="ar-SA"/>
      </w:rPr>
    </w:lvl>
    <w:lvl w:ilvl="8" w:tplc="8F7E412C">
      <w:numFmt w:val="bullet"/>
      <w:lvlText w:val="•"/>
      <w:lvlJc w:val="left"/>
      <w:pPr>
        <w:ind w:left="8879" w:hanging="360"/>
      </w:pPr>
      <w:rPr>
        <w:lang w:val="ru-RU" w:eastAsia="en-US" w:bidi="ar-SA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75430"/>
    <w:rsid w:val="00005518"/>
    <w:rsid w:val="00010546"/>
    <w:rsid w:val="00012772"/>
    <w:rsid w:val="00017F5A"/>
    <w:rsid w:val="0002373C"/>
    <w:rsid w:val="00026514"/>
    <w:rsid w:val="00026D94"/>
    <w:rsid w:val="00030026"/>
    <w:rsid w:val="00041EF7"/>
    <w:rsid w:val="00057C0E"/>
    <w:rsid w:val="00060B16"/>
    <w:rsid w:val="00071E98"/>
    <w:rsid w:val="00083F32"/>
    <w:rsid w:val="000A5F10"/>
    <w:rsid w:val="000B34F5"/>
    <w:rsid w:val="000D7FCA"/>
    <w:rsid w:val="000E03AE"/>
    <w:rsid w:val="000E2FDA"/>
    <w:rsid w:val="000E736A"/>
    <w:rsid w:val="000F0A5A"/>
    <w:rsid w:val="00103B2F"/>
    <w:rsid w:val="00104A53"/>
    <w:rsid w:val="001532E2"/>
    <w:rsid w:val="00153DC7"/>
    <w:rsid w:val="00155536"/>
    <w:rsid w:val="00162B34"/>
    <w:rsid w:val="00167927"/>
    <w:rsid w:val="001943EA"/>
    <w:rsid w:val="001A5794"/>
    <w:rsid w:val="001C3A5F"/>
    <w:rsid w:val="001D06D8"/>
    <w:rsid w:val="001E292C"/>
    <w:rsid w:val="001E4FCA"/>
    <w:rsid w:val="00212A57"/>
    <w:rsid w:val="0021477F"/>
    <w:rsid w:val="00217062"/>
    <w:rsid w:val="002223D6"/>
    <w:rsid w:val="00224E19"/>
    <w:rsid w:val="00225F30"/>
    <w:rsid w:val="00240360"/>
    <w:rsid w:val="00263B49"/>
    <w:rsid w:val="00283AC8"/>
    <w:rsid w:val="00286EF9"/>
    <w:rsid w:val="002876C2"/>
    <w:rsid w:val="002A232F"/>
    <w:rsid w:val="002B0CBD"/>
    <w:rsid w:val="002C5F3C"/>
    <w:rsid w:val="002D56EA"/>
    <w:rsid w:val="002E54BC"/>
    <w:rsid w:val="00300D68"/>
    <w:rsid w:val="003170D7"/>
    <w:rsid w:val="00330F29"/>
    <w:rsid w:val="00347CCF"/>
    <w:rsid w:val="00355551"/>
    <w:rsid w:val="00357420"/>
    <w:rsid w:val="00363FEA"/>
    <w:rsid w:val="00366E29"/>
    <w:rsid w:val="0039425C"/>
    <w:rsid w:val="003A7866"/>
    <w:rsid w:val="003E47D7"/>
    <w:rsid w:val="0040129E"/>
    <w:rsid w:val="00415FD8"/>
    <w:rsid w:val="004236BE"/>
    <w:rsid w:val="00424480"/>
    <w:rsid w:val="004312AC"/>
    <w:rsid w:val="00432EA4"/>
    <w:rsid w:val="004443EB"/>
    <w:rsid w:val="00451488"/>
    <w:rsid w:val="00461B1A"/>
    <w:rsid w:val="0047512E"/>
    <w:rsid w:val="00477C07"/>
    <w:rsid w:val="004934E5"/>
    <w:rsid w:val="004A248F"/>
    <w:rsid w:val="004A77B9"/>
    <w:rsid w:val="004B5B48"/>
    <w:rsid w:val="004B63DB"/>
    <w:rsid w:val="004C3370"/>
    <w:rsid w:val="004C632C"/>
    <w:rsid w:val="004D0325"/>
    <w:rsid w:val="004D2D2F"/>
    <w:rsid w:val="004D31C4"/>
    <w:rsid w:val="004F453A"/>
    <w:rsid w:val="00502573"/>
    <w:rsid w:val="00514C20"/>
    <w:rsid w:val="00515749"/>
    <w:rsid w:val="0051626A"/>
    <w:rsid w:val="00532913"/>
    <w:rsid w:val="00534265"/>
    <w:rsid w:val="005424BD"/>
    <w:rsid w:val="005435B4"/>
    <w:rsid w:val="005614CA"/>
    <w:rsid w:val="005731C4"/>
    <w:rsid w:val="005762F0"/>
    <w:rsid w:val="00576C08"/>
    <w:rsid w:val="00587D84"/>
    <w:rsid w:val="00591745"/>
    <w:rsid w:val="00593C2C"/>
    <w:rsid w:val="00597DDF"/>
    <w:rsid w:val="005A50DB"/>
    <w:rsid w:val="005A7C15"/>
    <w:rsid w:val="005C6333"/>
    <w:rsid w:val="005D39BF"/>
    <w:rsid w:val="005E7BFE"/>
    <w:rsid w:val="005F1E4B"/>
    <w:rsid w:val="005F4DAE"/>
    <w:rsid w:val="00603311"/>
    <w:rsid w:val="00620492"/>
    <w:rsid w:val="006209B5"/>
    <w:rsid w:val="00620D76"/>
    <w:rsid w:val="00632690"/>
    <w:rsid w:val="00634A38"/>
    <w:rsid w:val="00643F6D"/>
    <w:rsid w:val="006553A0"/>
    <w:rsid w:val="006627E7"/>
    <w:rsid w:val="00665F71"/>
    <w:rsid w:val="00682143"/>
    <w:rsid w:val="00690CDB"/>
    <w:rsid w:val="006A48A7"/>
    <w:rsid w:val="006A5FE3"/>
    <w:rsid w:val="006B15E9"/>
    <w:rsid w:val="006B4E20"/>
    <w:rsid w:val="006C25E8"/>
    <w:rsid w:val="006C2DC2"/>
    <w:rsid w:val="006E5890"/>
    <w:rsid w:val="006E605D"/>
    <w:rsid w:val="006F419C"/>
    <w:rsid w:val="006F77DB"/>
    <w:rsid w:val="00706F27"/>
    <w:rsid w:val="0070721E"/>
    <w:rsid w:val="00714FB6"/>
    <w:rsid w:val="0072064E"/>
    <w:rsid w:val="00725062"/>
    <w:rsid w:val="00730E28"/>
    <w:rsid w:val="00741561"/>
    <w:rsid w:val="00751185"/>
    <w:rsid w:val="00752119"/>
    <w:rsid w:val="00755CB9"/>
    <w:rsid w:val="007565A1"/>
    <w:rsid w:val="00775BE5"/>
    <w:rsid w:val="007A6B9C"/>
    <w:rsid w:val="007A7302"/>
    <w:rsid w:val="007C379A"/>
    <w:rsid w:val="007C4451"/>
    <w:rsid w:val="007C4883"/>
    <w:rsid w:val="007F2539"/>
    <w:rsid w:val="007F5D0E"/>
    <w:rsid w:val="007F5D65"/>
    <w:rsid w:val="007F7049"/>
    <w:rsid w:val="00804870"/>
    <w:rsid w:val="008064E4"/>
    <w:rsid w:val="00824A9F"/>
    <w:rsid w:val="00830B8F"/>
    <w:rsid w:val="00832F6C"/>
    <w:rsid w:val="0083458F"/>
    <w:rsid w:val="0083742E"/>
    <w:rsid w:val="00844BC5"/>
    <w:rsid w:val="00851520"/>
    <w:rsid w:val="0085430D"/>
    <w:rsid w:val="00871109"/>
    <w:rsid w:val="0088011A"/>
    <w:rsid w:val="008815EF"/>
    <w:rsid w:val="00887312"/>
    <w:rsid w:val="00892E7A"/>
    <w:rsid w:val="008A2D73"/>
    <w:rsid w:val="008A3772"/>
    <w:rsid w:val="008E4304"/>
    <w:rsid w:val="008E5960"/>
    <w:rsid w:val="008E7782"/>
    <w:rsid w:val="008E7B10"/>
    <w:rsid w:val="008F409A"/>
    <w:rsid w:val="0090558E"/>
    <w:rsid w:val="00910090"/>
    <w:rsid w:val="009114AB"/>
    <w:rsid w:val="00911E0A"/>
    <w:rsid w:val="00914239"/>
    <w:rsid w:val="0092169E"/>
    <w:rsid w:val="009324C2"/>
    <w:rsid w:val="00933338"/>
    <w:rsid w:val="00933B76"/>
    <w:rsid w:val="00933FA7"/>
    <w:rsid w:val="00943D21"/>
    <w:rsid w:val="00954B6F"/>
    <w:rsid w:val="009568BF"/>
    <w:rsid w:val="00963536"/>
    <w:rsid w:val="009642A2"/>
    <w:rsid w:val="00981B11"/>
    <w:rsid w:val="00985A46"/>
    <w:rsid w:val="0099119F"/>
    <w:rsid w:val="0099413F"/>
    <w:rsid w:val="00995604"/>
    <w:rsid w:val="009974D8"/>
    <w:rsid w:val="009B064A"/>
    <w:rsid w:val="009B738C"/>
    <w:rsid w:val="009C72B7"/>
    <w:rsid w:val="009C7AFF"/>
    <w:rsid w:val="009D12B8"/>
    <w:rsid w:val="009D1E61"/>
    <w:rsid w:val="009D6488"/>
    <w:rsid w:val="00A00A8D"/>
    <w:rsid w:val="00A02BC1"/>
    <w:rsid w:val="00A04ED2"/>
    <w:rsid w:val="00A13F36"/>
    <w:rsid w:val="00A27EC3"/>
    <w:rsid w:val="00A30528"/>
    <w:rsid w:val="00A34B4B"/>
    <w:rsid w:val="00A36850"/>
    <w:rsid w:val="00A3702C"/>
    <w:rsid w:val="00A431FF"/>
    <w:rsid w:val="00A57D72"/>
    <w:rsid w:val="00A6461E"/>
    <w:rsid w:val="00A7091D"/>
    <w:rsid w:val="00A72722"/>
    <w:rsid w:val="00A7278B"/>
    <w:rsid w:val="00A75430"/>
    <w:rsid w:val="00A76776"/>
    <w:rsid w:val="00A776B7"/>
    <w:rsid w:val="00A82231"/>
    <w:rsid w:val="00A93B48"/>
    <w:rsid w:val="00A9651B"/>
    <w:rsid w:val="00AB1C23"/>
    <w:rsid w:val="00AC0F50"/>
    <w:rsid w:val="00AC6DC8"/>
    <w:rsid w:val="00AC77BE"/>
    <w:rsid w:val="00AD5123"/>
    <w:rsid w:val="00AF3200"/>
    <w:rsid w:val="00B02BF9"/>
    <w:rsid w:val="00B03353"/>
    <w:rsid w:val="00B12C87"/>
    <w:rsid w:val="00B13236"/>
    <w:rsid w:val="00B15104"/>
    <w:rsid w:val="00B35456"/>
    <w:rsid w:val="00B439DC"/>
    <w:rsid w:val="00B46FC4"/>
    <w:rsid w:val="00B47878"/>
    <w:rsid w:val="00B5743C"/>
    <w:rsid w:val="00B610C3"/>
    <w:rsid w:val="00B61EA4"/>
    <w:rsid w:val="00B72526"/>
    <w:rsid w:val="00B76423"/>
    <w:rsid w:val="00B8639A"/>
    <w:rsid w:val="00B94BB9"/>
    <w:rsid w:val="00BA53AC"/>
    <w:rsid w:val="00BB5568"/>
    <w:rsid w:val="00BC4BB1"/>
    <w:rsid w:val="00BE4781"/>
    <w:rsid w:val="00BF676B"/>
    <w:rsid w:val="00C00E94"/>
    <w:rsid w:val="00C03FC9"/>
    <w:rsid w:val="00C13E77"/>
    <w:rsid w:val="00C319F5"/>
    <w:rsid w:val="00C361FB"/>
    <w:rsid w:val="00C41FC3"/>
    <w:rsid w:val="00C43AEB"/>
    <w:rsid w:val="00C4460A"/>
    <w:rsid w:val="00C47159"/>
    <w:rsid w:val="00C54318"/>
    <w:rsid w:val="00C56730"/>
    <w:rsid w:val="00C61B7D"/>
    <w:rsid w:val="00C82468"/>
    <w:rsid w:val="00C828B0"/>
    <w:rsid w:val="00C82A41"/>
    <w:rsid w:val="00C85D83"/>
    <w:rsid w:val="00CA2DFF"/>
    <w:rsid w:val="00CA421F"/>
    <w:rsid w:val="00CA4645"/>
    <w:rsid w:val="00CB1869"/>
    <w:rsid w:val="00CB4BF3"/>
    <w:rsid w:val="00CB565E"/>
    <w:rsid w:val="00CB663D"/>
    <w:rsid w:val="00CF1982"/>
    <w:rsid w:val="00CF4EA8"/>
    <w:rsid w:val="00CF5300"/>
    <w:rsid w:val="00CF565B"/>
    <w:rsid w:val="00D0705A"/>
    <w:rsid w:val="00D16DEB"/>
    <w:rsid w:val="00D22F65"/>
    <w:rsid w:val="00D34FC6"/>
    <w:rsid w:val="00D35549"/>
    <w:rsid w:val="00D4136A"/>
    <w:rsid w:val="00D42E67"/>
    <w:rsid w:val="00D532FA"/>
    <w:rsid w:val="00D537F7"/>
    <w:rsid w:val="00D61EF0"/>
    <w:rsid w:val="00D6372E"/>
    <w:rsid w:val="00D654A9"/>
    <w:rsid w:val="00D742A9"/>
    <w:rsid w:val="00D90E80"/>
    <w:rsid w:val="00D9261F"/>
    <w:rsid w:val="00D9396F"/>
    <w:rsid w:val="00DA0241"/>
    <w:rsid w:val="00DA6F3A"/>
    <w:rsid w:val="00DD5385"/>
    <w:rsid w:val="00DF33DE"/>
    <w:rsid w:val="00DF69D3"/>
    <w:rsid w:val="00DF6C22"/>
    <w:rsid w:val="00E05521"/>
    <w:rsid w:val="00E05DC5"/>
    <w:rsid w:val="00E11CC1"/>
    <w:rsid w:val="00E2015A"/>
    <w:rsid w:val="00E21CAE"/>
    <w:rsid w:val="00E345E8"/>
    <w:rsid w:val="00E34B1D"/>
    <w:rsid w:val="00E40446"/>
    <w:rsid w:val="00E46126"/>
    <w:rsid w:val="00E6682A"/>
    <w:rsid w:val="00E70863"/>
    <w:rsid w:val="00E7423A"/>
    <w:rsid w:val="00E90090"/>
    <w:rsid w:val="00EA0EDB"/>
    <w:rsid w:val="00EA44BB"/>
    <w:rsid w:val="00EC28AD"/>
    <w:rsid w:val="00ED1757"/>
    <w:rsid w:val="00EE0434"/>
    <w:rsid w:val="00F14871"/>
    <w:rsid w:val="00F2766A"/>
    <w:rsid w:val="00F30F6C"/>
    <w:rsid w:val="00F3205A"/>
    <w:rsid w:val="00F3355E"/>
    <w:rsid w:val="00F424DB"/>
    <w:rsid w:val="00F70E7A"/>
    <w:rsid w:val="00F71D8A"/>
    <w:rsid w:val="00F76C85"/>
    <w:rsid w:val="00F84DB1"/>
    <w:rsid w:val="00FA53EA"/>
    <w:rsid w:val="00FB22C6"/>
    <w:rsid w:val="00FC3449"/>
    <w:rsid w:val="00FC4501"/>
    <w:rsid w:val="00FF5C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42E"/>
  </w:style>
  <w:style w:type="paragraph" w:styleId="1">
    <w:name w:val="heading 1"/>
    <w:basedOn w:val="a"/>
    <w:next w:val="a"/>
    <w:link w:val="10"/>
    <w:uiPriority w:val="9"/>
    <w:qFormat/>
    <w:rsid w:val="003A78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543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D6372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5">
    <w:name w:val="Название Знак"/>
    <w:basedOn w:val="a0"/>
    <w:link w:val="a4"/>
    <w:rsid w:val="00D6372E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10">
    <w:name w:val="Заголовок 1 Знак"/>
    <w:basedOn w:val="a0"/>
    <w:link w:val="1"/>
    <w:uiPriority w:val="9"/>
    <w:rsid w:val="003A78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 Spacing"/>
    <w:uiPriority w:val="1"/>
    <w:qFormat/>
    <w:rsid w:val="003A7866"/>
    <w:pPr>
      <w:spacing w:after="0" w:line="240" w:lineRule="auto"/>
    </w:pPr>
  </w:style>
  <w:style w:type="character" w:styleId="a7">
    <w:name w:val="Subtle Emphasis"/>
    <w:basedOn w:val="a0"/>
    <w:uiPriority w:val="19"/>
    <w:qFormat/>
    <w:rsid w:val="00804870"/>
    <w:rPr>
      <w:i/>
      <w:iCs/>
      <w:color w:val="404040" w:themeColor="text1" w:themeTint="BF"/>
    </w:rPr>
  </w:style>
  <w:style w:type="paragraph" w:styleId="a8">
    <w:name w:val="header"/>
    <w:basedOn w:val="a"/>
    <w:link w:val="a9"/>
    <w:uiPriority w:val="99"/>
    <w:unhideWhenUsed/>
    <w:rsid w:val="000E2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E2FDA"/>
  </w:style>
  <w:style w:type="paragraph" w:styleId="aa">
    <w:name w:val="footer"/>
    <w:basedOn w:val="a"/>
    <w:link w:val="ab"/>
    <w:uiPriority w:val="99"/>
    <w:unhideWhenUsed/>
    <w:rsid w:val="000E2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E2FDA"/>
  </w:style>
  <w:style w:type="paragraph" w:styleId="ac">
    <w:name w:val="List Paragraph"/>
    <w:basedOn w:val="a"/>
    <w:uiPriority w:val="1"/>
    <w:qFormat/>
    <w:rsid w:val="00300D68"/>
    <w:pPr>
      <w:ind w:left="720"/>
      <w:contextualSpacing/>
    </w:pPr>
  </w:style>
  <w:style w:type="paragraph" w:customStyle="1" w:styleId="Heading1">
    <w:name w:val="Heading 1"/>
    <w:basedOn w:val="a"/>
    <w:uiPriority w:val="1"/>
    <w:qFormat/>
    <w:rsid w:val="00CA421F"/>
    <w:pPr>
      <w:widowControl w:val="0"/>
      <w:autoSpaceDE w:val="0"/>
      <w:autoSpaceDN w:val="0"/>
      <w:spacing w:after="0" w:line="240" w:lineRule="auto"/>
      <w:ind w:left="1034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5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40E1F-E64A-4EB7-AB72-31B76D95D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4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TT</cp:lastModifiedBy>
  <cp:revision>13</cp:revision>
  <cp:lastPrinted>2021-07-09T11:13:00Z</cp:lastPrinted>
  <dcterms:created xsi:type="dcterms:W3CDTF">2021-04-27T09:29:00Z</dcterms:created>
  <dcterms:modified xsi:type="dcterms:W3CDTF">2021-07-09T11:15:00Z</dcterms:modified>
</cp:coreProperties>
</file>