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90" w:rsidRPr="004236BE" w:rsidRDefault="00224E19" w:rsidP="007C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6BE">
        <w:rPr>
          <w:rFonts w:ascii="Times New Roman" w:hAnsi="Times New Roman" w:cs="Times New Roman"/>
          <w:sz w:val="28"/>
          <w:szCs w:val="28"/>
        </w:rPr>
        <w:t>Протокол</w:t>
      </w:r>
    </w:p>
    <w:p w:rsidR="00995604" w:rsidRDefault="00995604" w:rsidP="007C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документов для отбора в профильный класс </w:t>
      </w:r>
    </w:p>
    <w:p w:rsidR="00E90090" w:rsidRPr="004236BE" w:rsidRDefault="00995604" w:rsidP="007C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инженерно-математической направленности</w:t>
      </w:r>
    </w:p>
    <w:p w:rsidR="00995604" w:rsidRDefault="00E90090" w:rsidP="007C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6BE">
        <w:rPr>
          <w:rFonts w:ascii="Times New Roman" w:hAnsi="Times New Roman" w:cs="Times New Roman"/>
          <w:sz w:val="28"/>
          <w:szCs w:val="28"/>
        </w:rPr>
        <w:t>МБОУ СО</w:t>
      </w:r>
      <w:r w:rsidR="00995604">
        <w:rPr>
          <w:rFonts w:ascii="Times New Roman" w:hAnsi="Times New Roman" w:cs="Times New Roman"/>
          <w:sz w:val="28"/>
          <w:szCs w:val="28"/>
        </w:rPr>
        <w:t>Ш  №2 им. Адмирала Ушакова, 2021-2022</w:t>
      </w:r>
      <w:r w:rsidRPr="004236BE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:rsidR="00CA421F" w:rsidRPr="004236BE" w:rsidRDefault="00CA421F" w:rsidP="007C7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равных результатах индивидуального отбора учитывается средний балл годовых отметок по всем учебным предметам аттестата об основном общем образовании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567"/>
        <w:gridCol w:w="2660"/>
        <w:gridCol w:w="567"/>
        <w:gridCol w:w="567"/>
        <w:gridCol w:w="567"/>
        <w:gridCol w:w="567"/>
        <w:gridCol w:w="1276"/>
        <w:gridCol w:w="496"/>
        <w:gridCol w:w="496"/>
        <w:gridCol w:w="992"/>
        <w:gridCol w:w="1276"/>
        <w:gridCol w:w="1276"/>
        <w:gridCol w:w="1276"/>
        <w:gridCol w:w="992"/>
        <w:gridCol w:w="992"/>
        <w:gridCol w:w="992"/>
      </w:tblGrid>
      <w:tr w:rsidR="00CA421F" w:rsidRPr="004B63DB" w:rsidTr="00263B49">
        <w:trPr>
          <w:cantSplit/>
          <w:trHeight w:val="919"/>
        </w:trPr>
        <w:tc>
          <w:tcPr>
            <w:tcW w:w="567" w:type="dxa"/>
            <w:vMerge w:val="restart"/>
          </w:tcPr>
          <w:p w:rsidR="00CA421F" w:rsidRPr="004B63D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B63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№</w:t>
            </w:r>
          </w:p>
          <w:p w:rsidR="00CA421F" w:rsidRPr="004B63D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B63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п/п</w:t>
            </w:r>
          </w:p>
        </w:tc>
        <w:tc>
          <w:tcPr>
            <w:tcW w:w="2660" w:type="dxa"/>
            <w:vMerge w:val="restart"/>
          </w:tcPr>
          <w:p w:rsidR="00CA421F" w:rsidRPr="004B63D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B63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Ф.И.О. ребенка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CA421F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B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DB">
              <w:rPr>
                <w:rFonts w:ascii="Times New Roman" w:hAnsi="Times New Roman" w:cs="Times New Roman"/>
                <w:sz w:val="24"/>
                <w:szCs w:val="24"/>
              </w:rPr>
              <w:t>по предметам по профилю</w:t>
            </w:r>
          </w:p>
          <w:p w:rsidR="00CA421F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– 5 б</w:t>
            </w:r>
          </w:p>
          <w:p w:rsidR="00CA421F" w:rsidRPr="004B63D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– 3 б за каждый предмет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B">
              <w:rPr>
                <w:rFonts w:ascii="Times New Roman" w:hAnsi="Times New Roman" w:cs="Times New Roman"/>
                <w:sz w:val="24"/>
                <w:szCs w:val="24"/>
              </w:rPr>
              <w:t>Результаты КР по выбору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- 7 баллов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4 -5 баллов</w:t>
            </w:r>
          </w:p>
          <w:p w:rsidR="00CA421F" w:rsidRPr="004B63DB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3 -3 балла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21F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ГИА по обязательным предметам</w:t>
            </w:r>
          </w:p>
          <w:p w:rsidR="00CA421F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 б</w:t>
            </w:r>
          </w:p>
          <w:p w:rsidR="00CA421F" w:rsidRPr="004B63D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 б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с отличием </w:t>
            </w:r>
          </w:p>
          <w:p w:rsidR="00CA421F" w:rsidRPr="004B63DB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защиты ИИП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3- 1 балл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2 балла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3 балла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за 2 года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5 б_ не более 15 )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– 7 б ( не более 21)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10 б (не более 30)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РДШ, Юнармия, творческие, интеллектуальные конкурсы, спортивные мероприятия: 2 балла за каждое призовое место ( не более 10 баллов)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трудоустройство в муниципальные предприятия МО г-к Геленджик – 5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7/5/3/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 (не более 15 баллов)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CA421F" w:rsidRPr="004236BE" w:rsidTr="00263B49">
        <w:trPr>
          <w:cantSplit/>
          <w:trHeight w:val="1720"/>
        </w:trPr>
        <w:tc>
          <w:tcPr>
            <w:tcW w:w="567" w:type="dxa"/>
            <w:vMerge/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4B63DB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3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4B63DB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B63D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4B63DB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3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4B63DB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3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4B63DB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4B63DB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5F" w:rsidRPr="00351B17" w:rsidTr="00CE7FBD">
        <w:trPr>
          <w:cantSplit/>
          <w:trHeight w:val="697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Семёнов Роман Дмитриевич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C195F" w:rsidRPr="00351B17" w:rsidTr="007C7499">
        <w:trPr>
          <w:cantSplit/>
          <w:trHeight w:val="650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Оленицкий Иван Сергеевич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C195F" w:rsidRPr="00351B17" w:rsidTr="00CE7FBD">
        <w:trPr>
          <w:cantSplit/>
          <w:trHeight w:val="642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Григорьева Арина Владиславовна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C195F" w:rsidRPr="00351B17" w:rsidTr="007C7499">
        <w:trPr>
          <w:cantSplit/>
          <w:trHeight w:val="611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Мажурина Мария Евгеньевна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C195F" w:rsidRPr="00351B17" w:rsidTr="007C7499">
        <w:trPr>
          <w:cantSplit/>
          <w:trHeight w:val="677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Черноусов Руслан Игоревич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C195F" w:rsidRPr="00351B17" w:rsidTr="007C7499">
        <w:trPr>
          <w:cantSplit/>
          <w:trHeight w:val="704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Аксанов Михаил Дмитриевич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C195F" w:rsidRPr="00351B17" w:rsidTr="007C7499">
        <w:trPr>
          <w:cantSplit/>
          <w:trHeight w:val="562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lastRenderedPageBreak/>
              <w:t>7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Попкова Алиса Юрьевна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C195F" w:rsidRPr="00351B17" w:rsidTr="007C7499">
        <w:trPr>
          <w:cantSplit/>
          <w:trHeight w:val="756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Пучкова Дарья Валерьевна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C195F" w:rsidRPr="00351B17" w:rsidTr="007C7499">
        <w:trPr>
          <w:cantSplit/>
          <w:trHeight w:val="696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9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Демиденко Егор Андреевич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C195F" w:rsidRPr="00351B17" w:rsidTr="007C7499">
        <w:trPr>
          <w:cantSplit/>
          <w:trHeight w:val="705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10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Стригин Владислав Юрьевич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C195F" w:rsidRPr="00351B17" w:rsidTr="00CE7FBD">
        <w:trPr>
          <w:cantSplit/>
          <w:trHeight w:val="699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11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Гаврилов Богдан Алексеевич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C195F" w:rsidRPr="004236BE" w:rsidTr="007C7499">
        <w:trPr>
          <w:cantSplit/>
          <w:trHeight w:val="698"/>
        </w:trPr>
        <w:tc>
          <w:tcPr>
            <w:tcW w:w="567" w:type="dxa"/>
          </w:tcPr>
          <w:p w:rsidR="001C195F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12</w:t>
            </w:r>
          </w:p>
        </w:tc>
        <w:tc>
          <w:tcPr>
            <w:tcW w:w="2660" w:type="dxa"/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Клопова Арина Васильевна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95F" w:rsidRPr="00351B17" w:rsidRDefault="001C195F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F" w:rsidRPr="00351B17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195F" w:rsidRPr="004236BE" w:rsidRDefault="001C195F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51B17" w:rsidRPr="004236BE" w:rsidTr="00CE7FBD">
        <w:trPr>
          <w:cantSplit/>
          <w:trHeight w:val="704"/>
        </w:trPr>
        <w:tc>
          <w:tcPr>
            <w:tcW w:w="567" w:type="dxa"/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13</w:t>
            </w:r>
          </w:p>
        </w:tc>
        <w:tc>
          <w:tcPr>
            <w:tcW w:w="2660" w:type="dxa"/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Шабалина Елизавета Николаевна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51B17" w:rsidRPr="004236BE" w:rsidTr="007C7499">
        <w:trPr>
          <w:cantSplit/>
          <w:trHeight w:val="566"/>
        </w:trPr>
        <w:tc>
          <w:tcPr>
            <w:tcW w:w="567" w:type="dxa"/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14</w:t>
            </w:r>
          </w:p>
        </w:tc>
        <w:tc>
          <w:tcPr>
            <w:tcW w:w="2660" w:type="dxa"/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Горшенина Софья Никитична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51B17" w:rsidRPr="004236BE" w:rsidTr="007C7499">
        <w:trPr>
          <w:cantSplit/>
          <w:trHeight w:val="618"/>
        </w:trPr>
        <w:tc>
          <w:tcPr>
            <w:tcW w:w="567" w:type="dxa"/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15</w:t>
            </w:r>
          </w:p>
        </w:tc>
        <w:tc>
          <w:tcPr>
            <w:tcW w:w="2660" w:type="dxa"/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Исаенко Данил Александрович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4B63DB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D28D3" w:rsidRPr="004236BE" w:rsidTr="008B1CE9">
        <w:trPr>
          <w:cantSplit/>
          <w:trHeight w:val="694"/>
        </w:trPr>
        <w:tc>
          <w:tcPr>
            <w:tcW w:w="567" w:type="dxa"/>
          </w:tcPr>
          <w:p w:rsidR="00BD28D3" w:rsidRPr="004236BE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16</w:t>
            </w:r>
          </w:p>
        </w:tc>
        <w:tc>
          <w:tcPr>
            <w:tcW w:w="2660" w:type="dxa"/>
          </w:tcPr>
          <w:p w:rsidR="00BD28D3" w:rsidRPr="004236BE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Чертониди Николай Александрович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D28D3" w:rsidRPr="004B63DB" w:rsidRDefault="00BD28D3" w:rsidP="008B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D28D3" w:rsidRPr="004B63DB" w:rsidRDefault="00BD28D3" w:rsidP="008B1C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D28D3" w:rsidRPr="004B63DB" w:rsidRDefault="00BD28D3" w:rsidP="008B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D28D3" w:rsidRPr="004B63DB" w:rsidRDefault="00BD28D3" w:rsidP="008B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4236BE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8D3" w:rsidRDefault="00BD28D3" w:rsidP="008B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8D3" w:rsidRDefault="00BD28D3" w:rsidP="008B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4236BE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4236BE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4236BE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4236BE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D3" w:rsidRPr="004236BE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D3" w:rsidRPr="004236BE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4236BE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D28D3" w:rsidRPr="002C75A2" w:rsidTr="007C7499">
        <w:trPr>
          <w:cantSplit/>
          <w:trHeight w:val="693"/>
        </w:trPr>
        <w:tc>
          <w:tcPr>
            <w:tcW w:w="567" w:type="dxa"/>
          </w:tcPr>
          <w:p w:rsidR="00BD28D3" w:rsidRPr="002C75A2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17</w:t>
            </w:r>
          </w:p>
        </w:tc>
        <w:tc>
          <w:tcPr>
            <w:tcW w:w="2660" w:type="dxa"/>
          </w:tcPr>
          <w:p w:rsidR="00BD28D3" w:rsidRPr="002C75A2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Жадько Егор Сергеевич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D28D3" w:rsidRPr="002C75A2" w:rsidRDefault="00BD28D3" w:rsidP="008B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D28D3" w:rsidRPr="002C75A2" w:rsidRDefault="00BD28D3" w:rsidP="008B1C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D28D3" w:rsidRPr="002C75A2" w:rsidRDefault="00BD28D3" w:rsidP="008B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D28D3" w:rsidRPr="002C75A2" w:rsidRDefault="00BD28D3" w:rsidP="008B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2C75A2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8D3" w:rsidRPr="002C75A2" w:rsidRDefault="00BD28D3" w:rsidP="008B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8D3" w:rsidRPr="002C75A2" w:rsidRDefault="00BD28D3" w:rsidP="008B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2C75A2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2C75A2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2C75A2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2C75A2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D3" w:rsidRPr="002C75A2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D3" w:rsidRPr="002C75A2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8D3" w:rsidRPr="002C75A2" w:rsidRDefault="00BD28D3" w:rsidP="008B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51B17" w:rsidRPr="004236BE" w:rsidTr="007C7499">
        <w:trPr>
          <w:cantSplit/>
          <w:trHeight w:val="689"/>
        </w:trPr>
        <w:tc>
          <w:tcPr>
            <w:tcW w:w="567" w:type="dxa"/>
          </w:tcPr>
          <w:p w:rsidR="00351B17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  <w:r w:rsidR="00BD28D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</w:t>
            </w:r>
          </w:p>
        </w:tc>
        <w:tc>
          <w:tcPr>
            <w:tcW w:w="2660" w:type="dxa"/>
          </w:tcPr>
          <w:p w:rsidR="00351B17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Заплава Давид Сергеевич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351B17" w:rsidRPr="00351B17" w:rsidRDefault="00351B17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51B17" w:rsidRP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B17" w:rsidRP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B17" w:rsidRPr="00351B17" w:rsidRDefault="00351B17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7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7" w:rsidRPr="00351B17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1B17" w:rsidRPr="004236BE" w:rsidRDefault="00351B17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C75A2" w:rsidRPr="004236BE" w:rsidTr="00D17E68">
        <w:trPr>
          <w:cantSplit/>
          <w:trHeight w:val="844"/>
        </w:trPr>
        <w:tc>
          <w:tcPr>
            <w:tcW w:w="15559" w:type="dxa"/>
            <w:gridSpan w:val="16"/>
            <w:tcBorders>
              <w:right w:val="single" w:sz="4" w:space="0" w:color="auto"/>
            </w:tcBorders>
          </w:tcPr>
          <w:p w:rsid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5A2" w:rsidRPr="00351B17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прошли</w:t>
            </w:r>
          </w:p>
        </w:tc>
      </w:tr>
      <w:tr w:rsidR="00CA421F" w:rsidRPr="002C75A2" w:rsidTr="00263B49">
        <w:trPr>
          <w:cantSplit/>
          <w:trHeight w:val="704"/>
        </w:trPr>
        <w:tc>
          <w:tcPr>
            <w:tcW w:w="567" w:type="dxa"/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60" w:type="dxa"/>
          </w:tcPr>
          <w:p w:rsidR="00CA421F" w:rsidRPr="002C75A2" w:rsidRDefault="009D544B" w:rsidP="009D544B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Чурышева Юлия Алексеевна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2C75A2" w:rsidRDefault="00E96A68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2C75A2" w:rsidRDefault="00E96A68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2C75A2" w:rsidRDefault="00E96A68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2C75A2" w:rsidRDefault="00E96A68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E96A68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2C75A2" w:rsidRDefault="00E96A68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2C75A2" w:rsidRDefault="00E96A68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E96A68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E96A68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E96A68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E96A68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2C75A2" w:rsidRDefault="00E96A68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2C75A2" w:rsidRDefault="00E96A68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E96A68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75A2" w:rsidRPr="002C75A2" w:rsidTr="007C7499">
        <w:trPr>
          <w:cantSplit/>
          <w:trHeight w:val="704"/>
        </w:trPr>
        <w:tc>
          <w:tcPr>
            <w:tcW w:w="567" w:type="dxa"/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60" w:type="dxa"/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Мартынов Ростислав Игоревич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75A2" w:rsidRPr="002C75A2" w:rsidTr="00CE7FBD">
        <w:trPr>
          <w:cantSplit/>
          <w:trHeight w:val="704"/>
        </w:trPr>
        <w:tc>
          <w:tcPr>
            <w:tcW w:w="567" w:type="dxa"/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60" w:type="dxa"/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Панкин Савва Евгеньевич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A2" w:rsidRPr="002C75A2" w:rsidRDefault="002C75A2" w:rsidP="00CE7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5A2" w:rsidRPr="002C75A2" w:rsidRDefault="002C75A2" w:rsidP="00CE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A421F" w:rsidRPr="002C75A2" w:rsidTr="007C7499">
        <w:trPr>
          <w:cantSplit/>
          <w:trHeight w:val="682"/>
        </w:trPr>
        <w:tc>
          <w:tcPr>
            <w:tcW w:w="567" w:type="dxa"/>
          </w:tcPr>
          <w:p w:rsidR="00CA421F" w:rsidRPr="002C75A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Богданов Михаил Андреевич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421F" w:rsidRPr="004236BE" w:rsidTr="007C7499">
        <w:trPr>
          <w:cantSplit/>
          <w:trHeight w:val="564"/>
        </w:trPr>
        <w:tc>
          <w:tcPr>
            <w:tcW w:w="567" w:type="dxa"/>
          </w:tcPr>
          <w:p w:rsidR="00CA421F" w:rsidRPr="002C75A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60" w:type="dxa"/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Веронский Денис Сергеевич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2C75A2" w:rsidRDefault="008E7304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8E7304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457AEE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2C75A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2C75A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2C75A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457AEE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3B4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63B4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63B49" w:rsidRPr="007C7499" w:rsidRDefault="00057C0E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7499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="00CA421F" w:rsidRPr="007C74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3B49" w:rsidRPr="007C749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7499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УР ______________________________________________Литвинова Н.Р.</w:t>
      </w:r>
    </w:p>
    <w:p w:rsidR="00263B49" w:rsidRPr="007C749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9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63B49" w:rsidRPr="007C749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99">
        <w:rPr>
          <w:rFonts w:ascii="Times New Roman" w:hAnsi="Times New Roman" w:cs="Times New Roman"/>
          <w:sz w:val="28"/>
          <w:szCs w:val="28"/>
        </w:rPr>
        <w:t>классный руководитель  9А класса, учитель географии__________________________________________Сбитнева Е.В.</w:t>
      </w:r>
    </w:p>
    <w:p w:rsidR="00263B49" w:rsidRPr="007C749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99">
        <w:rPr>
          <w:rFonts w:ascii="Times New Roman" w:hAnsi="Times New Roman" w:cs="Times New Roman"/>
          <w:sz w:val="28"/>
          <w:szCs w:val="28"/>
        </w:rPr>
        <w:t>классный руководитель  9В класса, учитель английского языка___________________________________Березкина Л.А.</w:t>
      </w:r>
    </w:p>
    <w:p w:rsidR="00263B49" w:rsidRPr="007C7499" w:rsidRDefault="000E154B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499">
        <w:rPr>
          <w:rFonts w:ascii="Times New Roman" w:hAnsi="Times New Roman" w:cs="Times New Roman"/>
          <w:sz w:val="28"/>
          <w:szCs w:val="28"/>
        </w:rPr>
        <w:t>у</w:t>
      </w:r>
      <w:r w:rsidR="00263B49" w:rsidRPr="007C7499">
        <w:rPr>
          <w:rFonts w:ascii="Times New Roman" w:hAnsi="Times New Roman" w:cs="Times New Roman"/>
          <w:sz w:val="28"/>
          <w:szCs w:val="28"/>
        </w:rPr>
        <w:t>читель математики ______________________________________________________________________Федоровская Е.В.</w:t>
      </w:r>
      <w:r w:rsidR="00263B49" w:rsidRPr="007C7499">
        <w:rPr>
          <w:rFonts w:ascii="Times New Roman" w:hAnsi="Times New Roman" w:cs="Times New Roman"/>
          <w:sz w:val="28"/>
          <w:szCs w:val="28"/>
        </w:rPr>
        <w:br/>
      </w:r>
    </w:p>
    <w:p w:rsidR="00263B49" w:rsidRPr="007C749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49" w:rsidRPr="007C749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FF" w:rsidRPr="007C7499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C7499">
        <w:rPr>
          <w:rFonts w:ascii="Times New Roman" w:hAnsi="Times New Roman" w:cs="Times New Roman"/>
          <w:sz w:val="28"/>
          <w:u w:val="single"/>
        </w:rPr>
        <w:t>для</w:t>
      </w:r>
      <w:r w:rsidRPr="007C749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C7499">
        <w:rPr>
          <w:rFonts w:ascii="Times New Roman" w:hAnsi="Times New Roman" w:cs="Times New Roman"/>
          <w:sz w:val="28"/>
          <w:u w:val="single"/>
        </w:rPr>
        <w:t>социально-экономического</w:t>
      </w:r>
      <w:r w:rsidRPr="007C749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C7499">
        <w:rPr>
          <w:rFonts w:ascii="Times New Roman" w:hAnsi="Times New Roman" w:cs="Times New Roman"/>
          <w:sz w:val="28"/>
          <w:u w:val="single"/>
        </w:rPr>
        <w:t>профиля</w:t>
      </w:r>
      <w:r w:rsidRPr="007C749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C7499">
        <w:rPr>
          <w:rFonts w:ascii="Times New Roman" w:hAnsi="Times New Roman" w:cs="Times New Roman"/>
          <w:sz w:val="28"/>
          <w:u w:val="single"/>
        </w:rPr>
        <w:t>социально-экономической</w:t>
      </w:r>
      <w:r w:rsidRPr="007C749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C7499">
        <w:rPr>
          <w:rFonts w:ascii="Times New Roman" w:hAnsi="Times New Roman" w:cs="Times New Roman"/>
          <w:sz w:val="28"/>
          <w:u w:val="single"/>
        </w:rPr>
        <w:t>направленности</w:t>
      </w:r>
      <w:r w:rsidRPr="007C7499">
        <w:rPr>
          <w:rFonts w:ascii="Times New Roman" w:hAnsi="Times New Roman" w:cs="Times New Roman"/>
          <w:sz w:val="28"/>
        </w:rPr>
        <w:t>:</w:t>
      </w:r>
      <w:r w:rsidRPr="007C7499">
        <w:rPr>
          <w:rFonts w:ascii="Times New Roman" w:hAnsi="Times New Roman" w:cs="Times New Roman"/>
          <w:spacing w:val="1"/>
          <w:sz w:val="28"/>
        </w:rPr>
        <w:t xml:space="preserve"> </w:t>
      </w:r>
      <w:r w:rsidRPr="007C7499">
        <w:rPr>
          <w:rFonts w:ascii="Times New Roman" w:hAnsi="Times New Roman" w:cs="Times New Roman"/>
          <w:sz w:val="28"/>
        </w:rPr>
        <w:t>история,</w:t>
      </w:r>
      <w:r w:rsidRPr="007C7499">
        <w:rPr>
          <w:rFonts w:ascii="Times New Roman" w:hAnsi="Times New Roman" w:cs="Times New Roman"/>
          <w:spacing w:val="1"/>
          <w:sz w:val="28"/>
        </w:rPr>
        <w:t xml:space="preserve"> </w:t>
      </w:r>
      <w:r w:rsidRPr="007C7499">
        <w:rPr>
          <w:rFonts w:ascii="Times New Roman" w:hAnsi="Times New Roman" w:cs="Times New Roman"/>
          <w:sz w:val="28"/>
        </w:rPr>
        <w:t>обществознание,</w:t>
      </w:r>
      <w:r w:rsidRPr="007C7499">
        <w:rPr>
          <w:rFonts w:ascii="Times New Roman" w:hAnsi="Times New Roman" w:cs="Times New Roman"/>
          <w:spacing w:val="1"/>
          <w:sz w:val="28"/>
        </w:rPr>
        <w:t xml:space="preserve"> </w:t>
      </w:r>
      <w:r w:rsidRPr="007C7499">
        <w:rPr>
          <w:rFonts w:ascii="Times New Roman" w:hAnsi="Times New Roman" w:cs="Times New Roman"/>
          <w:sz w:val="28"/>
        </w:rPr>
        <w:t>география,</w:t>
      </w:r>
      <w:r w:rsidRPr="007C7499">
        <w:rPr>
          <w:rFonts w:ascii="Times New Roman" w:hAnsi="Times New Roman" w:cs="Times New Roman"/>
          <w:spacing w:val="1"/>
          <w:sz w:val="28"/>
        </w:rPr>
        <w:t xml:space="preserve"> </w:t>
      </w:r>
      <w:r w:rsidRPr="007C7499">
        <w:rPr>
          <w:rFonts w:ascii="Times New Roman" w:hAnsi="Times New Roman" w:cs="Times New Roman"/>
          <w:sz w:val="28"/>
        </w:rPr>
        <w:t>информатика,</w:t>
      </w:r>
      <w:r w:rsidRPr="007C7499">
        <w:rPr>
          <w:rFonts w:ascii="Times New Roman" w:hAnsi="Times New Roman" w:cs="Times New Roman"/>
          <w:spacing w:val="1"/>
          <w:sz w:val="28"/>
        </w:rPr>
        <w:t xml:space="preserve"> математика, </w:t>
      </w:r>
      <w:r w:rsidRPr="007C7499">
        <w:rPr>
          <w:rFonts w:ascii="Times New Roman" w:hAnsi="Times New Roman" w:cs="Times New Roman"/>
          <w:sz w:val="28"/>
        </w:rPr>
        <w:t>иностранный</w:t>
      </w:r>
      <w:r w:rsidRPr="007C7499">
        <w:rPr>
          <w:rFonts w:ascii="Times New Roman" w:hAnsi="Times New Roman" w:cs="Times New Roman"/>
          <w:spacing w:val="-1"/>
          <w:sz w:val="28"/>
        </w:rPr>
        <w:t xml:space="preserve"> </w:t>
      </w:r>
      <w:r w:rsidRPr="007C7499">
        <w:rPr>
          <w:rFonts w:ascii="Times New Roman" w:hAnsi="Times New Roman" w:cs="Times New Roman"/>
          <w:sz w:val="28"/>
        </w:rPr>
        <w:t>язык;</w:t>
      </w:r>
    </w:p>
    <w:p w:rsidR="00A431FF" w:rsidRPr="007C7499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  <w:tab w:val="left" w:pos="2890"/>
          <w:tab w:val="left" w:pos="6258"/>
          <w:tab w:val="left" w:pos="8023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8"/>
        </w:rPr>
      </w:pPr>
      <w:r w:rsidRPr="007C7499">
        <w:rPr>
          <w:rFonts w:ascii="Times New Roman" w:hAnsi="Times New Roman" w:cs="Times New Roman"/>
          <w:sz w:val="28"/>
          <w:u w:val="single"/>
        </w:rPr>
        <w:t>для естественно-научного профиля медико-биологической</w:t>
      </w:r>
      <w:r w:rsidRPr="007C7499">
        <w:rPr>
          <w:rFonts w:ascii="Times New Roman" w:hAnsi="Times New Roman" w:cs="Times New Roman"/>
          <w:spacing w:val="-68"/>
          <w:sz w:val="28"/>
          <w:u w:val="single"/>
        </w:rPr>
        <w:t xml:space="preserve"> </w:t>
      </w:r>
      <w:r w:rsidRPr="007C7499">
        <w:rPr>
          <w:rFonts w:ascii="Times New Roman" w:hAnsi="Times New Roman" w:cs="Times New Roman"/>
          <w:sz w:val="28"/>
          <w:u w:val="single"/>
        </w:rPr>
        <w:t>направленности</w:t>
      </w:r>
      <w:r w:rsidRPr="007C7499">
        <w:rPr>
          <w:rFonts w:ascii="Times New Roman" w:hAnsi="Times New Roman" w:cs="Times New Roman"/>
          <w:sz w:val="28"/>
        </w:rPr>
        <w:t>:</w:t>
      </w:r>
      <w:r w:rsidRPr="007C7499">
        <w:rPr>
          <w:rFonts w:ascii="Times New Roman" w:hAnsi="Times New Roman" w:cs="Times New Roman"/>
          <w:spacing w:val="-3"/>
          <w:sz w:val="28"/>
        </w:rPr>
        <w:t xml:space="preserve"> </w:t>
      </w:r>
      <w:r w:rsidRPr="007C7499">
        <w:rPr>
          <w:rFonts w:ascii="Times New Roman" w:hAnsi="Times New Roman" w:cs="Times New Roman"/>
          <w:sz w:val="28"/>
        </w:rPr>
        <w:t>химия,</w:t>
      </w:r>
      <w:r w:rsidRPr="007C7499">
        <w:rPr>
          <w:rFonts w:ascii="Times New Roman" w:hAnsi="Times New Roman" w:cs="Times New Roman"/>
          <w:spacing w:val="-1"/>
          <w:sz w:val="28"/>
        </w:rPr>
        <w:t xml:space="preserve"> </w:t>
      </w:r>
      <w:r w:rsidRPr="007C7499">
        <w:rPr>
          <w:rFonts w:ascii="Times New Roman" w:hAnsi="Times New Roman" w:cs="Times New Roman"/>
          <w:sz w:val="28"/>
        </w:rPr>
        <w:t>биология,математика ;</w:t>
      </w:r>
    </w:p>
    <w:p w:rsidR="00A431FF" w:rsidRPr="007C7499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8"/>
        </w:rPr>
      </w:pPr>
      <w:r w:rsidRPr="007C7499">
        <w:rPr>
          <w:rFonts w:ascii="Times New Roman" w:hAnsi="Times New Roman" w:cs="Times New Roman"/>
          <w:sz w:val="28"/>
          <w:u w:val="single"/>
        </w:rPr>
        <w:t>для</w:t>
      </w:r>
      <w:r w:rsidRPr="007C749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C7499">
        <w:rPr>
          <w:rFonts w:ascii="Times New Roman" w:hAnsi="Times New Roman" w:cs="Times New Roman"/>
          <w:sz w:val="28"/>
          <w:u w:val="single"/>
        </w:rPr>
        <w:t>технологического</w:t>
      </w:r>
      <w:r w:rsidRPr="007C749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C7499">
        <w:rPr>
          <w:rFonts w:ascii="Times New Roman" w:hAnsi="Times New Roman" w:cs="Times New Roman"/>
          <w:sz w:val="28"/>
          <w:u w:val="single"/>
        </w:rPr>
        <w:t>профиля</w:t>
      </w:r>
      <w:r w:rsidRPr="007C749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C7499">
        <w:rPr>
          <w:rFonts w:ascii="Times New Roman" w:hAnsi="Times New Roman" w:cs="Times New Roman"/>
          <w:sz w:val="28"/>
          <w:u w:val="single"/>
        </w:rPr>
        <w:t>физико-математической</w:t>
      </w:r>
      <w:r w:rsidRPr="007C749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C7499">
        <w:rPr>
          <w:rFonts w:ascii="Times New Roman" w:hAnsi="Times New Roman" w:cs="Times New Roman"/>
          <w:sz w:val="28"/>
          <w:u w:val="single"/>
        </w:rPr>
        <w:t>направленности</w:t>
      </w:r>
      <w:r w:rsidRPr="007C7499">
        <w:rPr>
          <w:rFonts w:ascii="Times New Roman" w:hAnsi="Times New Roman" w:cs="Times New Roman"/>
          <w:sz w:val="28"/>
        </w:rPr>
        <w:t>:</w:t>
      </w:r>
      <w:r w:rsidRPr="007C7499">
        <w:rPr>
          <w:rFonts w:ascii="Times New Roman" w:hAnsi="Times New Roman" w:cs="Times New Roman"/>
          <w:spacing w:val="-67"/>
          <w:sz w:val="28"/>
        </w:rPr>
        <w:t xml:space="preserve"> </w:t>
      </w:r>
      <w:r w:rsidRPr="007C7499">
        <w:rPr>
          <w:rFonts w:ascii="Times New Roman" w:hAnsi="Times New Roman" w:cs="Times New Roman"/>
          <w:sz w:val="28"/>
        </w:rPr>
        <w:t>физика,</w:t>
      </w:r>
      <w:r w:rsidRPr="007C7499">
        <w:rPr>
          <w:rFonts w:ascii="Times New Roman" w:hAnsi="Times New Roman" w:cs="Times New Roman"/>
          <w:spacing w:val="-1"/>
          <w:sz w:val="28"/>
        </w:rPr>
        <w:t xml:space="preserve"> </w:t>
      </w:r>
      <w:r w:rsidRPr="007C7499">
        <w:rPr>
          <w:rFonts w:ascii="Times New Roman" w:hAnsi="Times New Roman" w:cs="Times New Roman"/>
          <w:sz w:val="28"/>
        </w:rPr>
        <w:t>информатика, математика,</w:t>
      </w:r>
      <w:r w:rsidRPr="007C7499">
        <w:rPr>
          <w:rFonts w:ascii="Times New Roman" w:hAnsi="Times New Roman" w:cs="Times New Roman"/>
          <w:spacing w:val="-4"/>
          <w:sz w:val="28"/>
        </w:rPr>
        <w:t xml:space="preserve"> </w:t>
      </w:r>
      <w:r w:rsidRPr="007C7499">
        <w:rPr>
          <w:rFonts w:ascii="Times New Roman" w:hAnsi="Times New Roman" w:cs="Times New Roman"/>
          <w:sz w:val="28"/>
        </w:rPr>
        <w:t>иностранный язык;</w:t>
      </w:r>
    </w:p>
    <w:p w:rsidR="00A431FF" w:rsidRPr="007C7499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8"/>
        </w:rPr>
      </w:pPr>
      <w:r w:rsidRPr="007C7499">
        <w:rPr>
          <w:rFonts w:ascii="Times New Roman" w:hAnsi="Times New Roman" w:cs="Times New Roman"/>
          <w:sz w:val="28"/>
          <w:u w:val="single"/>
        </w:rPr>
        <w:t>для социально-гуманитарного профиля социально-гуманитарной направленности:</w:t>
      </w:r>
      <w:r w:rsidRPr="007C7499">
        <w:rPr>
          <w:rFonts w:ascii="Times New Roman" w:hAnsi="Times New Roman" w:cs="Times New Roman"/>
          <w:sz w:val="28"/>
        </w:rPr>
        <w:t xml:space="preserve"> русский язык, история, обществознание.</w:t>
      </w:r>
    </w:p>
    <w:p w:rsidR="001943EA" w:rsidRPr="004236BE" w:rsidRDefault="00194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43EA" w:rsidRPr="004236BE" w:rsidSect="004B63DB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37" w:rsidRDefault="009C2E37" w:rsidP="000E2FDA">
      <w:pPr>
        <w:spacing w:after="0" w:line="240" w:lineRule="auto"/>
      </w:pPr>
      <w:r>
        <w:separator/>
      </w:r>
    </w:p>
  </w:endnote>
  <w:endnote w:type="continuationSeparator" w:id="1">
    <w:p w:rsidR="009C2E37" w:rsidRDefault="009C2E37" w:rsidP="000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37" w:rsidRDefault="009C2E37" w:rsidP="000E2FDA">
      <w:pPr>
        <w:spacing w:after="0" w:line="240" w:lineRule="auto"/>
      </w:pPr>
      <w:r>
        <w:separator/>
      </w:r>
    </w:p>
  </w:footnote>
  <w:footnote w:type="continuationSeparator" w:id="1">
    <w:p w:rsidR="009C2E37" w:rsidRDefault="009C2E37" w:rsidP="000E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7C4"/>
    <w:multiLevelType w:val="hybridMultilevel"/>
    <w:tmpl w:val="F77ACF78"/>
    <w:lvl w:ilvl="0" w:tplc="D2603D7C">
      <w:start w:val="1"/>
      <w:numFmt w:val="decimal"/>
      <w:lvlText w:val="%1)"/>
      <w:lvlJc w:val="left"/>
      <w:pPr>
        <w:ind w:left="313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5AB9A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BC8A2D0">
      <w:numFmt w:val="bullet"/>
      <w:lvlText w:val="•"/>
      <w:lvlJc w:val="left"/>
      <w:pPr>
        <w:ind w:left="2759" w:hanging="360"/>
      </w:pPr>
      <w:rPr>
        <w:lang w:val="ru-RU" w:eastAsia="en-US" w:bidi="ar-SA"/>
      </w:rPr>
    </w:lvl>
    <w:lvl w:ilvl="3" w:tplc="7458C0CA">
      <w:numFmt w:val="bullet"/>
      <w:lvlText w:val="•"/>
      <w:lvlJc w:val="left"/>
      <w:pPr>
        <w:ind w:left="3779" w:hanging="360"/>
      </w:pPr>
      <w:rPr>
        <w:lang w:val="ru-RU" w:eastAsia="en-US" w:bidi="ar-SA"/>
      </w:rPr>
    </w:lvl>
    <w:lvl w:ilvl="4" w:tplc="B14E7D8E">
      <w:numFmt w:val="bullet"/>
      <w:lvlText w:val="•"/>
      <w:lvlJc w:val="left"/>
      <w:pPr>
        <w:ind w:left="4799" w:hanging="360"/>
      </w:pPr>
      <w:rPr>
        <w:lang w:val="ru-RU" w:eastAsia="en-US" w:bidi="ar-SA"/>
      </w:rPr>
    </w:lvl>
    <w:lvl w:ilvl="5" w:tplc="4386D240">
      <w:numFmt w:val="bullet"/>
      <w:lvlText w:val="•"/>
      <w:lvlJc w:val="left"/>
      <w:pPr>
        <w:ind w:left="5819" w:hanging="360"/>
      </w:pPr>
      <w:rPr>
        <w:lang w:val="ru-RU" w:eastAsia="en-US" w:bidi="ar-SA"/>
      </w:rPr>
    </w:lvl>
    <w:lvl w:ilvl="6" w:tplc="78CA4ACA">
      <w:numFmt w:val="bullet"/>
      <w:lvlText w:val="•"/>
      <w:lvlJc w:val="left"/>
      <w:pPr>
        <w:ind w:left="6839" w:hanging="360"/>
      </w:pPr>
      <w:rPr>
        <w:lang w:val="ru-RU" w:eastAsia="en-US" w:bidi="ar-SA"/>
      </w:rPr>
    </w:lvl>
    <w:lvl w:ilvl="7" w:tplc="BDC49E46">
      <w:numFmt w:val="bullet"/>
      <w:lvlText w:val="•"/>
      <w:lvlJc w:val="left"/>
      <w:pPr>
        <w:ind w:left="7859" w:hanging="360"/>
      </w:pPr>
      <w:rPr>
        <w:lang w:val="ru-RU" w:eastAsia="en-US" w:bidi="ar-SA"/>
      </w:rPr>
    </w:lvl>
    <w:lvl w:ilvl="8" w:tplc="8F7E412C">
      <w:numFmt w:val="bullet"/>
      <w:lvlText w:val="•"/>
      <w:lvlJc w:val="left"/>
      <w:pPr>
        <w:ind w:left="8879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430"/>
    <w:rsid w:val="00005518"/>
    <w:rsid w:val="00010546"/>
    <w:rsid w:val="00012772"/>
    <w:rsid w:val="00017F5A"/>
    <w:rsid w:val="0002373C"/>
    <w:rsid w:val="00026514"/>
    <w:rsid w:val="00026D94"/>
    <w:rsid w:val="00030026"/>
    <w:rsid w:val="00057C0E"/>
    <w:rsid w:val="00060B16"/>
    <w:rsid w:val="00071E98"/>
    <w:rsid w:val="00083F32"/>
    <w:rsid w:val="000A5F10"/>
    <w:rsid w:val="000B34F5"/>
    <w:rsid w:val="000D7FCA"/>
    <w:rsid w:val="000E03AE"/>
    <w:rsid w:val="000E154B"/>
    <w:rsid w:val="000E2FDA"/>
    <w:rsid w:val="000E736A"/>
    <w:rsid w:val="000F0A5A"/>
    <w:rsid w:val="00103B2F"/>
    <w:rsid w:val="00104A53"/>
    <w:rsid w:val="001532E2"/>
    <w:rsid w:val="00153DC7"/>
    <w:rsid w:val="00155536"/>
    <w:rsid w:val="00162B34"/>
    <w:rsid w:val="00167927"/>
    <w:rsid w:val="001943EA"/>
    <w:rsid w:val="001A5794"/>
    <w:rsid w:val="001C195F"/>
    <w:rsid w:val="001C3A5F"/>
    <w:rsid w:val="001E292C"/>
    <w:rsid w:val="001E4FCA"/>
    <w:rsid w:val="00212A57"/>
    <w:rsid w:val="0021477F"/>
    <w:rsid w:val="00217062"/>
    <w:rsid w:val="002223D6"/>
    <w:rsid w:val="00224E19"/>
    <w:rsid w:val="00225F30"/>
    <w:rsid w:val="00240360"/>
    <w:rsid w:val="00263B49"/>
    <w:rsid w:val="00283AC8"/>
    <w:rsid w:val="00286EF9"/>
    <w:rsid w:val="002876C2"/>
    <w:rsid w:val="002A232F"/>
    <w:rsid w:val="002B0CBD"/>
    <w:rsid w:val="002C5F3C"/>
    <w:rsid w:val="002C75A2"/>
    <w:rsid w:val="002D56EA"/>
    <w:rsid w:val="002E54BC"/>
    <w:rsid w:val="00300D68"/>
    <w:rsid w:val="003170D7"/>
    <w:rsid w:val="003172DF"/>
    <w:rsid w:val="00330F29"/>
    <w:rsid w:val="00347CCF"/>
    <w:rsid w:val="00351B17"/>
    <w:rsid w:val="00355551"/>
    <w:rsid w:val="00363FEA"/>
    <w:rsid w:val="00366E29"/>
    <w:rsid w:val="0039425C"/>
    <w:rsid w:val="003A7866"/>
    <w:rsid w:val="003A7B50"/>
    <w:rsid w:val="003C7828"/>
    <w:rsid w:val="003E47D7"/>
    <w:rsid w:val="0040129E"/>
    <w:rsid w:val="004236BE"/>
    <w:rsid w:val="00424480"/>
    <w:rsid w:val="004312AC"/>
    <w:rsid w:val="00432EA4"/>
    <w:rsid w:val="004443EB"/>
    <w:rsid w:val="00451488"/>
    <w:rsid w:val="0045360F"/>
    <w:rsid w:val="00457AEE"/>
    <w:rsid w:val="00461B1A"/>
    <w:rsid w:val="0047512E"/>
    <w:rsid w:val="00477C07"/>
    <w:rsid w:val="004934E5"/>
    <w:rsid w:val="0049600D"/>
    <w:rsid w:val="004A248F"/>
    <w:rsid w:val="004A77B9"/>
    <w:rsid w:val="004B5B48"/>
    <w:rsid w:val="004B63DB"/>
    <w:rsid w:val="004C3370"/>
    <w:rsid w:val="004C632C"/>
    <w:rsid w:val="004D0325"/>
    <w:rsid w:val="004D2D2F"/>
    <w:rsid w:val="004D31C4"/>
    <w:rsid w:val="004D3A9F"/>
    <w:rsid w:val="004F453A"/>
    <w:rsid w:val="00502573"/>
    <w:rsid w:val="00514C20"/>
    <w:rsid w:val="0051626A"/>
    <w:rsid w:val="00532913"/>
    <w:rsid w:val="00534265"/>
    <w:rsid w:val="005424BD"/>
    <w:rsid w:val="005435B4"/>
    <w:rsid w:val="005614CA"/>
    <w:rsid w:val="005731C4"/>
    <w:rsid w:val="005762F0"/>
    <w:rsid w:val="00576C08"/>
    <w:rsid w:val="00587D84"/>
    <w:rsid w:val="00591745"/>
    <w:rsid w:val="00593C2C"/>
    <w:rsid w:val="00597DDF"/>
    <w:rsid w:val="005A50DB"/>
    <w:rsid w:val="005A7C15"/>
    <w:rsid w:val="005C6333"/>
    <w:rsid w:val="005D39BF"/>
    <w:rsid w:val="005E7BFE"/>
    <w:rsid w:val="005F1E4B"/>
    <w:rsid w:val="005F4DAE"/>
    <w:rsid w:val="00620492"/>
    <w:rsid w:val="006209B5"/>
    <w:rsid w:val="00620D76"/>
    <w:rsid w:val="00631CD1"/>
    <w:rsid w:val="00634A38"/>
    <w:rsid w:val="00643F6D"/>
    <w:rsid w:val="006553A0"/>
    <w:rsid w:val="006627E7"/>
    <w:rsid w:val="00665F71"/>
    <w:rsid w:val="00682143"/>
    <w:rsid w:val="00690CDB"/>
    <w:rsid w:val="006A48A7"/>
    <w:rsid w:val="006A5FE3"/>
    <w:rsid w:val="006B15E9"/>
    <w:rsid w:val="006B4E20"/>
    <w:rsid w:val="006C25E8"/>
    <w:rsid w:val="006E5890"/>
    <w:rsid w:val="006E605D"/>
    <w:rsid w:val="006F419C"/>
    <w:rsid w:val="006F77DB"/>
    <w:rsid w:val="00706F27"/>
    <w:rsid w:val="0070721E"/>
    <w:rsid w:val="00714FB6"/>
    <w:rsid w:val="00725062"/>
    <w:rsid w:val="00730E28"/>
    <w:rsid w:val="00730FEE"/>
    <w:rsid w:val="00741561"/>
    <w:rsid w:val="00751185"/>
    <w:rsid w:val="00752119"/>
    <w:rsid w:val="00755CB9"/>
    <w:rsid w:val="00775BE5"/>
    <w:rsid w:val="007A6B9C"/>
    <w:rsid w:val="007A7302"/>
    <w:rsid w:val="007C379A"/>
    <w:rsid w:val="007C4451"/>
    <w:rsid w:val="007C4883"/>
    <w:rsid w:val="007C7499"/>
    <w:rsid w:val="007F2539"/>
    <w:rsid w:val="007F5D0E"/>
    <w:rsid w:val="007F5D65"/>
    <w:rsid w:val="007F7049"/>
    <w:rsid w:val="00804870"/>
    <w:rsid w:val="008064E4"/>
    <w:rsid w:val="00824A9F"/>
    <w:rsid w:val="00832F6C"/>
    <w:rsid w:val="0083458F"/>
    <w:rsid w:val="0083742E"/>
    <w:rsid w:val="00844BC5"/>
    <w:rsid w:val="00851520"/>
    <w:rsid w:val="0085430D"/>
    <w:rsid w:val="00871109"/>
    <w:rsid w:val="008729D5"/>
    <w:rsid w:val="0088011A"/>
    <w:rsid w:val="008815EF"/>
    <w:rsid w:val="00887312"/>
    <w:rsid w:val="00892E7A"/>
    <w:rsid w:val="008A2D73"/>
    <w:rsid w:val="008A3772"/>
    <w:rsid w:val="008E4304"/>
    <w:rsid w:val="008E5960"/>
    <w:rsid w:val="008E7304"/>
    <w:rsid w:val="008E7782"/>
    <w:rsid w:val="008E7B10"/>
    <w:rsid w:val="008F409A"/>
    <w:rsid w:val="0090232F"/>
    <w:rsid w:val="0090558E"/>
    <w:rsid w:val="00910090"/>
    <w:rsid w:val="009114AB"/>
    <w:rsid w:val="00911E0A"/>
    <w:rsid w:val="00914239"/>
    <w:rsid w:val="0092169E"/>
    <w:rsid w:val="009324C2"/>
    <w:rsid w:val="00933338"/>
    <w:rsid w:val="00933B76"/>
    <w:rsid w:val="00933FA7"/>
    <w:rsid w:val="00943D21"/>
    <w:rsid w:val="00954B6F"/>
    <w:rsid w:val="009568BF"/>
    <w:rsid w:val="00963536"/>
    <w:rsid w:val="009642A2"/>
    <w:rsid w:val="00981B11"/>
    <w:rsid w:val="00985A46"/>
    <w:rsid w:val="0099119F"/>
    <w:rsid w:val="0099413F"/>
    <w:rsid w:val="00995604"/>
    <w:rsid w:val="009974D8"/>
    <w:rsid w:val="009B064A"/>
    <w:rsid w:val="009B738C"/>
    <w:rsid w:val="009C2E37"/>
    <w:rsid w:val="009C72B7"/>
    <w:rsid w:val="009D12B8"/>
    <w:rsid w:val="009D544B"/>
    <w:rsid w:val="009D6488"/>
    <w:rsid w:val="00A00A8D"/>
    <w:rsid w:val="00A02BC1"/>
    <w:rsid w:val="00A04ED2"/>
    <w:rsid w:val="00A13F36"/>
    <w:rsid w:val="00A27EC3"/>
    <w:rsid w:val="00A30528"/>
    <w:rsid w:val="00A34B4B"/>
    <w:rsid w:val="00A36850"/>
    <w:rsid w:val="00A3702C"/>
    <w:rsid w:val="00A431FF"/>
    <w:rsid w:val="00A57D72"/>
    <w:rsid w:val="00A6461E"/>
    <w:rsid w:val="00A7091D"/>
    <w:rsid w:val="00A72722"/>
    <w:rsid w:val="00A7278B"/>
    <w:rsid w:val="00A75430"/>
    <w:rsid w:val="00A76776"/>
    <w:rsid w:val="00A776B7"/>
    <w:rsid w:val="00A82231"/>
    <w:rsid w:val="00A93B48"/>
    <w:rsid w:val="00A9651B"/>
    <w:rsid w:val="00AB1C23"/>
    <w:rsid w:val="00AC0F50"/>
    <w:rsid w:val="00AC6DC8"/>
    <w:rsid w:val="00AC77BE"/>
    <w:rsid w:val="00AD5123"/>
    <w:rsid w:val="00AF3200"/>
    <w:rsid w:val="00B02BF9"/>
    <w:rsid w:val="00B03353"/>
    <w:rsid w:val="00B12C87"/>
    <w:rsid w:val="00B13236"/>
    <w:rsid w:val="00B15104"/>
    <w:rsid w:val="00B35456"/>
    <w:rsid w:val="00B439DC"/>
    <w:rsid w:val="00B46FC4"/>
    <w:rsid w:val="00B47878"/>
    <w:rsid w:val="00B5743C"/>
    <w:rsid w:val="00B610C3"/>
    <w:rsid w:val="00B61EA4"/>
    <w:rsid w:val="00B72526"/>
    <w:rsid w:val="00B76423"/>
    <w:rsid w:val="00B8639A"/>
    <w:rsid w:val="00B94BB9"/>
    <w:rsid w:val="00BA53AC"/>
    <w:rsid w:val="00BB5568"/>
    <w:rsid w:val="00BC4BB1"/>
    <w:rsid w:val="00BD28D3"/>
    <w:rsid w:val="00BE4781"/>
    <w:rsid w:val="00BF676B"/>
    <w:rsid w:val="00C00E94"/>
    <w:rsid w:val="00C03FC9"/>
    <w:rsid w:val="00C13E77"/>
    <w:rsid w:val="00C319F5"/>
    <w:rsid w:val="00C361FB"/>
    <w:rsid w:val="00C41FC3"/>
    <w:rsid w:val="00C43AEB"/>
    <w:rsid w:val="00C4460A"/>
    <w:rsid w:val="00C56730"/>
    <w:rsid w:val="00C61B7D"/>
    <w:rsid w:val="00C82A41"/>
    <w:rsid w:val="00C85D83"/>
    <w:rsid w:val="00CA2DFF"/>
    <w:rsid w:val="00CA421F"/>
    <w:rsid w:val="00CA4645"/>
    <w:rsid w:val="00CB1869"/>
    <w:rsid w:val="00CB4BF3"/>
    <w:rsid w:val="00CB565E"/>
    <w:rsid w:val="00CB663D"/>
    <w:rsid w:val="00CF1982"/>
    <w:rsid w:val="00CF4EA8"/>
    <w:rsid w:val="00CF5300"/>
    <w:rsid w:val="00CF565B"/>
    <w:rsid w:val="00D0705A"/>
    <w:rsid w:val="00D16DEB"/>
    <w:rsid w:val="00D22F65"/>
    <w:rsid w:val="00D34FC6"/>
    <w:rsid w:val="00D35549"/>
    <w:rsid w:val="00D4136A"/>
    <w:rsid w:val="00D42E67"/>
    <w:rsid w:val="00D532FA"/>
    <w:rsid w:val="00D537F7"/>
    <w:rsid w:val="00D61EF0"/>
    <w:rsid w:val="00D6372E"/>
    <w:rsid w:val="00D654A9"/>
    <w:rsid w:val="00D742A9"/>
    <w:rsid w:val="00D90E80"/>
    <w:rsid w:val="00D9261F"/>
    <w:rsid w:val="00D9396F"/>
    <w:rsid w:val="00DA0241"/>
    <w:rsid w:val="00DA6F3A"/>
    <w:rsid w:val="00DD5385"/>
    <w:rsid w:val="00DF33DE"/>
    <w:rsid w:val="00DF69D3"/>
    <w:rsid w:val="00DF6C22"/>
    <w:rsid w:val="00E05521"/>
    <w:rsid w:val="00E05DC5"/>
    <w:rsid w:val="00E11CC1"/>
    <w:rsid w:val="00E2015A"/>
    <w:rsid w:val="00E21CAE"/>
    <w:rsid w:val="00E345E8"/>
    <w:rsid w:val="00E46126"/>
    <w:rsid w:val="00E6682A"/>
    <w:rsid w:val="00E70863"/>
    <w:rsid w:val="00E7423A"/>
    <w:rsid w:val="00E90090"/>
    <w:rsid w:val="00E96A68"/>
    <w:rsid w:val="00EA0EDB"/>
    <w:rsid w:val="00EA44BB"/>
    <w:rsid w:val="00ED1757"/>
    <w:rsid w:val="00ED35A4"/>
    <w:rsid w:val="00EE0434"/>
    <w:rsid w:val="00F14871"/>
    <w:rsid w:val="00F2766A"/>
    <w:rsid w:val="00F30F6C"/>
    <w:rsid w:val="00F3205A"/>
    <w:rsid w:val="00F3355E"/>
    <w:rsid w:val="00F41147"/>
    <w:rsid w:val="00F424DB"/>
    <w:rsid w:val="00F70E7A"/>
    <w:rsid w:val="00F71D8A"/>
    <w:rsid w:val="00F76C85"/>
    <w:rsid w:val="00F84DB1"/>
    <w:rsid w:val="00FA53EA"/>
    <w:rsid w:val="00FB22C6"/>
    <w:rsid w:val="00FC3449"/>
    <w:rsid w:val="00FC4501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2E"/>
  </w:style>
  <w:style w:type="paragraph" w:styleId="1">
    <w:name w:val="heading 1"/>
    <w:basedOn w:val="a"/>
    <w:next w:val="a"/>
    <w:link w:val="10"/>
    <w:uiPriority w:val="9"/>
    <w:qFormat/>
    <w:rsid w:val="003A7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3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D6372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3A7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3A7866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804870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0E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DA"/>
  </w:style>
  <w:style w:type="paragraph" w:styleId="aa">
    <w:name w:val="footer"/>
    <w:basedOn w:val="a"/>
    <w:link w:val="ab"/>
    <w:uiPriority w:val="99"/>
    <w:unhideWhenUsed/>
    <w:rsid w:val="000E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DA"/>
  </w:style>
  <w:style w:type="paragraph" w:styleId="ac">
    <w:name w:val="List Paragraph"/>
    <w:basedOn w:val="a"/>
    <w:uiPriority w:val="1"/>
    <w:qFormat/>
    <w:rsid w:val="00300D68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CA421F"/>
    <w:pPr>
      <w:widowControl w:val="0"/>
      <w:autoSpaceDE w:val="0"/>
      <w:autoSpaceDN w:val="0"/>
      <w:spacing w:after="0" w:line="240" w:lineRule="auto"/>
      <w:ind w:left="10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0E1F-E64A-4EB7-AB72-31B76D95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TT</cp:lastModifiedBy>
  <cp:revision>14</cp:revision>
  <cp:lastPrinted>2021-07-09T11:10:00Z</cp:lastPrinted>
  <dcterms:created xsi:type="dcterms:W3CDTF">2021-04-27T09:29:00Z</dcterms:created>
  <dcterms:modified xsi:type="dcterms:W3CDTF">2021-07-09T11:11:00Z</dcterms:modified>
</cp:coreProperties>
</file>