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6C" w:rsidRPr="009138F3" w:rsidRDefault="0017176C" w:rsidP="00FE0CF0">
      <w:pPr>
        <w:suppressAutoHyphens/>
        <w:ind w:left="524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УТВЕРЖДАЮ</w:t>
      </w:r>
    </w:p>
    <w:p w:rsidR="0017176C" w:rsidRPr="009138F3" w:rsidRDefault="0017176C" w:rsidP="004037E6">
      <w:pPr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 xml:space="preserve">Директор МБОУСОШ №2 имени Адмирала Ушакова </w:t>
      </w:r>
    </w:p>
    <w:p w:rsidR="0017176C" w:rsidRPr="009138F3" w:rsidRDefault="0017176C" w:rsidP="00FE0CF0">
      <w:pPr>
        <w:suppressAutoHyphens/>
        <w:ind w:left="524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Pr="009138F3">
        <w:rPr>
          <w:rFonts w:ascii="Times New Roman" w:hAnsi="Times New Roman" w:cs="Times New Roman"/>
          <w:sz w:val="28"/>
          <w:szCs w:val="28"/>
        </w:rPr>
        <w:t>Абдулвалеева</w:t>
      </w:r>
      <w:proofErr w:type="spellEnd"/>
      <w:r w:rsidRPr="009138F3">
        <w:rPr>
          <w:rFonts w:ascii="Times New Roman" w:hAnsi="Times New Roman" w:cs="Times New Roman"/>
          <w:sz w:val="28"/>
          <w:szCs w:val="28"/>
        </w:rPr>
        <w:t xml:space="preserve"> М.М.</w:t>
      </w:r>
      <w:bookmarkStart w:id="0" w:name="_GoBack"/>
      <w:bookmarkEnd w:id="0"/>
    </w:p>
    <w:p w:rsidR="0017176C" w:rsidRPr="009138F3" w:rsidRDefault="00E21476" w:rsidP="00FE0CF0">
      <w:pPr>
        <w:ind w:left="524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«13» января </w:t>
      </w:r>
      <w:r w:rsidR="0017176C" w:rsidRPr="009138F3">
        <w:rPr>
          <w:rFonts w:ascii="Times New Roman" w:hAnsi="Times New Roman" w:cs="Times New Roman"/>
          <w:sz w:val="28"/>
          <w:szCs w:val="28"/>
        </w:rPr>
        <w:t>2020 года</w:t>
      </w:r>
    </w:p>
    <w:p w:rsidR="0017176C" w:rsidRPr="00E21476" w:rsidRDefault="00E21476" w:rsidP="001E5EC5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        приказ № 6/2</w:t>
      </w:r>
      <w:r w:rsidRPr="00E2147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от 13.01.2020 г.</w:t>
      </w:r>
    </w:p>
    <w:p w:rsidR="0017176C" w:rsidRPr="009138F3" w:rsidRDefault="0017176C" w:rsidP="00D83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F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7176C" w:rsidRPr="009138F3" w:rsidRDefault="0017176C" w:rsidP="00D83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F3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 услуг,</w:t>
      </w:r>
    </w:p>
    <w:p w:rsidR="0017176C" w:rsidRPr="009138F3" w:rsidRDefault="0017176C" w:rsidP="00D83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F3">
        <w:rPr>
          <w:rFonts w:ascii="Times New Roman" w:hAnsi="Times New Roman" w:cs="Times New Roman"/>
          <w:b/>
          <w:sz w:val="28"/>
          <w:szCs w:val="28"/>
        </w:rPr>
        <w:t>а также оказания им при этом необходимой помощи</w:t>
      </w:r>
    </w:p>
    <w:p w:rsidR="0017176C" w:rsidRPr="009138F3" w:rsidRDefault="0017176C" w:rsidP="001E5EC5">
      <w:pPr>
        <w:rPr>
          <w:rFonts w:ascii="Times New Roman" w:hAnsi="Times New Roman" w:cs="Times New Roman"/>
          <w:sz w:val="28"/>
          <w:szCs w:val="28"/>
        </w:rPr>
      </w:pPr>
    </w:p>
    <w:p w:rsidR="0017176C" w:rsidRPr="009138F3" w:rsidRDefault="0017176C" w:rsidP="001E5EC5">
      <w:pPr>
        <w:rPr>
          <w:rFonts w:ascii="Times New Roman" w:hAnsi="Times New Roman" w:cs="Times New Roman"/>
          <w:b/>
          <w:sz w:val="28"/>
          <w:szCs w:val="28"/>
        </w:rPr>
      </w:pPr>
      <w:r w:rsidRPr="009138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38F3">
        <w:rPr>
          <w:rFonts w:ascii="Times New Roman" w:hAnsi="Times New Roman" w:cs="Times New Roman"/>
          <w:b/>
          <w:sz w:val="28"/>
          <w:szCs w:val="28"/>
        </w:rPr>
        <w:t>. Краткая характеристика объекта и предоставляемых на нем услуг</w:t>
      </w:r>
    </w:p>
    <w:p w:rsidR="0017176C" w:rsidRPr="009138F3" w:rsidRDefault="0017176C" w:rsidP="001E5EC5">
      <w:pPr>
        <w:rPr>
          <w:rFonts w:ascii="Times New Roman" w:hAnsi="Times New Roman" w:cs="Times New Roman"/>
          <w:sz w:val="28"/>
          <w:szCs w:val="28"/>
        </w:rPr>
      </w:pPr>
    </w:p>
    <w:p w:rsidR="0017176C" w:rsidRPr="009138F3" w:rsidRDefault="0017176C" w:rsidP="001E5EC5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1. Наименование органа (организации), который предоставляет услуги:</w:t>
      </w:r>
    </w:p>
    <w:p w:rsidR="0017176C" w:rsidRPr="009138F3" w:rsidRDefault="0017176C" w:rsidP="001E5EC5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D8305E">
        <w:rPr>
          <w:rFonts w:ascii="Times New Roman" w:hAnsi="Times New Roman" w:cs="Times New Roman"/>
          <w:sz w:val="28"/>
          <w:szCs w:val="28"/>
        </w:rPr>
        <w:t>общеобразовательное учреждение с</w:t>
      </w:r>
      <w:r w:rsidRPr="009138F3">
        <w:rPr>
          <w:rFonts w:ascii="Times New Roman" w:hAnsi="Times New Roman" w:cs="Times New Roman"/>
          <w:sz w:val="28"/>
          <w:szCs w:val="28"/>
        </w:rPr>
        <w:t>редняя общеобразовательная школа №2 имени Адмирала Ушакова</w:t>
      </w:r>
    </w:p>
    <w:p w:rsidR="0017176C" w:rsidRPr="009138F3" w:rsidRDefault="0017176C" w:rsidP="0087567F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 xml:space="preserve">2. Адрес </w:t>
      </w:r>
      <w:proofErr w:type="gramStart"/>
      <w:r w:rsidRPr="009138F3">
        <w:rPr>
          <w:rFonts w:ascii="Times New Roman" w:hAnsi="Times New Roman" w:cs="Times New Roman"/>
          <w:sz w:val="28"/>
          <w:szCs w:val="28"/>
        </w:rPr>
        <w:t>объекта:  г.</w:t>
      </w:r>
      <w:proofErr w:type="gramEnd"/>
      <w:r w:rsidRPr="009138F3">
        <w:rPr>
          <w:rFonts w:ascii="Times New Roman" w:hAnsi="Times New Roman" w:cs="Times New Roman"/>
          <w:sz w:val="28"/>
          <w:szCs w:val="28"/>
        </w:rPr>
        <w:t xml:space="preserve"> Геленджик ул. Полевая,2</w:t>
      </w:r>
    </w:p>
    <w:p w:rsidR="0017176C" w:rsidRPr="009138F3" w:rsidRDefault="0017176C" w:rsidP="001E5EC5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3. Сведения об объекте:</w:t>
      </w:r>
    </w:p>
    <w:p w:rsidR="0017176C" w:rsidRPr="009138F3" w:rsidRDefault="0017176C" w:rsidP="001E5EC5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3.1. Год постройки (ведения в эксплуатацию) здания: 1965 год</w:t>
      </w:r>
    </w:p>
    <w:p w:rsidR="0017176C" w:rsidRPr="009138F3" w:rsidRDefault="0017176C" w:rsidP="001E5EC5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 xml:space="preserve">3.2. Год проведения последнего </w:t>
      </w:r>
      <w:proofErr w:type="gramStart"/>
      <w:r w:rsidRPr="009138F3">
        <w:rPr>
          <w:rFonts w:ascii="Times New Roman" w:hAnsi="Times New Roman" w:cs="Times New Roman"/>
          <w:sz w:val="28"/>
          <w:szCs w:val="28"/>
        </w:rPr>
        <w:t>капитального  ремонта</w:t>
      </w:r>
      <w:proofErr w:type="gramEnd"/>
      <w:r w:rsidRPr="009138F3">
        <w:rPr>
          <w:rFonts w:ascii="Times New Roman" w:hAnsi="Times New Roman" w:cs="Times New Roman"/>
          <w:sz w:val="28"/>
          <w:szCs w:val="28"/>
        </w:rPr>
        <w:t>, реконструкции: _нет_</w:t>
      </w:r>
    </w:p>
    <w:p w:rsidR="0017176C" w:rsidRPr="009138F3" w:rsidRDefault="0017176C" w:rsidP="001E5EC5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 xml:space="preserve">3.3. Отдельно стоящее здание _4__ этажей, 3558,1 </w:t>
      </w:r>
      <w:proofErr w:type="spellStart"/>
      <w:r w:rsidRPr="009138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138F3">
        <w:rPr>
          <w:rFonts w:ascii="Times New Roman" w:hAnsi="Times New Roman" w:cs="Times New Roman"/>
          <w:sz w:val="28"/>
          <w:szCs w:val="28"/>
        </w:rPr>
        <w:t>.</w:t>
      </w:r>
    </w:p>
    <w:p w:rsidR="0017176C" w:rsidRPr="009138F3" w:rsidRDefault="0017176C" w:rsidP="001E5EC5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 xml:space="preserve">3.4. Часть здания __нет__ этажей (или помещение на ___ этаже), ____ </w:t>
      </w:r>
      <w:proofErr w:type="spellStart"/>
      <w:r w:rsidRPr="009138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138F3">
        <w:rPr>
          <w:rFonts w:ascii="Times New Roman" w:hAnsi="Times New Roman" w:cs="Times New Roman"/>
          <w:sz w:val="28"/>
          <w:szCs w:val="28"/>
        </w:rPr>
        <w:t>.</w:t>
      </w:r>
    </w:p>
    <w:p w:rsidR="0017176C" w:rsidRPr="009138F3" w:rsidRDefault="0017176C" w:rsidP="001E5EC5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3.5. Наличие прилегающего земельного участка (</w:t>
      </w:r>
      <w:r w:rsidRPr="009138F3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9138F3">
        <w:rPr>
          <w:rFonts w:ascii="Times New Roman" w:hAnsi="Times New Roman" w:cs="Times New Roman"/>
          <w:sz w:val="28"/>
          <w:szCs w:val="28"/>
        </w:rPr>
        <w:t xml:space="preserve">, нет); 22,267 </w:t>
      </w:r>
      <w:proofErr w:type="spellStart"/>
      <w:r w:rsidRPr="009138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138F3">
        <w:rPr>
          <w:rFonts w:ascii="Times New Roman" w:hAnsi="Times New Roman" w:cs="Times New Roman"/>
          <w:sz w:val="28"/>
          <w:szCs w:val="28"/>
        </w:rPr>
        <w:t>.</w:t>
      </w:r>
    </w:p>
    <w:p w:rsidR="0017176C" w:rsidRPr="009138F3" w:rsidRDefault="0017176C" w:rsidP="001E5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76C" w:rsidRPr="009138F3" w:rsidRDefault="0017176C" w:rsidP="001E5EC5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 xml:space="preserve">4. Основание для пользования объектом: </w:t>
      </w:r>
    </w:p>
    <w:p w:rsidR="0017176C" w:rsidRPr="009138F3" w:rsidRDefault="0017176C" w:rsidP="001E5EC5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 xml:space="preserve">       ________________</w:t>
      </w:r>
      <w:r w:rsidRPr="009138F3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  <w:r w:rsidRPr="009138F3">
        <w:rPr>
          <w:rFonts w:ascii="Times New Roman" w:hAnsi="Times New Roman" w:cs="Times New Roman"/>
          <w:sz w:val="28"/>
          <w:szCs w:val="28"/>
        </w:rPr>
        <w:t>___________</w:t>
      </w:r>
    </w:p>
    <w:p w:rsidR="0017176C" w:rsidRPr="009138F3" w:rsidRDefault="0017176C" w:rsidP="001D52DA">
      <w:pPr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(оперативное управление, аренда, безвозмездное пользование и др.)</w:t>
      </w:r>
    </w:p>
    <w:p w:rsidR="0017176C" w:rsidRPr="009138F3" w:rsidRDefault="0017176C" w:rsidP="00EA105F">
      <w:pPr>
        <w:rPr>
          <w:rFonts w:ascii="Times New Roman" w:hAnsi="Times New Roman" w:cs="Times New Roman"/>
          <w:sz w:val="28"/>
          <w:szCs w:val="28"/>
        </w:rPr>
      </w:pPr>
    </w:p>
    <w:p w:rsidR="0017176C" w:rsidRPr="009138F3" w:rsidRDefault="0017176C" w:rsidP="00DE5213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lastRenderedPageBreak/>
        <w:t>5. Сведения об имеющихся документах о невозможности выполнения требований доступности для инвалидов объектов и услуг: ______________________</w:t>
      </w:r>
      <w:r w:rsidRPr="009138F3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9138F3">
        <w:rPr>
          <w:rFonts w:ascii="Times New Roman" w:hAnsi="Times New Roman" w:cs="Times New Roman"/>
          <w:sz w:val="28"/>
          <w:szCs w:val="28"/>
        </w:rPr>
        <w:t>___________</w:t>
      </w:r>
      <w:r w:rsidR="00D8305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7176C" w:rsidRPr="009138F3" w:rsidRDefault="0017176C" w:rsidP="00D8305E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Наименование предоставляемых услуг:</w:t>
      </w:r>
    </w:p>
    <w:p w:rsidR="0017176C" w:rsidRPr="009138F3" w:rsidRDefault="0017176C" w:rsidP="00D8305E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начальное общее образование, основное общее образование, среднее общее образование</w:t>
      </w:r>
    </w:p>
    <w:p w:rsidR="0017176C" w:rsidRPr="009138F3" w:rsidRDefault="0017176C" w:rsidP="00D8305E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Численность детей-инвалидов в образовательной организации:</w:t>
      </w:r>
      <w:r w:rsidR="00D8305E">
        <w:rPr>
          <w:rFonts w:ascii="Times New Roman" w:hAnsi="Times New Roman" w:cs="Times New Roman"/>
          <w:sz w:val="28"/>
          <w:szCs w:val="28"/>
        </w:rPr>
        <w:t xml:space="preserve"> 29 человек;</w:t>
      </w:r>
    </w:p>
    <w:p w:rsidR="0017176C" w:rsidRPr="009138F3" w:rsidRDefault="0017176C" w:rsidP="00C55375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   –</w:t>
      </w:r>
      <w:r w:rsidR="00D8305E">
        <w:rPr>
          <w:rFonts w:ascii="Times New Roman" w:hAnsi="Times New Roman" w:cs="Times New Roman"/>
          <w:sz w:val="28"/>
          <w:szCs w:val="28"/>
        </w:rPr>
        <w:t xml:space="preserve"> </w:t>
      </w:r>
      <w:r w:rsidRPr="009138F3">
        <w:rPr>
          <w:rFonts w:ascii="Times New Roman" w:hAnsi="Times New Roman" w:cs="Times New Roman"/>
          <w:sz w:val="28"/>
          <w:szCs w:val="28"/>
        </w:rPr>
        <w:t>2;</w:t>
      </w:r>
    </w:p>
    <w:p w:rsidR="0017176C" w:rsidRPr="009138F3" w:rsidRDefault="0017176C" w:rsidP="00C55375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инвалиды-</w:t>
      </w:r>
      <w:proofErr w:type="gramStart"/>
      <w:r w:rsidRPr="009138F3">
        <w:rPr>
          <w:rFonts w:ascii="Times New Roman" w:hAnsi="Times New Roman" w:cs="Times New Roman"/>
          <w:sz w:val="28"/>
          <w:szCs w:val="28"/>
        </w:rPr>
        <w:t>колясочники  -</w:t>
      </w:r>
      <w:proofErr w:type="gramEnd"/>
      <w:r w:rsidRPr="009138F3"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17176C" w:rsidRPr="009138F3" w:rsidRDefault="0017176C" w:rsidP="00C55375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 xml:space="preserve"> инвалиды по зрению </w:t>
      </w:r>
      <w:proofErr w:type="gramStart"/>
      <w:r w:rsidRPr="009138F3">
        <w:rPr>
          <w:rFonts w:ascii="Times New Roman" w:hAnsi="Times New Roman" w:cs="Times New Roman"/>
          <w:sz w:val="28"/>
          <w:szCs w:val="28"/>
        </w:rPr>
        <w:t>–  1</w:t>
      </w:r>
      <w:proofErr w:type="gramEnd"/>
      <w:r w:rsidRPr="009138F3">
        <w:rPr>
          <w:rFonts w:ascii="Times New Roman" w:hAnsi="Times New Roman" w:cs="Times New Roman"/>
          <w:sz w:val="28"/>
          <w:szCs w:val="28"/>
        </w:rPr>
        <w:t>;</w:t>
      </w:r>
    </w:p>
    <w:p w:rsidR="0017176C" w:rsidRPr="009138F3" w:rsidRDefault="0017176C" w:rsidP="00C55375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инвалиды по слуху – нет.</w:t>
      </w:r>
    </w:p>
    <w:p w:rsidR="0017176C" w:rsidRPr="009138F3" w:rsidRDefault="0017176C" w:rsidP="00C55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76C" w:rsidRPr="009138F3" w:rsidRDefault="0017176C" w:rsidP="00D8305E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Форма оказания услуг детям-инвалидам/численность детей-инвалидов:</w:t>
      </w:r>
    </w:p>
    <w:p w:rsidR="0017176C" w:rsidRPr="009138F3" w:rsidRDefault="0017176C" w:rsidP="004A570D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инклюзивное образование</w:t>
      </w:r>
      <w:r w:rsidR="00D8305E">
        <w:rPr>
          <w:rFonts w:ascii="Times New Roman" w:hAnsi="Times New Roman" w:cs="Times New Roman"/>
          <w:sz w:val="28"/>
          <w:szCs w:val="28"/>
        </w:rPr>
        <w:t xml:space="preserve"> ____20</w:t>
      </w:r>
      <w:r w:rsidRPr="009138F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7176C" w:rsidRPr="009138F3" w:rsidRDefault="00D8305E" w:rsidP="004A5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дому ____6</w:t>
      </w:r>
      <w:r w:rsidR="0017176C" w:rsidRPr="009138F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7176C" w:rsidRPr="009138F3" w:rsidRDefault="0017176C" w:rsidP="004A570D">
      <w:pPr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>дистанционно ____1___________________________________________</w:t>
      </w:r>
    </w:p>
    <w:p w:rsidR="0017176C" w:rsidRPr="009138F3" w:rsidRDefault="00D8305E" w:rsidP="00C55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– семейная форма обучения_</w:t>
      </w:r>
      <w:r w:rsidR="0017176C" w:rsidRPr="009138F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176C" w:rsidRPr="009138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7176C" w:rsidRPr="009138F3" w:rsidRDefault="0017176C" w:rsidP="00C55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76C" w:rsidRPr="009138F3" w:rsidRDefault="0017176C" w:rsidP="009E3305">
      <w:pPr>
        <w:rPr>
          <w:rFonts w:ascii="Times New Roman" w:hAnsi="Times New Roman" w:cs="Times New Roman"/>
          <w:b/>
          <w:sz w:val="28"/>
          <w:szCs w:val="28"/>
        </w:rPr>
      </w:pPr>
      <w:r w:rsidRPr="009138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38F3">
        <w:rPr>
          <w:rFonts w:ascii="Times New Roman" w:hAnsi="Times New Roman" w:cs="Times New Roman"/>
          <w:b/>
          <w:sz w:val="28"/>
          <w:szCs w:val="28"/>
        </w:rPr>
        <w:t xml:space="preserve">. Оценка соответствия уровня доступности для инвалидов объекта и имеющихся недостатков в обеспечении условий его доступности для инвалидов </w:t>
      </w:r>
    </w:p>
    <w:p w:rsidR="0017176C" w:rsidRPr="009138F3" w:rsidRDefault="0017176C" w:rsidP="009E33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5353"/>
        <w:gridCol w:w="3326"/>
      </w:tblGrid>
      <w:tr w:rsidR="0017176C" w:rsidRPr="009138F3" w:rsidTr="006373C1">
        <w:tc>
          <w:tcPr>
            <w:tcW w:w="675" w:type="dxa"/>
            <w:vAlign w:val="center"/>
          </w:tcPr>
          <w:p w:rsidR="0017176C" w:rsidRPr="009138F3" w:rsidRDefault="0017176C" w:rsidP="003029DF">
            <w:r w:rsidRPr="009138F3">
              <w:t>№</w:t>
            </w:r>
          </w:p>
          <w:p w:rsidR="0017176C" w:rsidRPr="009138F3" w:rsidRDefault="0017176C" w:rsidP="003029DF">
            <w:r w:rsidRPr="009138F3">
              <w:t>п/п</w:t>
            </w:r>
          </w:p>
        </w:tc>
        <w:tc>
          <w:tcPr>
            <w:tcW w:w="5669" w:type="dxa"/>
            <w:vAlign w:val="center"/>
          </w:tcPr>
          <w:p w:rsidR="0017176C" w:rsidRPr="009138F3" w:rsidRDefault="0017176C" w:rsidP="003029DF">
            <w:r w:rsidRPr="009138F3">
              <w:t>Условия доступности для инвалидов объекта</w:t>
            </w:r>
          </w:p>
        </w:tc>
        <w:tc>
          <w:tcPr>
            <w:tcW w:w="3510" w:type="dxa"/>
            <w:vAlign w:val="center"/>
          </w:tcPr>
          <w:p w:rsidR="0017176C" w:rsidRPr="009138F3" w:rsidRDefault="0017176C" w:rsidP="003029DF">
            <w:r w:rsidRPr="009138F3">
              <w:t>Оценка состояния уровня доступности и имеющихся недостатков в обеспечении условий доступности для инвалидов объекта</w:t>
            </w:r>
          </w:p>
          <w:p w:rsidR="0017176C" w:rsidRPr="009138F3" w:rsidRDefault="0017176C" w:rsidP="003029DF">
            <w:r w:rsidRPr="009138F3">
              <w:t>(соблюдено «</w:t>
            </w:r>
            <w:proofErr w:type="gramStart"/>
            <w:r w:rsidRPr="009138F3">
              <w:t>+»/</w:t>
            </w:r>
            <w:proofErr w:type="gramEnd"/>
          </w:p>
          <w:p w:rsidR="0017176C" w:rsidRPr="009138F3" w:rsidRDefault="0017176C" w:rsidP="003029DF">
            <w:r w:rsidRPr="009138F3">
              <w:t>не соблюдено «</w:t>
            </w:r>
            <w:proofErr w:type="gramStart"/>
            <w:r w:rsidRPr="009138F3">
              <w:t>-»/</w:t>
            </w:r>
            <w:proofErr w:type="gramEnd"/>
          </w:p>
          <w:p w:rsidR="0017176C" w:rsidRPr="009138F3" w:rsidRDefault="0017176C" w:rsidP="003029DF">
            <w:r w:rsidRPr="009138F3">
              <w:t>не требуется «*»)</w:t>
            </w:r>
          </w:p>
        </w:tc>
      </w:tr>
      <w:tr w:rsidR="0017176C" w:rsidRPr="009138F3" w:rsidTr="006373C1">
        <w:tc>
          <w:tcPr>
            <w:tcW w:w="675" w:type="dxa"/>
          </w:tcPr>
          <w:p w:rsidR="0017176C" w:rsidRPr="009138F3" w:rsidRDefault="0017176C" w:rsidP="002A0AC0">
            <w:r w:rsidRPr="009138F3">
              <w:t>1</w:t>
            </w:r>
          </w:p>
        </w:tc>
        <w:tc>
          <w:tcPr>
            <w:tcW w:w="5669" w:type="dxa"/>
          </w:tcPr>
          <w:p w:rsidR="0017176C" w:rsidRPr="009138F3" w:rsidRDefault="0017176C" w:rsidP="006D0471">
            <w:pPr>
              <w:jc w:val="both"/>
            </w:pPr>
            <w:r w:rsidRPr="009138F3">
              <w:t>Возможность беспрепятственного входа в объекты и выхода из них</w:t>
            </w:r>
          </w:p>
        </w:tc>
        <w:tc>
          <w:tcPr>
            <w:tcW w:w="3510" w:type="dxa"/>
          </w:tcPr>
          <w:p w:rsidR="0017176C" w:rsidRPr="009138F3" w:rsidRDefault="0017176C" w:rsidP="0072639C">
            <w:r w:rsidRPr="009138F3">
              <w:t>+</w:t>
            </w:r>
          </w:p>
        </w:tc>
      </w:tr>
      <w:tr w:rsidR="0017176C" w:rsidRPr="009138F3" w:rsidTr="006373C1">
        <w:tc>
          <w:tcPr>
            <w:tcW w:w="675" w:type="dxa"/>
          </w:tcPr>
          <w:p w:rsidR="0017176C" w:rsidRPr="009138F3" w:rsidRDefault="0017176C" w:rsidP="002A0AC0">
            <w:r w:rsidRPr="009138F3">
              <w:lastRenderedPageBreak/>
              <w:t>2</w:t>
            </w:r>
          </w:p>
        </w:tc>
        <w:tc>
          <w:tcPr>
            <w:tcW w:w="5669" w:type="dxa"/>
          </w:tcPr>
          <w:p w:rsidR="0017176C" w:rsidRPr="009138F3" w:rsidRDefault="0017176C" w:rsidP="006D0471">
            <w:pPr>
              <w:jc w:val="both"/>
            </w:pPr>
            <w:r w:rsidRPr="009138F3">
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9138F3">
              <w:t>ассистивных</w:t>
            </w:r>
            <w:proofErr w:type="spellEnd"/>
            <w:r w:rsidRPr="009138F3">
              <w:t xml:space="preserve"> и вспомогательных технологий, а также сменного кресла-коляски</w:t>
            </w:r>
          </w:p>
        </w:tc>
        <w:tc>
          <w:tcPr>
            <w:tcW w:w="3510" w:type="dxa"/>
          </w:tcPr>
          <w:p w:rsidR="0017176C" w:rsidRPr="009138F3" w:rsidRDefault="0017176C" w:rsidP="0072639C">
            <w:r w:rsidRPr="009138F3">
              <w:t>+</w:t>
            </w:r>
          </w:p>
        </w:tc>
      </w:tr>
      <w:tr w:rsidR="0017176C" w:rsidRPr="009138F3" w:rsidTr="006373C1">
        <w:tc>
          <w:tcPr>
            <w:tcW w:w="675" w:type="dxa"/>
          </w:tcPr>
          <w:p w:rsidR="0017176C" w:rsidRPr="009138F3" w:rsidRDefault="0017176C" w:rsidP="002A0AC0">
            <w:r w:rsidRPr="009138F3">
              <w:t>3</w:t>
            </w:r>
          </w:p>
        </w:tc>
        <w:tc>
          <w:tcPr>
            <w:tcW w:w="5669" w:type="dxa"/>
          </w:tcPr>
          <w:p w:rsidR="0017176C" w:rsidRPr="009138F3" w:rsidRDefault="0017176C" w:rsidP="006D0471">
            <w:pPr>
              <w:jc w:val="both"/>
            </w:pPr>
            <w:r w:rsidRPr="009138F3"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510" w:type="dxa"/>
          </w:tcPr>
          <w:p w:rsidR="0017176C" w:rsidRPr="009138F3" w:rsidRDefault="0017176C" w:rsidP="0072639C">
            <w:r w:rsidRPr="009138F3">
              <w:t>+</w:t>
            </w:r>
          </w:p>
        </w:tc>
      </w:tr>
      <w:tr w:rsidR="0017176C" w:rsidRPr="009138F3" w:rsidTr="006373C1">
        <w:tc>
          <w:tcPr>
            <w:tcW w:w="675" w:type="dxa"/>
          </w:tcPr>
          <w:p w:rsidR="0017176C" w:rsidRPr="009138F3" w:rsidRDefault="0017176C" w:rsidP="002A0AC0">
            <w:r w:rsidRPr="009138F3">
              <w:t>4</w:t>
            </w:r>
          </w:p>
        </w:tc>
        <w:tc>
          <w:tcPr>
            <w:tcW w:w="5669" w:type="dxa"/>
          </w:tcPr>
          <w:p w:rsidR="0017176C" w:rsidRPr="009138F3" w:rsidRDefault="0017176C" w:rsidP="006D0471">
            <w:pPr>
              <w:jc w:val="both"/>
            </w:pPr>
            <w:r w:rsidRPr="009138F3"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510" w:type="dxa"/>
          </w:tcPr>
          <w:p w:rsidR="0017176C" w:rsidRPr="009138F3" w:rsidRDefault="0017176C" w:rsidP="0072639C">
            <w:r w:rsidRPr="009138F3">
              <w:t>+</w:t>
            </w:r>
          </w:p>
        </w:tc>
      </w:tr>
      <w:tr w:rsidR="0017176C" w:rsidRPr="009138F3" w:rsidTr="006373C1">
        <w:tc>
          <w:tcPr>
            <w:tcW w:w="675" w:type="dxa"/>
          </w:tcPr>
          <w:p w:rsidR="0017176C" w:rsidRPr="009138F3" w:rsidRDefault="0017176C" w:rsidP="002A0AC0">
            <w:r w:rsidRPr="009138F3">
              <w:t>5</w:t>
            </w:r>
          </w:p>
        </w:tc>
        <w:tc>
          <w:tcPr>
            <w:tcW w:w="5669" w:type="dxa"/>
          </w:tcPr>
          <w:p w:rsidR="0017176C" w:rsidRPr="009138F3" w:rsidRDefault="0017176C" w:rsidP="006D0471">
            <w:pPr>
              <w:jc w:val="both"/>
            </w:pPr>
            <w:r w:rsidRPr="009138F3">
              <w:t>Содействие инвалиду при входе на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3510" w:type="dxa"/>
          </w:tcPr>
          <w:p w:rsidR="0017176C" w:rsidRPr="009138F3" w:rsidRDefault="0017176C" w:rsidP="0072639C">
            <w:r w:rsidRPr="009138F3">
              <w:t>+</w:t>
            </w:r>
          </w:p>
        </w:tc>
      </w:tr>
      <w:tr w:rsidR="0017176C" w:rsidRPr="009138F3" w:rsidTr="006373C1">
        <w:tc>
          <w:tcPr>
            <w:tcW w:w="675" w:type="dxa"/>
          </w:tcPr>
          <w:p w:rsidR="0017176C" w:rsidRPr="009138F3" w:rsidRDefault="0017176C" w:rsidP="002A0AC0">
            <w:r w:rsidRPr="009138F3">
              <w:t>6</w:t>
            </w:r>
          </w:p>
        </w:tc>
        <w:tc>
          <w:tcPr>
            <w:tcW w:w="5669" w:type="dxa"/>
          </w:tcPr>
          <w:p w:rsidR="0017176C" w:rsidRPr="009138F3" w:rsidRDefault="0017176C" w:rsidP="006373C1">
            <w:pPr>
              <w:widowControl w:val="0"/>
              <w:jc w:val="both"/>
            </w:pPr>
            <w:r w:rsidRPr="009138F3"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  <w:p w:rsidR="0017176C" w:rsidRPr="009138F3" w:rsidRDefault="0017176C" w:rsidP="006373C1">
            <w:pPr>
              <w:widowControl w:val="0"/>
              <w:jc w:val="both"/>
            </w:pPr>
            <w:r w:rsidRPr="009138F3">
              <w:t>дублирование необходимой для получения услуги звуковой и зрительной информации</w:t>
            </w:r>
          </w:p>
          <w:p w:rsidR="0017176C" w:rsidRPr="009138F3" w:rsidRDefault="0017176C" w:rsidP="006373C1">
            <w:pPr>
              <w:jc w:val="both"/>
            </w:pPr>
            <w:r w:rsidRPr="009138F3"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510" w:type="dxa"/>
          </w:tcPr>
          <w:p w:rsidR="0017176C" w:rsidRPr="009138F3" w:rsidRDefault="0017176C" w:rsidP="0072639C">
            <w:r w:rsidRPr="009138F3">
              <w:t>+</w:t>
            </w:r>
          </w:p>
        </w:tc>
      </w:tr>
      <w:tr w:rsidR="0017176C" w:rsidRPr="009138F3" w:rsidTr="006373C1">
        <w:tc>
          <w:tcPr>
            <w:tcW w:w="675" w:type="dxa"/>
          </w:tcPr>
          <w:p w:rsidR="0017176C" w:rsidRPr="009138F3" w:rsidRDefault="0017176C" w:rsidP="002A0AC0">
            <w:r w:rsidRPr="009138F3">
              <w:t>7</w:t>
            </w:r>
          </w:p>
        </w:tc>
        <w:tc>
          <w:tcPr>
            <w:tcW w:w="5669" w:type="dxa"/>
          </w:tcPr>
          <w:p w:rsidR="0017176C" w:rsidRPr="009138F3" w:rsidRDefault="0017176C" w:rsidP="00B939BF">
            <w:pPr>
              <w:jc w:val="both"/>
            </w:pPr>
            <w:r w:rsidRPr="009138F3">
              <w:t>Обеспечение доступа на объект собаки-проводника при наличии документа, подтверждающего ее специальное обучение</w:t>
            </w:r>
          </w:p>
        </w:tc>
        <w:tc>
          <w:tcPr>
            <w:tcW w:w="3510" w:type="dxa"/>
          </w:tcPr>
          <w:p w:rsidR="0017176C" w:rsidRPr="009138F3" w:rsidRDefault="0017176C" w:rsidP="0072639C">
            <w:r w:rsidRPr="009138F3">
              <w:t>+</w:t>
            </w:r>
          </w:p>
        </w:tc>
      </w:tr>
    </w:tbl>
    <w:p w:rsidR="0017176C" w:rsidRPr="009138F3" w:rsidRDefault="0017176C" w:rsidP="009E3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76C" w:rsidRPr="009138F3" w:rsidRDefault="0017176C" w:rsidP="009510A1">
      <w:pPr>
        <w:rPr>
          <w:rFonts w:ascii="Times New Roman" w:hAnsi="Times New Roman" w:cs="Times New Roman"/>
          <w:b/>
          <w:sz w:val="28"/>
          <w:szCs w:val="28"/>
        </w:rPr>
      </w:pPr>
      <w:r w:rsidRPr="009138F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38F3">
        <w:rPr>
          <w:rFonts w:ascii="Times New Roman" w:hAnsi="Times New Roman" w:cs="Times New Roman"/>
          <w:b/>
          <w:sz w:val="28"/>
          <w:szCs w:val="28"/>
        </w:rPr>
        <w:t xml:space="preserve">.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</w:t>
      </w:r>
    </w:p>
    <w:p w:rsidR="0017176C" w:rsidRPr="009138F3" w:rsidRDefault="0017176C" w:rsidP="009510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308"/>
        <w:gridCol w:w="3372"/>
      </w:tblGrid>
      <w:tr w:rsidR="0017176C" w:rsidRPr="009138F3" w:rsidTr="003029DF">
        <w:tc>
          <w:tcPr>
            <w:tcW w:w="675" w:type="dxa"/>
            <w:vAlign w:val="center"/>
          </w:tcPr>
          <w:p w:rsidR="0017176C" w:rsidRPr="009138F3" w:rsidRDefault="0017176C" w:rsidP="003029DF">
            <w:r w:rsidRPr="009138F3">
              <w:lastRenderedPageBreak/>
              <w:t>№</w:t>
            </w:r>
          </w:p>
          <w:p w:rsidR="0017176C" w:rsidRPr="009138F3" w:rsidRDefault="0017176C" w:rsidP="003029DF">
            <w:r w:rsidRPr="009138F3">
              <w:t>п/п</w:t>
            </w:r>
          </w:p>
        </w:tc>
        <w:tc>
          <w:tcPr>
            <w:tcW w:w="5670" w:type="dxa"/>
            <w:vAlign w:val="center"/>
          </w:tcPr>
          <w:p w:rsidR="0017176C" w:rsidRPr="009138F3" w:rsidRDefault="0017176C" w:rsidP="003029DF">
            <w:r w:rsidRPr="009138F3">
              <w:t>Условия доступности для инвалидов предоставляемых услуг</w:t>
            </w:r>
          </w:p>
        </w:tc>
        <w:tc>
          <w:tcPr>
            <w:tcW w:w="3510" w:type="dxa"/>
            <w:vAlign w:val="center"/>
          </w:tcPr>
          <w:p w:rsidR="0017176C" w:rsidRPr="009138F3" w:rsidRDefault="0017176C" w:rsidP="003029DF">
            <w:r w:rsidRPr="009138F3">
              <w:t>Оценка состояния и имеющихся недостатков в обеспечении условий доступности для инвалидов предоставляемых услуг</w:t>
            </w:r>
          </w:p>
          <w:p w:rsidR="0017176C" w:rsidRPr="009138F3" w:rsidRDefault="0017176C" w:rsidP="003029DF">
            <w:r w:rsidRPr="009138F3">
              <w:t>(обеспечено «</w:t>
            </w:r>
            <w:proofErr w:type="gramStart"/>
            <w:r w:rsidRPr="009138F3">
              <w:t>+»/</w:t>
            </w:r>
            <w:proofErr w:type="gramEnd"/>
          </w:p>
          <w:p w:rsidR="0017176C" w:rsidRPr="009138F3" w:rsidRDefault="0017176C" w:rsidP="003029DF">
            <w:r w:rsidRPr="009138F3">
              <w:t>не обеспечено «</w:t>
            </w:r>
            <w:proofErr w:type="gramStart"/>
            <w:r w:rsidRPr="009138F3">
              <w:t>-»/</w:t>
            </w:r>
            <w:proofErr w:type="gramEnd"/>
          </w:p>
          <w:p w:rsidR="0017176C" w:rsidRPr="009138F3" w:rsidRDefault="0017176C" w:rsidP="003029DF">
            <w:r w:rsidRPr="009138F3">
              <w:t>не требуется «*»)</w:t>
            </w:r>
          </w:p>
        </w:tc>
      </w:tr>
      <w:tr w:rsidR="0017176C" w:rsidRPr="009138F3" w:rsidTr="0040332D">
        <w:tc>
          <w:tcPr>
            <w:tcW w:w="675" w:type="dxa"/>
          </w:tcPr>
          <w:p w:rsidR="0017176C" w:rsidRPr="009138F3" w:rsidRDefault="0017176C" w:rsidP="009510A1">
            <w:r w:rsidRPr="009138F3">
              <w:t>1</w:t>
            </w:r>
          </w:p>
        </w:tc>
        <w:tc>
          <w:tcPr>
            <w:tcW w:w="5670" w:type="dxa"/>
          </w:tcPr>
          <w:p w:rsidR="0017176C" w:rsidRPr="009138F3" w:rsidRDefault="0017176C" w:rsidP="00F81C5F">
            <w:pPr>
              <w:jc w:val="both"/>
            </w:pPr>
            <w:r w:rsidRPr="009138F3">
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510" w:type="dxa"/>
          </w:tcPr>
          <w:p w:rsidR="0017176C" w:rsidRPr="009138F3" w:rsidRDefault="0017176C" w:rsidP="009510A1">
            <w:r w:rsidRPr="009138F3">
              <w:t>+</w:t>
            </w:r>
          </w:p>
        </w:tc>
      </w:tr>
      <w:tr w:rsidR="0017176C" w:rsidRPr="009138F3" w:rsidTr="0040332D">
        <w:tc>
          <w:tcPr>
            <w:tcW w:w="675" w:type="dxa"/>
          </w:tcPr>
          <w:p w:rsidR="0017176C" w:rsidRPr="009138F3" w:rsidRDefault="0017176C" w:rsidP="009510A1">
            <w:r w:rsidRPr="009138F3">
              <w:t>2</w:t>
            </w:r>
          </w:p>
        </w:tc>
        <w:tc>
          <w:tcPr>
            <w:tcW w:w="5670" w:type="dxa"/>
          </w:tcPr>
          <w:p w:rsidR="0017176C" w:rsidRPr="009138F3" w:rsidRDefault="0017176C" w:rsidP="005C725E">
            <w:pPr>
              <w:jc w:val="both"/>
            </w:pPr>
            <w:r w:rsidRPr="009138F3"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510" w:type="dxa"/>
          </w:tcPr>
          <w:p w:rsidR="0017176C" w:rsidRPr="009138F3" w:rsidRDefault="0017176C" w:rsidP="009510A1">
            <w:r w:rsidRPr="009138F3">
              <w:t>+</w:t>
            </w:r>
          </w:p>
        </w:tc>
      </w:tr>
      <w:tr w:rsidR="0017176C" w:rsidRPr="009138F3" w:rsidTr="0040332D">
        <w:tc>
          <w:tcPr>
            <w:tcW w:w="675" w:type="dxa"/>
          </w:tcPr>
          <w:p w:rsidR="0017176C" w:rsidRPr="009138F3" w:rsidRDefault="0017176C" w:rsidP="009510A1">
            <w:r w:rsidRPr="009138F3">
              <w:t>3</w:t>
            </w:r>
          </w:p>
        </w:tc>
        <w:tc>
          <w:tcPr>
            <w:tcW w:w="5670" w:type="dxa"/>
          </w:tcPr>
          <w:p w:rsidR="0017176C" w:rsidRPr="009138F3" w:rsidRDefault="0017176C" w:rsidP="005C725E">
            <w:pPr>
              <w:jc w:val="both"/>
            </w:pPr>
            <w:r w:rsidRPr="009138F3"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9138F3">
              <w:t>сурдопереводчика</w:t>
            </w:r>
            <w:proofErr w:type="spellEnd"/>
            <w:r w:rsidRPr="009138F3">
              <w:t xml:space="preserve">, </w:t>
            </w:r>
            <w:proofErr w:type="spellStart"/>
            <w:r w:rsidRPr="009138F3">
              <w:t>тифлопереводчика</w:t>
            </w:r>
            <w:proofErr w:type="spellEnd"/>
          </w:p>
        </w:tc>
        <w:tc>
          <w:tcPr>
            <w:tcW w:w="3510" w:type="dxa"/>
          </w:tcPr>
          <w:p w:rsidR="0017176C" w:rsidRPr="009138F3" w:rsidRDefault="0017176C" w:rsidP="009510A1"/>
          <w:p w:rsidR="0017176C" w:rsidRPr="009138F3" w:rsidRDefault="0017176C" w:rsidP="00D45843"/>
          <w:p w:rsidR="0017176C" w:rsidRPr="009138F3" w:rsidRDefault="0017176C" w:rsidP="00D45843">
            <w:r w:rsidRPr="009138F3">
              <w:t>*</w:t>
            </w:r>
          </w:p>
        </w:tc>
      </w:tr>
      <w:tr w:rsidR="0017176C" w:rsidRPr="009138F3" w:rsidTr="0040332D">
        <w:tc>
          <w:tcPr>
            <w:tcW w:w="675" w:type="dxa"/>
          </w:tcPr>
          <w:p w:rsidR="0017176C" w:rsidRPr="009138F3" w:rsidRDefault="0017176C" w:rsidP="009510A1">
            <w:r w:rsidRPr="009138F3">
              <w:t>4</w:t>
            </w:r>
          </w:p>
        </w:tc>
        <w:tc>
          <w:tcPr>
            <w:tcW w:w="5670" w:type="dxa"/>
          </w:tcPr>
          <w:p w:rsidR="0017176C" w:rsidRPr="009138F3" w:rsidRDefault="0017176C" w:rsidP="005C725E">
            <w:pPr>
              <w:jc w:val="both"/>
            </w:pPr>
            <w:r w:rsidRPr="009138F3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10" w:type="dxa"/>
          </w:tcPr>
          <w:p w:rsidR="0017176C" w:rsidRPr="009138F3" w:rsidRDefault="00FE48E5" w:rsidP="009510A1">
            <w:r>
              <w:t>+</w:t>
            </w:r>
          </w:p>
        </w:tc>
      </w:tr>
      <w:tr w:rsidR="0017176C" w:rsidRPr="009138F3" w:rsidTr="0040332D">
        <w:tc>
          <w:tcPr>
            <w:tcW w:w="675" w:type="dxa"/>
          </w:tcPr>
          <w:p w:rsidR="0017176C" w:rsidRPr="009138F3" w:rsidRDefault="0017176C" w:rsidP="009510A1">
            <w:r w:rsidRPr="009138F3">
              <w:t>5</w:t>
            </w:r>
          </w:p>
        </w:tc>
        <w:tc>
          <w:tcPr>
            <w:tcW w:w="5670" w:type="dxa"/>
          </w:tcPr>
          <w:p w:rsidR="0017176C" w:rsidRPr="009138F3" w:rsidRDefault="0017176C" w:rsidP="005C725E">
            <w:pPr>
              <w:jc w:val="both"/>
            </w:pPr>
            <w:r w:rsidRPr="009138F3">
              <w:t>Адаптация официального сайта для лиц с нарушениями зрения (слабовидящих)</w:t>
            </w:r>
          </w:p>
        </w:tc>
        <w:tc>
          <w:tcPr>
            <w:tcW w:w="3510" w:type="dxa"/>
          </w:tcPr>
          <w:p w:rsidR="0017176C" w:rsidRPr="009138F3" w:rsidRDefault="0017176C" w:rsidP="009510A1">
            <w:r w:rsidRPr="009138F3">
              <w:t>+</w:t>
            </w:r>
          </w:p>
        </w:tc>
      </w:tr>
      <w:tr w:rsidR="0017176C" w:rsidRPr="009138F3" w:rsidTr="0040332D">
        <w:tc>
          <w:tcPr>
            <w:tcW w:w="675" w:type="dxa"/>
          </w:tcPr>
          <w:p w:rsidR="0017176C" w:rsidRPr="009138F3" w:rsidRDefault="0017176C" w:rsidP="009510A1">
            <w:r w:rsidRPr="009138F3">
              <w:t>6</w:t>
            </w:r>
          </w:p>
        </w:tc>
        <w:tc>
          <w:tcPr>
            <w:tcW w:w="5670" w:type="dxa"/>
          </w:tcPr>
          <w:p w:rsidR="0017176C" w:rsidRPr="009138F3" w:rsidRDefault="0017176C" w:rsidP="00CA2826">
            <w:pPr>
              <w:jc w:val="both"/>
            </w:pPr>
            <w:r w:rsidRPr="009138F3">
              <w:t xml:space="preserve">Обеспечение предоставления услуг </w:t>
            </w:r>
            <w:proofErr w:type="spellStart"/>
            <w:proofErr w:type="gramStart"/>
            <w:r w:rsidRPr="009138F3">
              <w:t>тьютора</w:t>
            </w:r>
            <w:proofErr w:type="spellEnd"/>
            <w:r w:rsidRPr="009138F3">
              <w:t xml:space="preserve">  на</w:t>
            </w:r>
            <w:proofErr w:type="gramEnd"/>
            <w:r w:rsidRPr="009138F3">
              <w:t xml:space="preserve"> основании соответствующей рекомендации в заключении ПМПК или ИПРА</w:t>
            </w:r>
          </w:p>
        </w:tc>
        <w:tc>
          <w:tcPr>
            <w:tcW w:w="3510" w:type="dxa"/>
          </w:tcPr>
          <w:p w:rsidR="0017176C" w:rsidRPr="009138F3" w:rsidRDefault="00E21476" w:rsidP="009510A1">
            <w:r>
              <w:t>*</w:t>
            </w:r>
          </w:p>
        </w:tc>
      </w:tr>
      <w:tr w:rsidR="0017176C" w:rsidRPr="009138F3" w:rsidTr="0040332D">
        <w:tc>
          <w:tcPr>
            <w:tcW w:w="675" w:type="dxa"/>
          </w:tcPr>
          <w:p w:rsidR="0017176C" w:rsidRPr="009138F3" w:rsidRDefault="0017176C" w:rsidP="009510A1">
            <w:r w:rsidRPr="009138F3">
              <w:t>7</w:t>
            </w:r>
          </w:p>
        </w:tc>
        <w:tc>
          <w:tcPr>
            <w:tcW w:w="5670" w:type="dxa"/>
          </w:tcPr>
          <w:p w:rsidR="0017176C" w:rsidRPr="009138F3" w:rsidRDefault="0017176C" w:rsidP="0044538A">
            <w:pPr>
              <w:jc w:val="both"/>
            </w:pPr>
            <w:r w:rsidRPr="009138F3">
              <w:t xml:space="preserve">Предоставление бесплатно учебников </w:t>
            </w:r>
            <w:proofErr w:type="gramStart"/>
            <w:r w:rsidRPr="009138F3">
              <w:t>и  учебных</w:t>
            </w:r>
            <w:proofErr w:type="gramEnd"/>
            <w:r w:rsidRPr="009138F3">
              <w:t xml:space="preserve">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510" w:type="dxa"/>
          </w:tcPr>
          <w:p w:rsidR="0017176C" w:rsidRPr="009138F3" w:rsidRDefault="0017176C" w:rsidP="009510A1">
            <w:r w:rsidRPr="009138F3">
              <w:t>+</w:t>
            </w:r>
          </w:p>
        </w:tc>
      </w:tr>
      <w:tr w:rsidR="0017176C" w:rsidRPr="009138F3" w:rsidTr="0040332D">
        <w:tc>
          <w:tcPr>
            <w:tcW w:w="675" w:type="dxa"/>
          </w:tcPr>
          <w:p w:rsidR="0017176C" w:rsidRPr="009138F3" w:rsidRDefault="0017176C" w:rsidP="009510A1">
            <w:r w:rsidRPr="009138F3">
              <w:t>8</w:t>
            </w:r>
          </w:p>
        </w:tc>
        <w:tc>
          <w:tcPr>
            <w:tcW w:w="5670" w:type="dxa"/>
          </w:tcPr>
          <w:p w:rsidR="0017176C" w:rsidRPr="009138F3" w:rsidRDefault="0017176C" w:rsidP="0044538A">
            <w:pPr>
              <w:jc w:val="both"/>
            </w:pPr>
            <w:r w:rsidRPr="009138F3">
              <w:t xml:space="preserve">Оказание работниками образовательной организации иной необходимой </w:t>
            </w:r>
            <w:r w:rsidRPr="009138F3">
              <w:lastRenderedPageBreak/>
              <w:t>инвалидам помощи в преодолении барьеров, мешающих получению услуг</w:t>
            </w:r>
          </w:p>
        </w:tc>
        <w:tc>
          <w:tcPr>
            <w:tcW w:w="3510" w:type="dxa"/>
          </w:tcPr>
          <w:p w:rsidR="0017176C" w:rsidRPr="009138F3" w:rsidRDefault="0017176C" w:rsidP="009510A1">
            <w:r w:rsidRPr="009138F3">
              <w:lastRenderedPageBreak/>
              <w:t>+</w:t>
            </w:r>
          </w:p>
        </w:tc>
      </w:tr>
      <w:tr w:rsidR="0017176C" w:rsidRPr="009138F3" w:rsidTr="0040332D">
        <w:tc>
          <w:tcPr>
            <w:tcW w:w="675" w:type="dxa"/>
          </w:tcPr>
          <w:p w:rsidR="0017176C" w:rsidRPr="009138F3" w:rsidRDefault="0017176C" w:rsidP="009510A1">
            <w:r w:rsidRPr="009138F3">
              <w:lastRenderedPageBreak/>
              <w:t>9</w:t>
            </w:r>
          </w:p>
        </w:tc>
        <w:tc>
          <w:tcPr>
            <w:tcW w:w="5670" w:type="dxa"/>
          </w:tcPr>
          <w:p w:rsidR="0017176C" w:rsidRPr="009138F3" w:rsidRDefault="0017176C" w:rsidP="0044359A">
            <w:pPr>
              <w:jc w:val="both"/>
            </w:pPr>
            <w:r w:rsidRPr="009138F3"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10" w:type="dxa"/>
          </w:tcPr>
          <w:p w:rsidR="0017176C" w:rsidRPr="009138F3" w:rsidRDefault="0017176C" w:rsidP="009510A1">
            <w:r w:rsidRPr="009138F3">
              <w:t>+</w:t>
            </w:r>
          </w:p>
        </w:tc>
      </w:tr>
      <w:tr w:rsidR="0017176C" w:rsidRPr="009138F3" w:rsidTr="0040332D">
        <w:tc>
          <w:tcPr>
            <w:tcW w:w="675" w:type="dxa"/>
          </w:tcPr>
          <w:p w:rsidR="0017176C" w:rsidRPr="009138F3" w:rsidRDefault="0017176C" w:rsidP="009510A1">
            <w:r w:rsidRPr="009138F3">
              <w:t>10</w:t>
            </w:r>
          </w:p>
        </w:tc>
        <w:tc>
          <w:tcPr>
            <w:tcW w:w="5670" w:type="dxa"/>
          </w:tcPr>
          <w:p w:rsidR="0017176C" w:rsidRPr="009138F3" w:rsidRDefault="0017176C" w:rsidP="0044359A">
            <w:pPr>
              <w:jc w:val="both"/>
            </w:pPr>
            <w:r w:rsidRPr="009138F3">
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10" w:type="dxa"/>
          </w:tcPr>
          <w:p w:rsidR="0017176C" w:rsidRPr="009138F3" w:rsidRDefault="00886B46" w:rsidP="009510A1">
            <w:r>
              <w:t>+</w:t>
            </w:r>
          </w:p>
        </w:tc>
      </w:tr>
    </w:tbl>
    <w:p w:rsidR="0017176C" w:rsidRPr="009138F3" w:rsidRDefault="0017176C" w:rsidP="009510A1">
      <w:pPr>
        <w:rPr>
          <w:rFonts w:ascii="Times New Roman" w:hAnsi="Times New Roman" w:cs="Times New Roman"/>
          <w:sz w:val="28"/>
          <w:szCs w:val="28"/>
        </w:rPr>
      </w:pPr>
    </w:p>
    <w:p w:rsidR="0017176C" w:rsidRPr="009138F3" w:rsidRDefault="0017176C" w:rsidP="009510A1">
      <w:pPr>
        <w:rPr>
          <w:rFonts w:ascii="Times New Roman" w:hAnsi="Times New Roman" w:cs="Times New Roman"/>
          <w:b/>
          <w:sz w:val="28"/>
          <w:szCs w:val="28"/>
        </w:rPr>
      </w:pPr>
      <w:r w:rsidRPr="009138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138F3">
        <w:rPr>
          <w:rFonts w:ascii="Times New Roman" w:hAnsi="Times New Roman" w:cs="Times New Roman"/>
          <w:b/>
          <w:sz w:val="28"/>
          <w:szCs w:val="28"/>
        </w:rPr>
        <w:t>.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</w:t>
      </w:r>
    </w:p>
    <w:p w:rsidR="0017176C" w:rsidRPr="009138F3" w:rsidRDefault="0017176C" w:rsidP="009510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985"/>
        <w:gridCol w:w="2333"/>
        <w:gridCol w:w="2358"/>
      </w:tblGrid>
      <w:tr w:rsidR="0017176C" w:rsidRPr="009138F3" w:rsidTr="003029DF">
        <w:tc>
          <w:tcPr>
            <w:tcW w:w="675" w:type="dxa"/>
            <w:vAlign w:val="center"/>
          </w:tcPr>
          <w:p w:rsidR="0017176C" w:rsidRPr="009138F3" w:rsidRDefault="0017176C" w:rsidP="003029DF">
            <w:r w:rsidRPr="009138F3">
              <w:t>№</w:t>
            </w:r>
          </w:p>
          <w:p w:rsidR="0017176C" w:rsidRPr="009138F3" w:rsidRDefault="0017176C" w:rsidP="003029DF">
            <w:r w:rsidRPr="009138F3">
              <w:t>п/п</w:t>
            </w:r>
          </w:p>
        </w:tc>
        <w:tc>
          <w:tcPr>
            <w:tcW w:w="4111" w:type="dxa"/>
            <w:vAlign w:val="center"/>
          </w:tcPr>
          <w:p w:rsidR="0017176C" w:rsidRPr="009138F3" w:rsidRDefault="0017176C" w:rsidP="003029DF">
            <w:r w:rsidRPr="009138F3">
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2410" w:type="dxa"/>
            <w:vAlign w:val="center"/>
          </w:tcPr>
          <w:p w:rsidR="0017176C" w:rsidRPr="009138F3" w:rsidRDefault="0017176C" w:rsidP="003029DF">
            <w:r w:rsidRPr="009138F3">
              <w:t>Объем расходов</w:t>
            </w:r>
          </w:p>
          <w:p w:rsidR="0017176C" w:rsidRPr="009138F3" w:rsidRDefault="0017176C" w:rsidP="003029DF">
            <w:r w:rsidRPr="009138F3">
              <w:t>(тыс. рублей)</w:t>
            </w:r>
          </w:p>
        </w:tc>
        <w:tc>
          <w:tcPr>
            <w:tcW w:w="2410" w:type="dxa"/>
            <w:vAlign w:val="center"/>
          </w:tcPr>
          <w:p w:rsidR="0017176C" w:rsidRPr="009138F3" w:rsidRDefault="0017176C" w:rsidP="003029DF">
            <w:r w:rsidRPr="009138F3">
              <w:t>Сроки выполнения</w:t>
            </w:r>
          </w:p>
        </w:tc>
      </w:tr>
      <w:tr w:rsidR="0017176C" w:rsidRPr="009138F3" w:rsidTr="00117D97">
        <w:tc>
          <w:tcPr>
            <w:tcW w:w="675" w:type="dxa"/>
          </w:tcPr>
          <w:p w:rsidR="0017176C" w:rsidRPr="009138F3" w:rsidRDefault="0017176C" w:rsidP="009510A1">
            <w:r w:rsidRPr="009138F3">
              <w:t>1</w:t>
            </w:r>
          </w:p>
        </w:tc>
        <w:tc>
          <w:tcPr>
            <w:tcW w:w="4111" w:type="dxa"/>
          </w:tcPr>
          <w:p w:rsidR="0017176C" w:rsidRPr="009138F3" w:rsidRDefault="0017176C" w:rsidP="009510A1">
            <w:r w:rsidRPr="009138F3">
              <w:t>2</w:t>
            </w:r>
          </w:p>
        </w:tc>
        <w:tc>
          <w:tcPr>
            <w:tcW w:w="2410" w:type="dxa"/>
          </w:tcPr>
          <w:p w:rsidR="0017176C" w:rsidRPr="009138F3" w:rsidRDefault="0017176C" w:rsidP="009510A1">
            <w:r w:rsidRPr="009138F3">
              <w:t>3</w:t>
            </w:r>
          </w:p>
        </w:tc>
        <w:tc>
          <w:tcPr>
            <w:tcW w:w="2410" w:type="dxa"/>
          </w:tcPr>
          <w:p w:rsidR="0017176C" w:rsidRPr="009138F3" w:rsidRDefault="0017176C" w:rsidP="009510A1">
            <w:r w:rsidRPr="009138F3">
              <w:t>4</w:t>
            </w:r>
          </w:p>
        </w:tc>
      </w:tr>
      <w:tr w:rsidR="0017176C" w:rsidRPr="009138F3" w:rsidTr="00117D97">
        <w:tc>
          <w:tcPr>
            <w:tcW w:w="675" w:type="dxa"/>
          </w:tcPr>
          <w:p w:rsidR="0017176C" w:rsidRPr="009138F3" w:rsidRDefault="0017176C" w:rsidP="009510A1"/>
        </w:tc>
        <w:tc>
          <w:tcPr>
            <w:tcW w:w="4111" w:type="dxa"/>
          </w:tcPr>
          <w:p w:rsidR="0017176C" w:rsidRPr="009138F3" w:rsidRDefault="0017176C" w:rsidP="009510A1"/>
        </w:tc>
        <w:tc>
          <w:tcPr>
            <w:tcW w:w="2410" w:type="dxa"/>
          </w:tcPr>
          <w:p w:rsidR="0017176C" w:rsidRPr="009138F3" w:rsidRDefault="0017176C" w:rsidP="009510A1"/>
        </w:tc>
        <w:tc>
          <w:tcPr>
            <w:tcW w:w="2410" w:type="dxa"/>
          </w:tcPr>
          <w:p w:rsidR="0017176C" w:rsidRPr="009138F3" w:rsidRDefault="0017176C" w:rsidP="009510A1"/>
        </w:tc>
      </w:tr>
      <w:tr w:rsidR="0017176C" w:rsidRPr="009138F3" w:rsidTr="00117D97">
        <w:tc>
          <w:tcPr>
            <w:tcW w:w="675" w:type="dxa"/>
          </w:tcPr>
          <w:p w:rsidR="0017176C" w:rsidRPr="009138F3" w:rsidRDefault="0017176C" w:rsidP="00BD4E8A"/>
        </w:tc>
        <w:tc>
          <w:tcPr>
            <w:tcW w:w="4111" w:type="dxa"/>
          </w:tcPr>
          <w:p w:rsidR="0017176C" w:rsidRPr="009138F3" w:rsidRDefault="0017176C" w:rsidP="00BD4E8A"/>
        </w:tc>
        <w:tc>
          <w:tcPr>
            <w:tcW w:w="2410" w:type="dxa"/>
          </w:tcPr>
          <w:p w:rsidR="0017176C" w:rsidRPr="009138F3" w:rsidRDefault="0017176C" w:rsidP="00BD4E8A"/>
        </w:tc>
        <w:tc>
          <w:tcPr>
            <w:tcW w:w="2410" w:type="dxa"/>
          </w:tcPr>
          <w:p w:rsidR="0017176C" w:rsidRPr="009138F3" w:rsidRDefault="0017176C" w:rsidP="00BD4E8A"/>
        </w:tc>
      </w:tr>
    </w:tbl>
    <w:p w:rsidR="0017176C" w:rsidRPr="009138F3" w:rsidRDefault="0017176C" w:rsidP="00566A11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176C" w:rsidRPr="009138F3" w:rsidRDefault="0017176C" w:rsidP="00566A11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176C" w:rsidRPr="009138F3" w:rsidRDefault="0017176C" w:rsidP="00566A11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D8305E" w:rsidRPr="009138F3">
        <w:rPr>
          <w:rFonts w:ascii="Times New Roman" w:hAnsi="Times New Roman" w:cs="Times New Roman"/>
          <w:sz w:val="28"/>
          <w:szCs w:val="28"/>
        </w:rPr>
        <w:t>комиссии:</w:t>
      </w:r>
      <w:r w:rsidR="00D8305E" w:rsidRPr="00D830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8305E" w:rsidRPr="00D8305E">
        <w:rPr>
          <w:rFonts w:ascii="Times New Roman" w:hAnsi="Times New Roman" w:cs="Times New Roman"/>
          <w:sz w:val="28"/>
          <w:szCs w:val="28"/>
        </w:rPr>
        <w:t xml:space="preserve">                            __________________ (Н.В. Амбрутис)</w:t>
      </w:r>
    </w:p>
    <w:p w:rsidR="0017176C" w:rsidRPr="009138F3" w:rsidRDefault="00D8305E" w:rsidP="001F1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176C" w:rsidRPr="009138F3" w:rsidRDefault="0017176C" w:rsidP="00D8305E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8F3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9138F3">
        <w:rPr>
          <w:rFonts w:ascii="Times New Roman" w:hAnsi="Times New Roman" w:cs="Times New Roman"/>
          <w:sz w:val="28"/>
          <w:szCs w:val="28"/>
        </w:rPr>
        <w:t>комиссии:</w:t>
      </w:r>
      <w:r w:rsidR="00D830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8305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138F3">
        <w:rPr>
          <w:rFonts w:ascii="Times New Roman" w:hAnsi="Times New Roman" w:cs="Times New Roman"/>
          <w:sz w:val="28"/>
          <w:szCs w:val="28"/>
        </w:rPr>
        <w:t>__________________</w:t>
      </w:r>
      <w:r w:rsidR="00D8305E">
        <w:rPr>
          <w:rFonts w:ascii="Times New Roman" w:hAnsi="Times New Roman" w:cs="Times New Roman"/>
          <w:sz w:val="28"/>
          <w:szCs w:val="28"/>
        </w:rPr>
        <w:t xml:space="preserve">(А.С. </w:t>
      </w:r>
      <w:proofErr w:type="spellStart"/>
      <w:r w:rsidR="00D8305E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9138F3">
        <w:rPr>
          <w:rFonts w:ascii="Times New Roman" w:hAnsi="Times New Roman" w:cs="Times New Roman"/>
          <w:sz w:val="28"/>
          <w:szCs w:val="28"/>
        </w:rPr>
        <w:t>)</w:t>
      </w:r>
    </w:p>
    <w:p w:rsidR="005E1283" w:rsidRPr="009138F3" w:rsidRDefault="00D8305E" w:rsidP="00D8305E">
      <w:pPr>
        <w:jc w:val="right"/>
        <w:rPr>
          <w:rFonts w:ascii="Times New Roman" w:hAnsi="Times New Roman" w:cs="Times New Roman"/>
          <w:sz w:val="28"/>
          <w:szCs w:val="28"/>
        </w:rPr>
      </w:pPr>
      <w:r w:rsidRPr="00D830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2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305E"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 w:rsidRPr="00D8305E"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О.Ю.</w:t>
      </w:r>
      <w:r w:rsidR="00AA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Цыганенкова</w:t>
      </w:r>
      <w:r w:rsidRPr="00D8305E">
        <w:rPr>
          <w:rFonts w:ascii="Times New Roman" w:hAnsi="Times New Roman" w:cs="Times New Roman"/>
          <w:sz w:val="28"/>
          <w:szCs w:val="28"/>
        </w:rPr>
        <w:t>)</w:t>
      </w:r>
    </w:p>
    <w:sectPr w:rsidR="005E1283" w:rsidRPr="009138F3" w:rsidSect="00AA2C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CB" w:rsidRDefault="00662CCB">
      <w:pPr>
        <w:spacing w:after="0" w:line="240" w:lineRule="auto"/>
      </w:pPr>
      <w:r>
        <w:separator/>
      </w:r>
    </w:p>
  </w:endnote>
  <w:endnote w:type="continuationSeparator" w:id="0">
    <w:p w:rsidR="00662CCB" w:rsidRDefault="0066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CB" w:rsidRDefault="00662CCB">
      <w:pPr>
        <w:spacing w:after="0" w:line="240" w:lineRule="auto"/>
      </w:pPr>
      <w:r>
        <w:separator/>
      </w:r>
    </w:p>
  </w:footnote>
  <w:footnote w:type="continuationSeparator" w:id="0">
    <w:p w:rsidR="00662CCB" w:rsidRDefault="0066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4965"/>
      <w:docPartObj>
        <w:docPartGallery w:val="Page Numbers (Top of Page)"/>
        <w:docPartUnique/>
      </w:docPartObj>
    </w:sdtPr>
    <w:sdtEndPr/>
    <w:sdtContent>
      <w:p w:rsidR="00801E60" w:rsidRDefault="0017176C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10">
          <w:rPr>
            <w:noProof/>
          </w:rPr>
          <w:t>4</w:t>
        </w:r>
        <w:r>
          <w:fldChar w:fldCharType="end"/>
        </w:r>
      </w:p>
    </w:sdtContent>
  </w:sdt>
  <w:p w:rsidR="00801E60" w:rsidRDefault="00662C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D6"/>
    <w:rsid w:val="0017176C"/>
    <w:rsid w:val="004B09C8"/>
    <w:rsid w:val="00530F10"/>
    <w:rsid w:val="005E1283"/>
    <w:rsid w:val="00662CCB"/>
    <w:rsid w:val="006E59D6"/>
    <w:rsid w:val="00886B46"/>
    <w:rsid w:val="009138F3"/>
    <w:rsid w:val="00AA3274"/>
    <w:rsid w:val="00D8305E"/>
    <w:rsid w:val="00E062A2"/>
    <w:rsid w:val="00E21476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08322-EE1E-48E6-841D-9A0BB42F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6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76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7176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Амбрутис НВ</dc:creator>
  <cp:keywords/>
  <dc:description/>
  <cp:lastModifiedBy>Амбрутис НВ</cp:lastModifiedBy>
  <cp:revision>8</cp:revision>
  <dcterms:created xsi:type="dcterms:W3CDTF">2020-01-28T07:42:00Z</dcterms:created>
  <dcterms:modified xsi:type="dcterms:W3CDTF">2020-04-20T09:31:00Z</dcterms:modified>
</cp:coreProperties>
</file>