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8F" w:rsidRPr="00616484" w:rsidRDefault="0040648F" w:rsidP="00EA6A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84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40648F" w:rsidRDefault="0040648F" w:rsidP="006164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84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 МБОУ СОШ №2 им. Адмирала Ушакова</w:t>
      </w:r>
    </w:p>
    <w:p w:rsidR="00616484" w:rsidRPr="00616484" w:rsidRDefault="00616484" w:rsidP="006164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753" w:type="pct"/>
        <w:tblCellSpacing w:w="0" w:type="dxa"/>
        <w:tblInd w:w="-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2127"/>
        <w:gridCol w:w="1421"/>
        <w:gridCol w:w="1700"/>
        <w:gridCol w:w="1423"/>
        <w:gridCol w:w="1165"/>
        <w:gridCol w:w="957"/>
        <w:gridCol w:w="1922"/>
      </w:tblGrid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№</w:t>
            </w:r>
          </w:p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Основная должность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61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02D36">
              <w:rPr>
                <w:rFonts w:ascii="Times New Roman" w:eastAsia="Times New Roman" w:hAnsi="Times New Roman" w:cs="Times New Roman"/>
              </w:rPr>
              <w:t>Преподава-емый</w:t>
            </w:r>
            <w:proofErr w:type="spellEnd"/>
            <w:proofErr w:type="gramEnd"/>
            <w:r w:rsidRPr="00602D36">
              <w:rPr>
                <w:rFonts w:ascii="Times New Roman" w:eastAsia="Times New Roman" w:hAnsi="Times New Roman" w:cs="Times New Roman"/>
              </w:rPr>
              <w:t xml:space="preserve"> предмет в 20</w:t>
            </w:r>
            <w:r w:rsidR="00FE6122">
              <w:rPr>
                <w:rFonts w:ascii="Times New Roman" w:eastAsia="Times New Roman" w:hAnsi="Times New Roman" w:cs="Times New Roman"/>
              </w:rPr>
              <w:t>19-2020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Образование (высшее/ среднее профессиональное ССЗ/среднее профессиональное КРУ)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Категория (высшая/ первая)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Стаж работы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02D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Внешнее совместительство (да/нет)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16484" w:rsidRDefault="00643DE2" w:rsidP="00616484">
            <w:pPr>
              <w:pStyle w:val="a7"/>
              <w:numPr>
                <w:ilvl w:val="0"/>
                <w:numId w:val="8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Абдулвалеева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Миразизовна</w:t>
            </w:r>
            <w:proofErr w:type="spellEnd"/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1C6CBD" w:rsidRDefault="00643DE2" w:rsidP="00643DE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1C6CBD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643DE2" w:rsidRPr="001C6CBD" w:rsidRDefault="00643DE2" w:rsidP="00643DE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1C6CBD">
              <w:rPr>
                <w:rFonts w:ascii="Times New Roman" w:eastAsia="Times New Roman" w:hAnsi="Times New Roman" w:cs="Times New Roman"/>
              </w:rPr>
              <w:t>категория</w:t>
            </w:r>
          </w:p>
          <w:p w:rsidR="00643DE2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16484" w:rsidRDefault="00643DE2" w:rsidP="00616484">
            <w:pPr>
              <w:pStyle w:val="a7"/>
              <w:numPr>
                <w:ilvl w:val="0"/>
                <w:numId w:val="8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Амбрутис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D5A" w:rsidRPr="00957D5A" w:rsidRDefault="00643DE2" w:rsidP="00957D5A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957D5A">
              <w:rPr>
                <w:rFonts w:ascii="Times New Roman" w:eastAsia="Times New Roman" w:hAnsi="Times New Roman" w:cs="Times New Roman"/>
              </w:rPr>
              <w:t>заместитель директора по учебной работе</w:t>
            </w:r>
            <w:r w:rsidR="00957D5A" w:rsidRPr="00957D5A">
              <w:rPr>
                <w:rFonts w:ascii="Times New Roman" w:eastAsia="Times New Roman" w:hAnsi="Times New Roman" w:cs="Times New Roman"/>
              </w:rPr>
              <w:t>, педагог-психолог</w:t>
            </w:r>
          </w:p>
          <w:p w:rsidR="00643DE2" w:rsidRPr="00602D36" w:rsidRDefault="00957D5A" w:rsidP="00957D5A">
            <w:pPr>
              <w:pStyle w:val="a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ст.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внут</w:t>
            </w:r>
            <w:proofErr w:type="gramStart"/>
            <w:r w:rsidRPr="00602D3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02D36">
              <w:rPr>
                <w:rFonts w:ascii="Times New Roman" w:eastAsia="Times New Roman" w:hAnsi="Times New Roman" w:cs="Times New Roman"/>
              </w:rPr>
              <w:t>овм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1C6CBD" w:rsidRDefault="00643DE2" w:rsidP="001C6CBD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1C6CBD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643DE2" w:rsidRPr="001C6CBD" w:rsidRDefault="00643DE2" w:rsidP="001C6CBD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1C6CBD">
              <w:rPr>
                <w:rFonts w:ascii="Times New Roman" w:eastAsia="Times New Roman" w:hAnsi="Times New Roman" w:cs="Times New Roman"/>
              </w:rPr>
              <w:t>категория</w:t>
            </w:r>
          </w:p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62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33 года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Аноцкая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6F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03A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6C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06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564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Белкина Зинаида Николаевна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564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564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564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564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6C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564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36A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36A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36A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36A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36A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6C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36A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3D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Березкина Людмила Александровна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3D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3D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3D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3D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6C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3D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21A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Болдырев Борис Иванович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21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21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21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21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6C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21A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32A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Белая Светлана Степановна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6C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32A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Барченкова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C1F2D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ED76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Бондарь Татьяна Николаевна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ED7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учитель-дефект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ED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начальные классы </w:t>
            </w:r>
          </w:p>
          <w:p w:rsidR="00643DE2" w:rsidRPr="00602D36" w:rsidRDefault="00643DE2" w:rsidP="00ED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(на дому)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FE6122" w:rsidP="00ED7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ССЗ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ED76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ED76DB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32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Валуева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3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3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3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32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3285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434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Варакосова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434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434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434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434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43474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Васильченко Татьяна </w:t>
            </w:r>
            <w:r w:rsidRPr="00602D36">
              <w:rPr>
                <w:rFonts w:ascii="Times New Roman" w:eastAsia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25ECA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Голда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Грось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  <w:color w:val="000000"/>
              </w:rPr>
              <w:t>кубанове-дение</w:t>
            </w:r>
            <w:proofErr w:type="spellEnd"/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34BFE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Дикова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Давыдова Татьяна Викторовна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E4E2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549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Дудурина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  <w:p w:rsidR="00643DE2" w:rsidRPr="00602D36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602D36">
              <w:rPr>
                <w:rFonts w:ascii="Times New Roman" w:eastAsia="Times New Roman" w:hAnsi="Times New Roman" w:cs="Times New Roman"/>
              </w:rPr>
              <w:t>иология</w:t>
            </w:r>
          </w:p>
          <w:p w:rsidR="00643DE2" w:rsidRPr="00602D36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549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549CB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Еськова Марина Юрьевна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66954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Закамская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66954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Захарова Ирина Алексеевна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669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66954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Ильинская Светлана Васильевна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DF60CB">
            <w:pPr>
              <w:jc w:val="center"/>
            </w:pPr>
            <w:r w:rsidRPr="0066256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DF60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Икономиди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Ирина Яковлевна</w:t>
            </w:r>
          </w:p>
          <w:p w:rsidR="00643DE2" w:rsidRPr="00602D36" w:rsidRDefault="00643DE2" w:rsidP="00DF60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602D36">
              <w:rPr>
                <w:rFonts w:ascii="Times New Roman" w:eastAsia="Times New Roman" w:hAnsi="Times New Roman" w:cs="Times New Roman"/>
              </w:rPr>
              <w:t>реческий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B7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DF60C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742A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Казакова Оксана Михайловна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742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742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602D36">
              <w:rPr>
                <w:rFonts w:ascii="Times New Roman" w:eastAsia="Times New Roman" w:hAnsi="Times New Roman" w:cs="Times New Roman"/>
              </w:rPr>
              <w:t>изическая культура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742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742A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5742A8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Короткина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563A7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Ключарева Ирина Валерьевна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563A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563A76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63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Каримова Елена Николаевна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63D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63D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63D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63D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863D78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Кашникова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Нина Павловна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0A7F33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Кузина Людмила Петровна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 лет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0A7F33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Князян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Сусанна Артемовна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0A7F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0A7F33">
            <w:pPr>
              <w:jc w:val="center"/>
            </w:pPr>
            <w:r w:rsidRPr="00FC1E1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Кондратенко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Жаннета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2D36">
              <w:rPr>
                <w:rFonts w:ascii="Times New Roman" w:eastAsia="Times New Roman" w:hAnsi="Times New Roman" w:cs="Times New Roman"/>
              </w:rPr>
              <w:lastRenderedPageBreak/>
              <w:t>Рудольфовна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859F0">
            <w:pPr>
              <w:jc w:val="center"/>
            </w:pPr>
            <w:r w:rsidRPr="00510B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Кошкина Диана Сергеевна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F47204">
            <w:pPr>
              <w:pStyle w:val="a5"/>
              <w:jc w:val="center"/>
            </w:pPr>
            <w:r>
              <w:t xml:space="preserve">2 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859F0">
            <w:pPr>
              <w:jc w:val="center"/>
            </w:pPr>
            <w:r w:rsidRPr="00510B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Кошкина Елена Сергеевна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776103">
            <w:pPr>
              <w:pStyle w:val="a5"/>
              <w:jc w:val="center"/>
            </w:pPr>
            <w:r>
              <w:t xml:space="preserve">2 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859F0">
            <w:pPr>
              <w:jc w:val="center"/>
            </w:pPr>
            <w:r w:rsidRPr="00510BF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Кулешова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Елена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Насировна</w:t>
            </w:r>
            <w:proofErr w:type="spellEnd"/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старший вожатый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B4242">
            <w:pPr>
              <w:jc w:val="center"/>
              <w:rPr>
                <w:rFonts w:ascii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1479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79C" w:rsidRPr="00602D36" w:rsidRDefault="0041479C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Pr="0041479C" w:rsidRDefault="0041479C" w:rsidP="00AB42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Котлярова Валерия Владимировна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Pr="00602D36" w:rsidRDefault="0041479C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Pr="00602D36" w:rsidRDefault="0041479C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Pr="00602D36" w:rsidRDefault="0041479C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Pr="00602D36" w:rsidRDefault="0041479C" w:rsidP="00AB42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Default="0041479C" w:rsidP="00AB42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мес.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79C" w:rsidRPr="00602D36" w:rsidRDefault="0041479C" w:rsidP="00AB4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25302E">
            <w:pPr>
              <w:pStyle w:val="a5"/>
            </w:pPr>
            <w:proofErr w:type="spellStart"/>
            <w:r>
              <w:t>Куничкина</w:t>
            </w:r>
            <w:proofErr w:type="spellEnd"/>
            <w:r>
              <w:t xml:space="preserve"> Юлия Васильевна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7417DD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D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D8030A">
            <w:pPr>
              <w:pStyle w:val="a5"/>
              <w:jc w:val="center"/>
            </w:pPr>
            <w:r>
              <w:t>истории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B859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B859F0">
            <w:pPr>
              <w:jc w:val="center"/>
            </w:pPr>
            <w: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C37E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Макарова Ирина Ивановна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C37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C37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C37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8C37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8C37EF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84B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Молоканова Татьяна Владимировна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84B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602D36">
              <w:rPr>
                <w:rFonts w:ascii="Times New Roman" w:eastAsia="Times New Roman" w:hAnsi="Times New Roman" w:cs="Times New Roman"/>
              </w:rPr>
              <w:t>аместитель директора по УМР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84B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84B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84B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184BD0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12C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Майнова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Вероника Юрьевна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343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  <w:r w:rsidR="0073436C">
              <w:rPr>
                <w:rFonts w:ascii="Times New Roman" w:eastAsia="Times New Roman" w:hAnsi="Times New Roman" w:cs="Times New Roman"/>
              </w:rPr>
              <w:t>, зам</w:t>
            </w:r>
            <w:proofErr w:type="gramStart"/>
            <w:r w:rsidR="0073436C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73436C">
              <w:rPr>
                <w:rFonts w:ascii="Times New Roman" w:eastAsia="Times New Roman" w:hAnsi="Times New Roman" w:cs="Times New Roman"/>
              </w:rPr>
              <w:t>иректора по УР       0,5 ст.</w:t>
            </w:r>
            <w:r w:rsidR="0073436C" w:rsidRPr="00602D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73436C" w:rsidRPr="00602D36">
              <w:rPr>
                <w:rFonts w:ascii="Times New Roman" w:eastAsia="Times New Roman" w:hAnsi="Times New Roman" w:cs="Times New Roman"/>
              </w:rPr>
              <w:t>внут.совм</w:t>
            </w:r>
            <w:proofErr w:type="spellEnd"/>
            <w:r w:rsidR="0073436C" w:rsidRPr="00602D3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12C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12C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12C9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F12C9E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E43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Мамонова Любовь Геннадьевна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E4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E4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E4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E4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E43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лет</w:t>
            </w:r>
            <w:r w:rsidRPr="00602D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E4391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Марченко Ирина Борисовна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7417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4A4845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Мозжова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A48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4A4845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rHeight w:val="1099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Накоркешко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Натенадзе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Гаиозовна</w:t>
            </w:r>
            <w:proofErr w:type="spellEnd"/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27105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rHeight w:val="750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Неганова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Новикова Елена Игоревна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02D36">
              <w:rPr>
                <w:rFonts w:ascii="Times New Roman" w:eastAsia="Times New Roman" w:hAnsi="Times New Roman" w:cs="Times New Roman"/>
              </w:rPr>
              <w:t>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Охрименко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Елизавета 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Аполлинарьевна</w:t>
            </w:r>
            <w:proofErr w:type="spellEnd"/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5B5F2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Огарков Владимир Дмитриевич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AB78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Омельченко Наталья Александровна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история и обществознание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AB78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Поплаухина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Алла Александровна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602D36">
              <w:rPr>
                <w:rFonts w:ascii="Times New Roman" w:eastAsia="Times New Roman" w:hAnsi="Times New Roman" w:cs="Times New Roman"/>
              </w:rPr>
              <w:t>изическая культура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года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Пономаренко Людмила Викторовна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Простянкина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Полтавцева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Марина Игоревна</w:t>
            </w:r>
          </w:p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Поливода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656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Петрова Надежда Валентиновна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Пивкина Маргарита Валерьевна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spacing w:after="0"/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44530">
            <w:pPr>
              <w:pStyle w:val="a5"/>
            </w:pPr>
            <w:r>
              <w:t>Понамарева Оксана Ивановна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44530">
            <w:pPr>
              <w:pStyle w:val="a5"/>
              <w:jc w:val="center"/>
            </w:pPr>
            <w:r>
              <w:t>педагог-психолог</w:t>
            </w:r>
            <w:r w:rsidR="00957D5A">
              <w:t>, соц</w:t>
            </w:r>
            <w:proofErr w:type="gramStart"/>
            <w:r w:rsidR="00957D5A">
              <w:t>.п</w:t>
            </w:r>
            <w:proofErr w:type="gramEnd"/>
            <w:r w:rsidR="00957D5A">
              <w:t>едагог0,5 ст.</w:t>
            </w:r>
            <w:r w:rsidR="00957D5A" w:rsidRPr="00602D36">
              <w:t xml:space="preserve"> (</w:t>
            </w:r>
            <w:proofErr w:type="spellStart"/>
            <w:r w:rsidR="00957D5A" w:rsidRPr="00602D36">
              <w:t>внут.совм</w:t>
            </w:r>
            <w:proofErr w:type="spellEnd"/>
            <w:r w:rsidR="00957D5A" w:rsidRPr="00602D36">
              <w:t>.)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44530">
            <w:pPr>
              <w:pStyle w:val="a5"/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783EC4">
            <w:pPr>
              <w:pStyle w:val="a5"/>
            </w:pPr>
            <w:proofErr w:type="spellStart"/>
            <w:r>
              <w:t>Пучкова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783EC4">
            <w:pPr>
              <w:pStyle w:val="a5"/>
              <w:jc w:val="center"/>
            </w:pPr>
            <w:r>
              <w:t xml:space="preserve">учитель 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783EC4">
            <w:pPr>
              <w:pStyle w:val="a5"/>
              <w:jc w:val="center"/>
            </w:pPr>
            <w:r>
              <w:t>проектная деятельность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465641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4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465641" w:rsidRDefault="00643DE2" w:rsidP="009E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Юлия Андреевна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A07D2F">
            <w:pPr>
              <w:pStyle w:val="a5"/>
              <w:spacing w:after="0"/>
            </w:pPr>
            <w:proofErr w:type="spellStart"/>
            <w:r>
              <w:t>Ревенко</w:t>
            </w:r>
            <w:proofErr w:type="spellEnd"/>
            <w:r>
              <w:t xml:space="preserve"> Варвара Олеговна</w:t>
            </w:r>
          </w:p>
          <w:p w:rsidR="00643DE2" w:rsidRDefault="00643DE2" w:rsidP="00A07D2F">
            <w:pPr>
              <w:pStyle w:val="a5"/>
            </w:pP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09421B">
            <w:pPr>
              <w:pStyle w:val="a5"/>
              <w:jc w:val="center"/>
            </w:pPr>
            <w:r>
              <w:t xml:space="preserve">учитель 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A07D2F">
            <w:pPr>
              <w:pStyle w:val="a5"/>
              <w:jc w:val="center"/>
            </w:pPr>
            <w:r w:rsidRPr="00602D36"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09421B" w:rsidRDefault="00643DE2" w:rsidP="000942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1B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E2401C" w:rsidRDefault="00643DE2" w:rsidP="009E54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Сапрыкина Екатерина Анатольевна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02D36">
              <w:rPr>
                <w:rFonts w:ascii="Times New Roman" w:eastAsia="Times New Roman" w:hAnsi="Times New Roman" w:cs="Times New Roman"/>
              </w:rPr>
              <w:t>реднее специальное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2401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Сбитнева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Сидоришина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9E549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9E549B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rHeight w:val="689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Степаненко Наталья Александровна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16484">
            <w:pPr>
              <w:jc w:val="center"/>
            </w:pPr>
            <w: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Степанкова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читель-логопед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год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16484">
            <w:pPr>
              <w:jc w:val="center"/>
            </w:pPr>
            <w: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543B20">
            <w:pPr>
              <w:pStyle w:val="a5"/>
            </w:pPr>
            <w:r>
              <w:t>Сапунова Алла Андреевна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43DE2">
            <w:pPr>
              <w:pStyle w:val="a5"/>
              <w:jc w:val="center"/>
            </w:pPr>
            <w:r>
              <w:t xml:space="preserve">учитель 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43DE2">
            <w:pPr>
              <w:pStyle w:val="a5"/>
              <w:jc w:val="center"/>
            </w:pPr>
            <w:r>
              <w:t>начальные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16484">
            <w:pPr>
              <w:jc w:val="center"/>
            </w:pPr>
            <w: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Теребрюхова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FD7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164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616484">
            <w:pPr>
              <w:jc w:val="center"/>
            </w:pP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Федоровская Екатерина Вячеславовна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  <w:r w:rsidRPr="00602D3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4C30B3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Фоменко Валентина Викторовна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30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3DE2" w:rsidRPr="00602D36" w:rsidRDefault="00643DE2" w:rsidP="004C30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года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4C30B3">
            <w:pPr>
              <w:jc w:val="center"/>
            </w:pPr>
            <w:r w:rsidRPr="00E7162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6D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Фоменко Ирина Вениаминовна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6D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учитель, зам.директора по УР 0,5 ст.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внут.совм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6D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6D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4C6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  <w:p w:rsidR="00643DE2" w:rsidRPr="00602D36" w:rsidRDefault="00643DE2" w:rsidP="004C6D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4C6DE7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B3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Наталья Игоревна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2B31B6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436C" w:rsidRPr="00602D36" w:rsidRDefault="0073436C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Default="0073436C" w:rsidP="002B31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Хвостенко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Default="0073436C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Pr="00602D36" w:rsidRDefault="0073436C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Pr="00602D36" w:rsidRDefault="0073436C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Pr="00602D36" w:rsidRDefault="0073436C" w:rsidP="002B31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Pr="00602D36" w:rsidRDefault="00957D5A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лет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36C" w:rsidRPr="00E51745" w:rsidRDefault="00957D5A" w:rsidP="002B31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51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Цыганенкова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Оксана Юрьевна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51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602D36">
              <w:rPr>
                <w:rFonts w:ascii="Times New Roman" w:eastAsia="Times New Roman" w:hAnsi="Times New Roman" w:cs="Times New Roman"/>
              </w:rPr>
              <w:t>аместитель директора по УР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51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51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C551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C55121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Чиаурели Мария Георгиевна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AC1D50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rHeight w:val="917"/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Черненко Александра Геннадьевна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AC1D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643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AC1D50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Шилин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Роман Григорьевич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111535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3436C" w:rsidRPr="00602D36" w:rsidTr="00957D5A">
        <w:trPr>
          <w:tblCellSpacing w:w="0" w:type="dxa"/>
        </w:trPr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DE2" w:rsidRPr="00602D36" w:rsidRDefault="00643DE2" w:rsidP="00616484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2D36">
              <w:rPr>
                <w:rFonts w:ascii="Times New Roman" w:eastAsia="Times New Roman" w:hAnsi="Times New Roman" w:cs="Times New Roman"/>
              </w:rPr>
              <w:t>Яламова</w:t>
            </w:r>
            <w:proofErr w:type="spellEnd"/>
            <w:r w:rsidRPr="00602D36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602D36">
              <w:rPr>
                <w:rFonts w:ascii="Times New Roman" w:eastAsia="Times New Roman" w:hAnsi="Times New Roman" w:cs="Times New Roman"/>
              </w:rPr>
              <w:t>читель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02D36">
              <w:rPr>
                <w:rFonts w:ascii="Times New Roman" w:eastAsia="Times New Roman" w:hAnsi="Times New Roman" w:cs="Times New Roman"/>
              </w:rPr>
              <w:t>ачальные классы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2D36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Pr="00602D36" w:rsidRDefault="00643DE2" w:rsidP="001115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02D36">
              <w:rPr>
                <w:rFonts w:ascii="Times New Roman" w:eastAsia="Times New Roman" w:hAnsi="Times New Roman" w:cs="Times New Roman"/>
              </w:rPr>
              <w:t xml:space="preserve"> лет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DE2" w:rsidRDefault="00643DE2" w:rsidP="00111535">
            <w:pPr>
              <w:jc w:val="center"/>
            </w:pPr>
            <w:r w:rsidRPr="00E5174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3436C" w:rsidRDefault="0073436C">
      <w:pPr>
        <w:rPr>
          <w:rFonts w:ascii="Times New Roman" w:hAnsi="Times New Roman" w:cs="Times New Roman"/>
        </w:rPr>
      </w:pPr>
    </w:p>
    <w:p w:rsidR="0040648F" w:rsidRPr="007F02D8" w:rsidRDefault="00616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 2 им</w:t>
      </w:r>
      <w:proofErr w:type="gramStart"/>
      <w:r>
        <w:rPr>
          <w:rFonts w:ascii="Times New Roman" w:hAnsi="Times New Roman" w:cs="Times New Roman"/>
        </w:rPr>
        <w:t>.</w:t>
      </w:r>
      <w:r w:rsidR="007F02D8" w:rsidRPr="007F02D8">
        <w:rPr>
          <w:rFonts w:ascii="Times New Roman" w:hAnsi="Times New Roman" w:cs="Times New Roman"/>
        </w:rPr>
        <w:t>А</w:t>
      </w:r>
      <w:proofErr w:type="gramEnd"/>
      <w:r w:rsidR="007F02D8" w:rsidRPr="007F02D8">
        <w:rPr>
          <w:rFonts w:ascii="Times New Roman" w:hAnsi="Times New Roman" w:cs="Times New Roman"/>
        </w:rPr>
        <w:t>дмирала Ушакова</w:t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F02D8" w:rsidRPr="007F02D8">
        <w:rPr>
          <w:rFonts w:ascii="Times New Roman" w:hAnsi="Times New Roman" w:cs="Times New Roman"/>
        </w:rPr>
        <w:tab/>
      </w:r>
      <w:r w:rsidR="0073436C">
        <w:rPr>
          <w:rFonts w:ascii="Times New Roman" w:hAnsi="Times New Roman" w:cs="Times New Roman"/>
        </w:rPr>
        <w:t xml:space="preserve">М.М. </w:t>
      </w:r>
      <w:proofErr w:type="spellStart"/>
      <w:r w:rsidR="0073436C">
        <w:rPr>
          <w:rFonts w:ascii="Times New Roman" w:hAnsi="Times New Roman" w:cs="Times New Roman"/>
        </w:rPr>
        <w:t>Абдулвалеева</w:t>
      </w:r>
      <w:proofErr w:type="spellEnd"/>
    </w:p>
    <w:p w:rsidR="007F02D8" w:rsidRPr="007F02D8" w:rsidRDefault="007F02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02D8" w:rsidRPr="007F02D8" w:rsidSect="00643DE2">
      <w:pgSz w:w="11906" w:h="16838"/>
      <w:pgMar w:top="425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27"/>
    <w:multiLevelType w:val="multilevel"/>
    <w:tmpl w:val="0D72396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1FB7"/>
    <w:multiLevelType w:val="multilevel"/>
    <w:tmpl w:val="C310DCB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25B54"/>
    <w:multiLevelType w:val="multilevel"/>
    <w:tmpl w:val="CF86FB1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736B"/>
    <w:multiLevelType w:val="multilevel"/>
    <w:tmpl w:val="37F416B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111D3"/>
    <w:multiLevelType w:val="multilevel"/>
    <w:tmpl w:val="E61C834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4297"/>
    <w:multiLevelType w:val="multilevel"/>
    <w:tmpl w:val="B8FE5B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113B6"/>
    <w:multiLevelType w:val="multilevel"/>
    <w:tmpl w:val="D96E0F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06AEB"/>
    <w:multiLevelType w:val="multilevel"/>
    <w:tmpl w:val="F8FA154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45978"/>
    <w:multiLevelType w:val="multilevel"/>
    <w:tmpl w:val="15E0AA5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08040E"/>
    <w:multiLevelType w:val="multilevel"/>
    <w:tmpl w:val="9E06E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B849E0"/>
    <w:multiLevelType w:val="multilevel"/>
    <w:tmpl w:val="D23839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544F18"/>
    <w:multiLevelType w:val="multilevel"/>
    <w:tmpl w:val="2A52EAE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A3370"/>
    <w:multiLevelType w:val="multilevel"/>
    <w:tmpl w:val="2D94DB0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935F9"/>
    <w:multiLevelType w:val="multilevel"/>
    <w:tmpl w:val="8D044E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6952CD"/>
    <w:multiLevelType w:val="multilevel"/>
    <w:tmpl w:val="865CD73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5A43B3"/>
    <w:multiLevelType w:val="multilevel"/>
    <w:tmpl w:val="DDF0EC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B6472"/>
    <w:multiLevelType w:val="multilevel"/>
    <w:tmpl w:val="7CE007F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FD2A90"/>
    <w:multiLevelType w:val="multilevel"/>
    <w:tmpl w:val="FD10E7E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297AA2"/>
    <w:multiLevelType w:val="multilevel"/>
    <w:tmpl w:val="CA6ABFD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B33B21"/>
    <w:multiLevelType w:val="multilevel"/>
    <w:tmpl w:val="1F04497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0C59EE"/>
    <w:multiLevelType w:val="multilevel"/>
    <w:tmpl w:val="9E7C8B5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DB6727"/>
    <w:multiLevelType w:val="multilevel"/>
    <w:tmpl w:val="91A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BD4F33"/>
    <w:multiLevelType w:val="multilevel"/>
    <w:tmpl w:val="2D36C0D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76731C"/>
    <w:multiLevelType w:val="multilevel"/>
    <w:tmpl w:val="7B80679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4083F"/>
    <w:multiLevelType w:val="multilevel"/>
    <w:tmpl w:val="EEC8029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9316E0"/>
    <w:multiLevelType w:val="multilevel"/>
    <w:tmpl w:val="6D90A02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064B31"/>
    <w:multiLevelType w:val="multilevel"/>
    <w:tmpl w:val="9EB87F3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DD066E"/>
    <w:multiLevelType w:val="multilevel"/>
    <w:tmpl w:val="916688F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992302"/>
    <w:multiLevelType w:val="multilevel"/>
    <w:tmpl w:val="67DE4BB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007586"/>
    <w:multiLevelType w:val="multilevel"/>
    <w:tmpl w:val="DA0811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7D223B"/>
    <w:multiLevelType w:val="multilevel"/>
    <w:tmpl w:val="CCDCA5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FF610E"/>
    <w:multiLevelType w:val="multilevel"/>
    <w:tmpl w:val="6646F40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22314F"/>
    <w:multiLevelType w:val="multilevel"/>
    <w:tmpl w:val="A39E4E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384FFC"/>
    <w:multiLevelType w:val="multilevel"/>
    <w:tmpl w:val="88721BD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A47683"/>
    <w:multiLevelType w:val="multilevel"/>
    <w:tmpl w:val="9B74302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E809DE"/>
    <w:multiLevelType w:val="multilevel"/>
    <w:tmpl w:val="6004D3F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79397C"/>
    <w:multiLevelType w:val="multilevel"/>
    <w:tmpl w:val="122A2A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6C68BB"/>
    <w:multiLevelType w:val="multilevel"/>
    <w:tmpl w:val="1700B7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DC2B97"/>
    <w:multiLevelType w:val="multilevel"/>
    <w:tmpl w:val="D82CBFB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5933DB"/>
    <w:multiLevelType w:val="multilevel"/>
    <w:tmpl w:val="4CB09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594C29"/>
    <w:multiLevelType w:val="multilevel"/>
    <w:tmpl w:val="2BD848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D40F8F"/>
    <w:multiLevelType w:val="multilevel"/>
    <w:tmpl w:val="2FAEAF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8C1974"/>
    <w:multiLevelType w:val="multilevel"/>
    <w:tmpl w:val="42844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234DFF"/>
    <w:multiLevelType w:val="multilevel"/>
    <w:tmpl w:val="C55E29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8E3886"/>
    <w:multiLevelType w:val="multilevel"/>
    <w:tmpl w:val="6558816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D24600"/>
    <w:multiLevelType w:val="multilevel"/>
    <w:tmpl w:val="5AE462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317E51"/>
    <w:multiLevelType w:val="multilevel"/>
    <w:tmpl w:val="6E260D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01159B"/>
    <w:multiLevelType w:val="multilevel"/>
    <w:tmpl w:val="3586B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7F104E"/>
    <w:multiLevelType w:val="multilevel"/>
    <w:tmpl w:val="4DBECE2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2568AE"/>
    <w:multiLevelType w:val="multilevel"/>
    <w:tmpl w:val="3D044C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650C69"/>
    <w:multiLevelType w:val="multilevel"/>
    <w:tmpl w:val="6ED2CDA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C36B03"/>
    <w:multiLevelType w:val="multilevel"/>
    <w:tmpl w:val="370E7A3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D92E29"/>
    <w:multiLevelType w:val="multilevel"/>
    <w:tmpl w:val="353EE21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0044DD"/>
    <w:multiLevelType w:val="multilevel"/>
    <w:tmpl w:val="331E5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0E4207"/>
    <w:multiLevelType w:val="multilevel"/>
    <w:tmpl w:val="97DC52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3D2282"/>
    <w:multiLevelType w:val="multilevel"/>
    <w:tmpl w:val="2B20D1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EB2884"/>
    <w:multiLevelType w:val="multilevel"/>
    <w:tmpl w:val="35AA3C8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994A26"/>
    <w:multiLevelType w:val="multilevel"/>
    <w:tmpl w:val="A88458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4F62AD6"/>
    <w:multiLevelType w:val="multilevel"/>
    <w:tmpl w:val="1042348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08017C"/>
    <w:multiLevelType w:val="multilevel"/>
    <w:tmpl w:val="55D655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7C3921"/>
    <w:multiLevelType w:val="multilevel"/>
    <w:tmpl w:val="E0FA5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F129AA"/>
    <w:multiLevelType w:val="multilevel"/>
    <w:tmpl w:val="37340F1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DB7F4E"/>
    <w:multiLevelType w:val="multilevel"/>
    <w:tmpl w:val="37C25EE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E32A75"/>
    <w:multiLevelType w:val="multilevel"/>
    <w:tmpl w:val="F4EC9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7B0715"/>
    <w:multiLevelType w:val="multilevel"/>
    <w:tmpl w:val="DF0A3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3417EC"/>
    <w:multiLevelType w:val="multilevel"/>
    <w:tmpl w:val="D694AAF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6925CE"/>
    <w:multiLevelType w:val="multilevel"/>
    <w:tmpl w:val="FF54E0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6E4E2F"/>
    <w:multiLevelType w:val="multilevel"/>
    <w:tmpl w:val="584AA1F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7D043E"/>
    <w:multiLevelType w:val="hybridMultilevel"/>
    <w:tmpl w:val="FB688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04350F"/>
    <w:multiLevelType w:val="multilevel"/>
    <w:tmpl w:val="7F80E9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D333D0"/>
    <w:multiLevelType w:val="multilevel"/>
    <w:tmpl w:val="FFAC288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FB75F7"/>
    <w:multiLevelType w:val="multilevel"/>
    <w:tmpl w:val="C1C0711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230058"/>
    <w:multiLevelType w:val="multilevel"/>
    <w:tmpl w:val="CC428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3B2AEB"/>
    <w:multiLevelType w:val="multilevel"/>
    <w:tmpl w:val="723831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697055"/>
    <w:multiLevelType w:val="multilevel"/>
    <w:tmpl w:val="84AEA5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8145E4"/>
    <w:multiLevelType w:val="multilevel"/>
    <w:tmpl w:val="1212A10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006233"/>
    <w:multiLevelType w:val="multilevel"/>
    <w:tmpl w:val="0706EF0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D00621"/>
    <w:multiLevelType w:val="multilevel"/>
    <w:tmpl w:val="B18E3A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9904A1"/>
    <w:multiLevelType w:val="multilevel"/>
    <w:tmpl w:val="9F562FE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3F6BDB"/>
    <w:multiLevelType w:val="multilevel"/>
    <w:tmpl w:val="E0AA73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B40258"/>
    <w:multiLevelType w:val="multilevel"/>
    <w:tmpl w:val="5768C13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765018"/>
    <w:multiLevelType w:val="multilevel"/>
    <w:tmpl w:val="C5D882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872CC1"/>
    <w:multiLevelType w:val="multilevel"/>
    <w:tmpl w:val="40A0C8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2"/>
  </w:num>
  <w:num w:numId="3">
    <w:abstractNumId w:val="9"/>
  </w:num>
  <w:num w:numId="4">
    <w:abstractNumId w:val="72"/>
  </w:num>
  <w:num w:numId="5">
    <w:abstractNumId w:val="53"/>
  </w:num>
  <w:num w:numId="6">
    <w:abstractNumId w:val="47"/>
  </w:num>
  <w:num w:numId="7">
    <w:abstractNumId w:val="39"/>
  </w:num>
  <w:num w:numId="8">
    <w:abstractNumId w:val="64"/>
  </w:num>
  <w:num w:numId="9">
    <w:abstractNumId w:val="63"/>
  </w:num>
  <w:num w:numId="10">
    <w:abstractNumId w:val="60"/>
  </w:num>
  <w:num w:numId="11">
    <w:abstractNumId w:val="54"/>
  </w:num>
  <w:num w:numId="12">
    <w:abstractNumId w:val="73"/>
  </w:num>
  <w:num w:numId="13">
    <w:abstractNumId w:val="82"/>
  </w:num>
  <w:num w:numId="14">
    <w:abstractNumId w:val="30"/>
  </w:num>
  <w:num w:numId="15">
    <w:abstractNumId w:val="5"/>
  </w:num>
  <w:num w:numId="16">
    <w:abstractNumId w:val="79"/>
  </w:num>
  <w:num w:numId="17">
    <w:abstractNumId w:val="46"/>
  </w:num>
  <w:num w:numId="18">
    <w:abstractNumId w:val="10"/>
  </w:num>
  <w:num w:numId="19">
    <w:abstractNumId w:val="29"/>
  </w:num>
  <w:num w:numId="20">
    <w:abstractNumId w:val="74"/>
  </w:num>
  <w:num w:numId="21">
    <w:abstractNumId w:val="43"/>
  </w:num>
  <w:num w:numId="22">
    <w:abstractNumId w:val="69"/>
  </w:num>
  <w:num w:numId="23">
    <w:abstractNumId w:val="15"/>
  </w:num>
  <w:num w:numId="24">
    <w:abstractNumId w:val="41"/>
  </w:num>
  <w:num w:numId="25">
    <w:abstractNumId w:val="77"/>
  </w:num>
  <w:num w:numId="26">
    <w:abstractNumId w:val="40"/>
  </w:num>
  <w:num w:numId="27">
    <w:abstractNumId w:val="56"/>
  </w:num>
  <w:num w:numId="28">
    <w:abstractNumId w:val="61"/>
  </w:num>
  <w:num w:numId="29">
    <w:abstractNumId w:val="57"/>
  </w:num>
  <w:num w:numId="30">
    <w:abstractNumId w:val="45"/>
  </w:num>
  <w:num w:numId="31">
    <w:abstractNumId w:val="37"/>
  </w:num>
  <w:num w:numId="32">
    <w:abstractNumId w:val="49"/>
  </w:num>
  <w:num w:numId="33">
    <w:abstractNumId w:val="81"/>
  </w:num>
  <w:num w:numId="34">
    <w:abstractNumId w:val="44"/>
  </w:num>
  <w:num w:numId="35">
    <w:abstractNumId w:val="52"/>
  </w:num>
  <w:num w:numId="36">
    <w:abstractNumId w:val="6"/>
  </w:num>
  <w:num w:numId="37">
    <w:abstractNumId w:val="32"/>
  </w:num>
  <w:num w:numId="38">
    <w:abstractNumId w:val="25"/>
  </w:num>
  <w:num w:numId="39">
    <w:abstractNumId w:val="12"/>
  </w:num>
  <w:num w:numId="40">
    <w:abstractNumId w:val="36"/>
  </w:num>
  <w:num w:numId="41">
    <w:abstractNumId w:val="50"/>
  </w:num>
  <w:num w:numId="42">
    <w:abstractNumId w:val="13"/>
  </w:num>
  <w:num w:numId="43">
    <w:abstractNumId w:val="24"/>
  </w:num>
  <w:num w:numId="44">
    <w:abstractNumId w:val="11"/>
  </w:num>
  <w:num w:numId="45">
    <w:abstractNumId w:val="1"/>
  </w:num>
  <w:num w:numId="46">
    <w:abstractNumId w:val="78"/>
  </w:num>
  <w:num w:numId="47">
    <w:abstractNumId w:val="75"/>
  </w:num>
  <w:num w:numId="48">
    <w:abstractNumId w:val="23"/>
  </w:num>
  <w:num w:numId="49">
    <w:abstractNumId w:val="51"/>
  </w:num>
  <w:num w:numId="50">
    <w:abstractNumId w:val="59"/>
  </w:num>
  <w:num w:numId="51">
    <w:abstractNumId w:val="0"/>
  </w:num>
  <w:num w:numId="52">
    <w:abstractNumId w:val="58"/>
  </w:num>
  <w:num w:numId="53">
    <w:abstractNumId w:val="71"/>
  </w:num>
  <w:num w:numId="54">
    <w:abstractNumId w:val="67"/>
  </w:num>
  <w:num w:numId="55">
    <w:abstractNumId w:val="3"/>
  </w:num>
  <w:num w:numId="56">
    <w:abstractNumId w:val="20"/>
  </w:num>
  <w:num w:numId="57">
    <w:abstractNumId w:val="18"/>
  </w:num>
  <w:num w:numId="58">
    <w:abstractNumId w:val="16"/>
  </w:num>
  <w:num w:numId="59">
    <w:abstractNumId w:val="27"/>
  </w:num>
  <w:num w:numId="60">
    <w:abstractNumId w:val="66"/>
  </w:num>
  <w:num w:numId="61">
    <w:abstractNumId w:val="31"/>
  </w:num>
  <w:num w:numId="62">
    <w:abstractNumId w:val="26"/>
  </w:num>
  <w:num w:numId="63">
    <w:abstractNumId w:val="70"/>
  </w:num>
  <w:num w:numId="64">
    <w:abstractNumId w:val="76"/>
  </w:num>
  <w:num w:numId="65">
    <w:abstractNumId w:val="28"/>
  </w:num>
  <w:num w:numId="66">
    <w:abstractNumId w:val="55"/>
  </w:num>
  <w:num w:numId="67">
    <w:abstractNumId w:val="80"/>
  </w:num>
  <w:num w:numId="68">
    <w:abstractNumId w:val="35"/>
  </w:num>
  <w:num w:numId="69">
    <w:abstractNumId w:val="14"/>
  </w:num>
  <w:num w:numId="70">
    <w:abstractNumId w:val="34"/>
  </w:num>
  <w:num w:numId="71">
    <w:abstractNumId w:val="17"/>
  </w:num>
  <w:num w:numId="72">
    <w:abstractNumId w:val="62"/>
  </w:num>
  <w:num w:numId="73">
    <w:abstractNumId w:val="7"/>
  </w:num>
  <w:num w:numId="74">
    <w:abstractNumId w:val="19"/>
  </w:num>
  <w:num w:numId="75">
    <w:abstractNumId w:val="4"/>
  </w:num>
  <w:num w:numId="76">
    <w:abstractNumId w:val="2"/>
  </w:num>
  <w:num w:numId="77">
    <w:abstractNumId w:val="48"/>
  </w:num>
  <w:num w:numId="78">
    <w:abstractNumId w:val="22"/>
  </w:num>
  <w:num w:numId="79">
    <w:abstractNumId w:val="38"/>
  </w:num>
  <w:num w:numId="80">
    <w:abstractNumId w:val="8"/>
  </w:num>
  <w:num w:numId="81">
    <w:abstractNumId w:val="33"/>
  </w:num>
  <w:num w:numId="82">
    <w:abstractNumId w:val="65"/>
  </w:num>
  <w:num w:numId="83">
    <w:abstractNumId w:val="6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48F"/>
    <w:rsid w:val="000020A2"/>
    <w:rsid w:val="0009421B"/>
    <w:rsid w:val="001C6CBD"/>
    <w:rsid w:val="00255525"/>
    <w:rsid w:val="002624B4"/>
    <w:rsid w:val="0032409C"/>
    <w:rsid w:val="0040648F"/>
    <w:rsid w:val="0041479C"/>
    <w:rsid w:val="00465641"/>
    <w:rsid w:val="004E533C"/>
    <w:rsid w:val="00602D36"/>
    <w:rsid w:val="00616484"/>
    <w:rsid w:val="00643DE2"/>
    <w:rsid w:val="0073436C"/>
    <w:rsid w:val="007417DD"/>
    <w:rsid w:val="007D16D3"/>
    <w:rsid w:val="007F02D8"/>
    <w:rsid w:val="008C4E03"/>
    <w:rsid w:val="00957D5A"/>
    <w:rsid w:val="00B94A21"/>
    <w:rsid w:val="00BB78D9"/>
    <w:rsid w:val="00C03A5C"/>
    <w:rsid w:val="00C56FEB"/>
    <w:rsid w:val="00C95DBF"/>
    <w:rsid w:val="00DF01A1"/>
    <w:rsid w:val="00EA6AAA"/>
    <w:rsid w:val="00FE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8F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0648F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064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64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164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2018-09-30T10:27:00Z</cp:lastPrinted>
  <dcterms:created xsi:type="dcterms:W3CDTF">2018-09-30T08:11:00Z</dcterms:created>
  <dcterms:modified xsi:type="dcterms:W3CDTF">2019-09-21T08:29:00Z</dcterms:modified>
</cp:coreProperties>
</file>