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8" w:rsidRPr="00873980" w:rsidRDefault="009B54E5" w:rsidP="009B54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73980">
        <w:rPr>
          <w:rFonts w:ascii="Times New Roman" w:hAnsi="Times New Roman" w:cs="Times New Roman"/>
          <w:b/>
          <w:i/>
          <w:sz w:val="24"/>
          <w:szCs w:val="24"/>
        </w:rPr>
        <w:t>КЛАССНОЕ  РУКОВОДСТВО</w:t>
      </w:r>
      <w:proofErr w:type="gramEnd"/>
      <w:r w:rsidRPr="00873980">
        <w:rPr>
          <w:rFonts w:ascii="Times New Roman" w:hAnsi="Times New Roman" w:cs="Times New Roman"/>
          <w:b/>
          <w:i/>
          <w:sz w:val="24"/>
          <w:szCs w:val="24"/>
        </w:rPr>
        <w:t xml:space="preserve">  на  2019-2020 </w:t>
      </w:r>
      <w:proofErr w:type="spellStart"/>
      <w:r w:rsidRPr="00873980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4678"/>
      </w:tblGrid>
      <w:tr w:rsidR="00A97A27" w:rsidTr="00D65C9C">
        <w:tc>
          <w:tcPr>
            <w:tcW w:w="851" w:type="dxa"/>
          </w:tcPr>
          <w:p w:rsidR="00A97A27" w:rsidRPr="008D3522" w:rsidRDefault="00A97A27" w:rsidP="009B5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D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A97A27" w:rsidRPr="008D3522" w:rsidRDefault="00A97A27" w:rsidP="009B5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№№  классов</w:t>
            </w:r>
          </w:p>
        </w:tc>
        <w:tc>
          <w:tcPr>
            <w:tcW w:w="4678" w:type="dxa"/>
          </w:tcPr>
          <w:p w:rsidR="00A97A27" w:rsidRPr="008D3522" w:rsidRDefault="00A97A27" w:rsidP="009B5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 классных руководителей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Сапрыкина Екатерина Анатольевна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Яламова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Простянкина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Евгеньевна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Ирина Ивановна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4678" w:type="dxa"/>
          </w:tcPr>
          <w:p w:rsidR="00A97A27" w:rsidRPr="00245124" w:rsidRDefault="00A97A27" w:rsidP="009B54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4678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 Алла Андреевна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Пивкина Маргарита Валерьевна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97A27" w:rsidRDefault="00A97A27" w:rsidP="00C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Людмила Викторовна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Надежда Валентиновна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Татьяна Викторовна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Кузина Людмила Петровна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3522">
              <w:rPr>
                <w:rFonts w:ascii="Times New Roman" w:hAnsi="Times New Roman" w:cs="Times New Roman"/>
                <w:i/>
                <w:sz w:val="24"/>
                <w:szCs w:val="24"/>
              </w:rPr>
              <w:t>кадеты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Аноцкая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A97A27" w:rsidRDefault="00A97A27" w:rsidP="00C0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Алексеевна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Ильинская Светлана Васильевна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4678" w:type="dxa"/>
          </w:tcPr>
          <w:p w:rsidR="00A97A27" w:rsidRPr="00F5732B" w:rsidRDefault="00A97A27" w:rsidP="00F57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B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Ирина Вениаминовна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Васильченко Татьяна Михайловна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 Диана  Сергеевна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   (</w:t>
            </w:r>
            <w:r w:rsidRPr="008D3522">
              <w:rPr>
                <w:rFonts w:ascii="Times New Roman" w:hAnsi="Times New Roman" w:cs="Times New Roman"/>
                <w:i/>
                <w:sz w:val="24"/>
                <w:szCs w:val="24"/>
              </w:rPr>
              <w:t>греческий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Александровна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Гаиозовна</w:t>
            </w:r>
            <w:proofErr w:type="spellEnd"/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Дудурина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  (</w:t>
            </w:r>
            <w:r w:rsidRPr="008D35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Мамонова Любовь Геннадьевна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Светлана Степановна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Еськова Марина Юрьевна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Валентина Викторовна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  (</w:t>
            </w:r>
            <w:r w:rsidRPr="008D3522">
              <w:rPr>
                <w:rFonts w:ascii="Times New Roman" w:hAnsi="Times New Roman" w:cs="Times New Roman"/>
                <w:i/>
                <w:sz w:val="24"/>
                <w:szCs w:val="24"/>
              </w:rPr>
              <w:t>греческий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Татьяна Владимировна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Pr="00B527D2" w:rsidRDefault="00A97A27" w:rsidP="00B5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7D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Марченко Ирина Борисовна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Березкина Людмила Александровна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   (</w:t>
            </w:r>
            <w:r w:rsidRPr="008D3522">
              <w:rPr>
                <w:rFonts w:ascii="Times New Roman" w:hAnsi="Times New Roman" w:cs="Times New Roman"/>
                <w:i/>
                <w:sz w:val="24"/>
                <w:szCs w:val="24"/>
              </w:rPr>
              <w:t>казачий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Омельченко Наталья Александровна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678" w:type="dxa"/>
          </w:tcPr>
          <w:p w:rsidR="00A97A27" w:rsidRPr="00B527D2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7D2">
              <w:rPr>
                <w:rFonts w:ascii="Times New Roman" w:hAnsi="Times New Roman" w:cs="Times New Roman"/>
                <w:sz w:val="24"/>
                <w:szCs w:val="24"/>
              </w:rPr>
              <w:t>Цыганенкова</w:t>
            </w:r>
            <w:proofErr w:type="spellEnd"/>
            <w:r w:rsidRPr="00B527D2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Сидоришина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Охрименко Елизавета </w:t>
            </w: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Аполлинарьевна</w:t>
            </w:r>
            <w:proofErr w:type="spellEnd"/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Кондратенко </w:t>
            </w:r>
            <w:proofErr w:type="spellStart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Рудольфовна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FF6A0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«А» 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соц.эконом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инж.матем</w:t>
            </w:r>
            <w:proofErr w:type="spellEnd"/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Ключарева Ирина Валерьевна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«Б»  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экон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матем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мед.биол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Белкина Зинаида Николаевна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Pr="008D3522" w:rsidRDefault="00A97A27" w:rsidP="009B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«А»  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физ.мат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экон.мат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Елена Игоревна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   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хим.био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ист.общ</w:t>
            </w:r>
            <w:proofErr w:type="spellEnd"/>
          </w:p>
        </w:tc>
        <w:tc>
          <w:tcPr>
            <w:tcW w:w="4678" w:type="dxa"/>
          </w:tcPr>
          <w:p w:rsidR="00A97A27" w:rsidRPr="00245124" w:rsidRDefault="00A97A27" w:rsidP="00C02A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Федоровская Екатерина Вячеславовна </w:t>
            </w:r>
          </w:p>
        </w:tc>
      </w:tr>
      <w:tr w:rsidR="00A97A27" w:rsidTr="00D65C9C">
        <w:tc>
          <w:tcPr>
            <w:tcW w:w="851" w:type="dxa"/>
          </w:tcPr>
          <w:p w:rsidR="00A97A27" w:rsidRPr="008D3522" w:rsidRDefault="00A97A27" w:rsidP="008D35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A27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«В»  </w:t>
            </w:r>
            <w:proofErr w:type="spellStart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соц</w:t>
            </w:r>
            <w:proofErr w:type="spellEnd"/>
            <w:r w:rsidRPr="008D3522">
              <w:rPr>
                <w:rFonts w:ascii="Times New Roman" w:hAnsi="Times New Roman" w:cs="Times New Roman"/>
                <w:i/>
                <w:sz w:val="20"/>
                <w:szCs w:val="20"/>
              </w:rPr>
              <w:t>-эконом</w:t>
            </w:r>
          </w:p>
        </w:tc>
        <w:tc>
          <w:tcPr>
            <w:tcW w:w="4678" w:type="dxa"/>
          </w:tcPr>
          <w:p w:rsidR="00A97A27" w:rsidRPr="00B527D2" w:rsidRDefault="00A97A27" w:rsidP="009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D2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Майнова</w:t>
            </w:r>
            <w:proofErr w:type="spellEnd"/>
            <w:r w:rsidRPr="00B5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</w:tr>
    </w:tbl>
    <w:p w:rsidR="009B54E5" w:rsidRPr="009B54E5" w:rsidRDefault="009B54E5" w:rsidP="009B54E5">
      <w:pPr>
        <w:rPr>
          <w:rFonts w:ascii="Times New Roman" w:hAnsi="Times New Roman" w:cs="Times New Roman"/>
          <w:sz w:val="24"/>
          <w:szCs w:val="24"/>
        </w:rPr>
      </w:pPr>
    </w:p>
    <w:sectPr w:rsidR="009B54E5" w:rsidRPr="009B54E5" w:rsidSect="006E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0C8D"/>
    <w:multiLevelType w:val="hybridMultilevel"/>
    <w:tmpl w:val="79F0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E98"/>
    <w:multiLevelType w:val="hybridMultilevel"/>
    <w:tmpl w:val="53369A7A"/>
    <w:lvl w:ilvl="0" w:tplc="945610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71E5"/>
    <w:multiLevelType w:val="hybridMultilevel"/>
    <w:tmpl w:val="22E2AE2E"/>
    <w:lvl w:ilvl="0" w:tplc="63D450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5"/>
    <w:rsid w:val="0005460D"/>
    <w:rsid w:val="00544376"/>
    <w:rsid w:val="00643693"/>
    <w:rsid w:val="006E66F8"/>
    <w:rsid w:val="00873980"/>
    <w:rsid w:val="008D3522"/>
    <w:rsid w:val="0099200B"/>
    <w:rsid w:val="009B54E5"/>
    <w:rsid w:val="00A97A27"/>
    <w:rsid w:val="00AC6E54"/>
    <w:rsid w:val="00B527D2"/>
    <w:rsid w:val="00B95B73"/>
    <w:rsid w:val="00C24491"/>
    <w:rsid w:val="00D65C9C"/>
    <w:rsid w:val="00D777A1"/>
    <w:rsid w:val="00EA72C8"/>
    <w:rsid w:val="00F5732B"/>
    <w:rsid w:val="00F94AC5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F419-8394-4389-8D65-E18F358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54E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5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Lena</cp:lastModifiedBy>
  <cp:revision>2</cp:revision>
  <cp:lastPrinted>2019-09-16T06:18:00Z</cp:lastPrinted>
  <dcterms:created xsi:type="dcterms:W3CDTF">2019-09-19T15:59:00Z</dcterms:created>
  <dcterms:modified xsi:type="dcterms:W3CDTF">2019-09-19T15:59:00Z</dcterms:modified>
</cp:coreProperties>
</file>