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  <w:gridCol w:w="227"/>
      </w:tblGrid>
      <w:tr w:rsidR="003B3B0C" w:rsidRPr="00F1458C" w:rsidTr="00FF51BA">
        <w:trPr>
          <w:gridAfter w:val="2"/>
          <w:wAfter w:w="384" w:type="dxa"/>
          <w:cantSplit/>
          <w:trHeight w:val="2123"/>
        </w:trPr>
        <w:tc>
          <w:tcPr>
            <w:tcW w:w="4679" w:type="dxa"/>
            <w:gridSpan w:val="12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129"/>
            </w:tblGrid>
            <w:tr w:rsidR="00FE3F5F" w:rsidRPr="00F1458C" w:rsidTr="00FF51BA">
              <w:trPr>
                <w:trHeight w:val="1273"/>
              </w:trPr>
              <w:tc>
                <w:tcPr>
                  <w:tcW w:w="449" w:type="dxa"/>
                </w:tcPr>
                <w:p w:rsidR="003B3B0C" w:rsidRPr="00F1458C" w:rsidRDefault="003B3B0C" w:rsidP="002D74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29" w:type="dxa"/>
                </w:tcPr>
                <w:p w:rsidR="00D9515D" w:rsidRDefault="00D9515D" w:rsidP="002D74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МБОУ СОШ №2 </w:t>
                  </w:r>
                </w:p>
                <w:p w:rsidR="00AA0A7D" w:rsidRDefault="00D9515D" w:rsidP="002D74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им. Адмирала Ушакова</w:t>
                  </w:r>
                </w:p>
                <w:p w:rsidR="00D9515D" w:rsidRDefault="00D9515D" w:rsidP="002D74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О.Б. Белкиной</w:t>
                  </w:r>
                </w:p>
                <w:p w:rsidR="003B3B0C" w:rsidRPr="00F1458C" w:rsidRDefault="003B3B0C" w:rsidP="002D74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</w:tbl>
          <w:p w:rsidR="003B3B0C" w:rsidRPr="00F1458C" w:rsidRDefault="003B3B0C" w:rsidP="00FF51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3B3B0C" w:rsidRPr="00F1458C" w:rsidTr="00FE3F5F">
        <w:trPr>
          <w:trHeight w:val="462"/>
        </w:trPr>
        <w:tc>
          <w:tcPr>
            <w:tcW w:w="10207" w:type="dxa"/>
            <w:gridSpan w:val="28"/>
          </w:tcPr>
          <w:p w:rsidR="004B0C4E" w:rsidRDefault="003B3B0C" w:rsidP="004B0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 xml:space="preserve">Заявление </w:t>
            </w:r>
          </w:p>
          <w:p w:rsidR="003B3B0C" w:rsidRDefault="003B3B0C" w:rsidP="004B0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 xml:space="preserve">на участие в </w:t>
            </w:r>
            <w:r w:rsidR="004B0C4E">
              <w:rPr>
                <w:b/>
                <w:sz w:val="26"/>
                <w:szCs w:val="26"/>
              </w:rPr>
              <w:t>итоговом собеседовании по русскому языку</w:t>
            </w:r>
          </w:p>
          <w:p w:rsidR="004B0C4E" w:rsidRPr="00F1458C" w:rsidRDefault="004B0C4E" w:rsidP="004B0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FF51BA" w:rsidRPr="00F1458C" w:rsidTr="003B3B0C">
        <w:trPr>
          <w:gridAfter w:val="1"/>
          <w:wAfter w:w="22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B3B0C" w:rsidRPr="00F1458C" w:rsidRDefault="003B3B0C" w:rsidP="003B3B0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>фамилия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00"/>
        <w:gridCol w:w="400"/>
        <w:gridCol w:w="398"/>
        <w:gridCol w:w="400"/>
        <w:gridCol w:w="400"/>
        <w:gridCol w:w="400"/>
        <w:gridCol w:w="400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99"/>
        <w:gridCol w:w="399"/>
        <w:gridCol w:w="385"/>
      </w:tblGrid>
      <w:tr w:rsidR="003B3B0C" w:rsidRPr="00F1458C" w:rsidTr="003B3B0C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B3B0C" w:rsidRPr="00F1458C" w:rsidRDefault="003B3B0C" w:rsidP="003B3B0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B3B0C" w:rsidRPr="00F1458C" w:rsidTr="002D748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B3B0C" w:rsidRPr="00F1458C" w:rsidRDefault="003B3B0C" w:rsidP="003B3B0C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3B3B0C" w:rsidRPr="00F1458C" w:rsidTr="002D74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Дата рождения</w:t>
            </w:r>
            <w:r w:rsidRPr="00F1458C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B3B0C" w:rsidRPr="00F1458C" w:rsidRDefault="003B3B0C" w:rsidP="003B3B0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>отчество(при наличии)</w:t>
      </w:r>
    </w:p>
    <w:p w:rsidR="003B3B0C" w:rsidRPr="00F1458C" w:rsidRDefault="003B3B0C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3B3B0C" w:rsidRPr="00F1458C" w:rsidRDefault="003B3B0C" w:rsidP="003B3B0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3B3B0C" w:rsidRDefault="003B3B0C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b/>
          <w:sz w:val="26"/>
          <w:szCs w:val="26"/>
        </w:rPr>
        <w:t>Наименование документа, удостоверяющего личность</w:t>
      </w:r>
      <w:r w:rsidRPr="00F1458C">
        <w:rPr>
          <w:sz w:val="26"/>
          <w:szCs w:val="26"/>
        </w:rPr>
        <w:t xml:space="preserve"> </w:t>
      </w:r>
    </w:p>
    <w:p w:rsidR="003B3B0C" w:rsidRDefault="003B3B0C">
      <w:r>
        <w:rPr>
          <w:sz w:val="26"/>
          <w:szCs w:val="26"/>
        </w:rPr>
        <w:t>___________________________________________________________________</w:t>
      </w:r>
    </w:p>
    <w:p w:rsidR="003B3B0C" w:rsidRPr="00F1458C" w:rsidRDefault="003B3B0C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3B0C" w:rsidRPr="00F1458C" w:rsidTr="002D74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3B0C" w:rsidRPr="00F1458C" w:rsidRDefault="003B3B0C" w:rsidP="002D7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B3B0C" w:rsidRPr="00F1458C" w:rsidRDefault="003B3B0C" w:rsidP="003B3B0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B0C4E" w:rsidRDefault="003B3B0C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прошу зарегистрировать меня для участия в </w:t>
      </w:r>
      <w:r w:rsidR="004B0C4E">
        <w:rPr>
          <w:sz w:val="26"/>
          <w:szCs w:val="26"/>
        </w:rPr>
        <w:t>итоговом собеседовании по русскому языку.</w:t>
      </w:r>
    </w:p>
    <w:p w:rsidR="004B0C4E" w:rsidRDefault="004B0C4E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E76238" w:rsidRDefault="00E76238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B0C4E" w:rsidRPr="00F1458C" w:rsidRDefault="00B56DF3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1.05pt;margin-top:3.3pt;width:14.25pt;height:12.75pt;z-index:251658240"/>
        </w:pict>
      </w:r>
      <w:r w:rsidR="004B0C4E">
        <w:rPr>
          <w:sz w:val="26"/>
          <w:szCs w:val="26"/>
        </w:rPr>
        <w:t xml:space="preserve">          копией рекомендаций психолого-медико-педагогической комиссии</w:t>
      </w:r>
    </w:p>
    <w:p w:rsidR="004B0C4E" w:rsidRDefault="004B0C4E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B0C4E" w:rsidRDefault="00B56DF3" w:rsidP="004B0C4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1.05pt;margin-top:-.3pt;width:14.25pt;height:12.75pt;z-index:251659264"/>
        </w:pict>
      </w:r>
      <w:r w:rsidR="004B0C4E">
        <w:rPr>
          <w:sz w:val="26"/>
          <w:szCs w:val="26"/>
        </w:rPr>
        <w:t xml:space="preserve">  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B0C4E" w:rsidRDefault="004B0C4E" w:rsidP="003B3B0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B0C4E" w:rsidRDefault="004B0C4E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B0C4E" w:rsidRPr="004B0C4E" w:rsidRDefault="00446367" w:rsidP="003B3B0C">
      <w:pPr>
        <w:overflowPunct w:val="0"/>
        <w:autoSpaceDE w:val="0"/>
        <w:autoSpaceDN w:val="0"/>
        <w:adjustRightInd w:val="0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 w:rsidR="004B0C4E" w:rsidRPr="004B0C4E">
        <w:rPr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4B0C4E" w:rsidRDefault="004B0C4E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46367" w:rsidRDefault="00B56DF3" w:rsidP="0044636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1.05pt;margin-top:2.85pt;width:14.25pt;height:12.75pt;z-index:251660288"/>
        </w:pict>
      </w:r>
      <w:r w:rsidR="00446367">
        <w:rPr>
          <w:sz w:val="26"/>
          <w:szCs w:val="26"/>
        </w:rPr>
        <w:t xml:space="preserve">         увеличение продолжительности итогового собеседования по русскому языку                                   на 30 минут</w:t>
      </w:r>
    </w:p>
    <w:p w:rsidR="00446367" w:rsidRDefault="00B56DF3" w:rsidP="0044636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margin-left:1.05pt;margin-top:6.7pt;width:14.25pt;height:12.75pt;z-index:251661312"/>
        </w:pict>
      </w:r>
    </w:p>
    <w:p w:rsidR="00446367" w:rsidRDefault="00446367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46367" w:rsidRDefault="00446367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46367" w:rsidRDefault="00446367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76238" w:rsidRDefault="00E76238" w:rsidP="00446367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>
        <w:rPr>
          <w:i/>
        </w:rPr>
        <w:t>__________________________________________________________________________________</w:t>
      </w:r>
    </w:p>
    <w:p w:rsidR="00446367" w:rsidRPr="00446367" w:rsidRDefault="00446367" w:rsidP="00446367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446367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46367" w:rsidRPr="00446367" w:rsidRDefault="00446367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F51BA" w:rsidRDefault="003B3B0C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Согласие на обработку персональных данных прилагается.</w:t>
      </w:r>
    </w:p>
    <w:p w:rsidR="00E76238" w:rsidRDefault="00E76238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F51BA" w:rsidRPr="00F1458C" w:rsidRDefault="00FF51BA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B3B0C" w:rsidRDefault="003B3B0C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sz w:val="26"/>
          <w:szCs w:val="26"/>
          <w:lang w:val="en-US"/>
        </w:rPr>
        <w:lastRenderedPageBreak/>
        <w:t>C</w:t>
      </w:r>
      <w:r w:rsidRPr="00F1458C">
        <w:rPr>
          <w:sz w:val="26"/>
          <w:szCs w:val="26"/>
        </w:rPr>
        <w:t xml:space="preserve"> Порядком проведения </w:t>
      </w:r>
      <w:r w:rsidR="0032357D">
        <w:rPr>
          <w:sz w:val="26"/>
          <w:szCs w:val="26"/>
        </w:rPr>
        <w:t xml:space="preserve">итогового собеседования </w:t>
      </w:r>
      <w:r w:rsidRPr="00F1458C">
        <w:rPr>
          <w:sz w:val="26"/>
          <w:szCs w:val="26"/>
        </w:rPr>
        <w:t xml:space="preserve"> ознакомлен (ознакомлена).</w:t>
      </w:r>
    </w:p>
    <w:p w:rsidR="00FF51BA" w:rsidRPr="00F1458C" w:rsidRDefault="00FF51BA" w:rsidP="003B3B0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B3B0C" w:rsidRDefault="003B3B0C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Подпись заявителя   ______________/______________________(Ф.И.О.)</w:t>
      </w:r>
    </w:p>
    <w:p w:rsidR="00FF51BA" w:rsidRDefault="00FF51BA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D5F19" w:rsidRPr="00C96856" w:rsidRDefault="000D5F19" w:rsidP="000D5F19">
      <w:pPr>
        <w:spacing w:before="30"/>
        <w:jc w:val="both"/>
        <w:rPr>
          <w:sz w:val="16"/>
          <w:szCs w:val="16"/>
        </w:rPr>
      </w:pPr>
      <w:r w:rsidRPr="007A4CD2">
        <w:t>Дата подачи заявления   «____» ___________</w:t>
      </w:r>
      <w:r>
        <w:t>_____</w:t>
      </w:r>
      <w:r w:rsidRPr="007A4CD2">
        <w:t xml:space="preserve"> 20</w:t>
      </w:r>
      <w:r>
        <w:t>19</w:t>
      </w:r>
      <w:r w:rsidRPr="007A4CD2">
        <w:t>г.</w:t>
      </w:r>
    </w:p>
    <w:p w:rsidR="005744A6" w:rsidRDefault="005744A6" w:rsidP="005744A6">
      <w:pPr>
        <w:jc w:val="both"/>
      </w:pPr>
    </w:p>
    <w:p w:rsidR="000D5F19" w:rsidRDefault="000D5F19" w:rsidP="005744A6">
      <w:pPr>
        <w:jc w:val="both"/>
      </w:pPr>
    </w:p>
    <w:p w:rsidR="005744A6" w:rsidRDefault="005744A6" w:rsidP="005744A6">
      <w:pPr>
        <w:jc w:val="both"/>
        <w:rPr>
          <w:sz w:val="16"/>
          <w:szCs w:val="16"/>
        </w:rPr>
      </w:pPr>
      <w:r w:rsidRPr="007A4CD2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___________________________________________</w:t>
      </w:r>
      <w:r w:rsidRPr="007A4CD2">
        <w:rPr>
          <w:sz w:val="16"/>
          <w:szCs w:val="16"/>
        </w:rPr>
        <w:t>/__</w:t>
      </w:r>
      <w:r>
        <w:rPr>
          <w:sz w:val="16"/>
          <w:szCs w:val="16"/>
        </w:rPr>
        <w:t>_</w:t>
      </w:r>
      <w:r w:rsidRPr="007A4CD2">
        <w:rPr>
          <w:sz w:val="16"/>
          <w:szCs w:val="16"/>
        </w:rPr>
        <w:t>_________________________</w:t>
      </w:r>
    </w:p>
    <w:p w:rsidR="000D5F19" w:rsidRPr="000D5F19" w:rsidRDefault="000D5F19" w:rsidP="000D5F19">
      <w:pPr>
        <w:jc w:val="both"/>
        <w:rPr>
          <w:sz w:val="20"/>
          <w:szCs w:val="20"/>
        </w:rPr>
      </w:pPr>
      <w:r w:rsidRPr="000D5F19">
        <w:rPr>
          <w:sz w:val="20"/>
          <w:szCs w:val="20"/>
        </w:rPr>
        <w:t>Фамилия, имя, отчество родител</w:t>
      </w:r>
      <w:r>
        <w:rPr>
          <w:sz w:val="20"/>
          <w:szCs w:val="20"/>
        </w:rPr>
        <w:t>я</w:t>
      </w:r>
      <w:r w:rsidRPr="000D5F19">
        <w:rPr>
          <w:sz w:val="20"/>
          <w:szCs w:val="20"/>
        </w:rPr>
        <w:t>(законн</w:t>
      </w:r>
      <w:r>
        <w:rPr>
          <w:sz w:val="20"/>
          <w:szCs w:val="20"/>
        </w:rPr>
        <w:t>ого</w:t>
      </w:r>
      <w:r w:rsidRPr="000D5F19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>я</w:t>
      </w:r>
      <w:r w:rsidRPr="000D5F1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</w:t>
      </w:r>
      <w:r w:rsidRPr="000D5F1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4205C">
        <w:rPr>
          <w:sz w:val="12"/>
          <w:szCs w:val="12"/>
        </w:rPr>
        <w:t>подпись)</w:t>
      </w:r>
    </w:p>
    <w:p w:rsidR="005744A6" w:rsidRPr="007A4CD2" w:rsidRDefault="005744A6" w:rsidP="005744A6">
      <w:pPr>
        <w:jc w:val="both"/>
        <w:rPr>
          <w:sz w:val="16"/>
          <w:szCs w:val="16"/>
        </w:rPr>
      </w:pPr>
    </w:p>
    <w:p w:rsidR="005744A6" w:rsidRPr="0094205C" w:rsidRDefault="005744A6" w:rsidP="005744A6">
      <w:pPr>
        <w:jc w:val="both"/>
        <w:rPr>
          <w:sz w:val="12"/>
          <w:szCs w:val="12"/>
        </w:rPr>
      </w:pP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44A6" w:rsidRPr="007A4CD2" w:rsidRDefault="005744A6" w:rsidP="005744A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 w:rsidRPr="007A4CD2">
        <w:rPr>
          <w:sz w:val="16"/>
          <w:szCs w:val="16"/>
        </w:rPr>
        <w:t>___________________________________________/___</w:t>
      </w:r>
      <w:r>
        <w:rPr>
          <w:sz w:val="16"/>
          <w:szCs w:val="16"/>
        </w:rPr>
        <w:t>_</w:t>
      </w:r>
      <w:r w:rsidRPr="007A4CD2">
        <w:rPr>
          <w:sz w:val="16"/>
          <w:szCs w:val="16"/>
        </w:rPr>
        <w:t>________________________</w:t>
      </w:r>
    </w:p>
    <w:p w:rsidR="005744A6" w:rsidRPr="0094205C" w:rsidRDefault="000D5F19" w:rsidP="005744A6">
      <w:pPr>
        <w:jc w:val="both"/>
        <w:rPr>
          <w:sz w:val="12"/>
          <w:szCs w:val="12"/>
        </w:rPr>
      </w:pPr>
      <w:r w:rsidRPr="000D5F19">
        <w:rPr>
          <w:sz w:val="20"/>
          <w:szCs w:val="20"/>
        </w:rPr>
        <w:t>Фамилия, имя, отчество родител</w:t>
      </w:r>
      <w:r>
        <w:rPr>
          <w:sz w:val="20"/>
          <w:szCs w:val="20"/>
        </w:rPr>
        <w:t>я</w:t>
      </w:r>
      <w:r w:rsidRPr="000D5F19">
        <w:rPr>
          <w:sz w:val="20"/>
          <w:szCs w:val="20"/>
        </w:rPr>
        <w:t>(законн</w:t>
      </w:r>
      <w:r>
        <w:rPr>
          <w:sz w:val="20"/>
          <w:szCs w:val="20"/>
        </w:rPr>
        <w:t>ого</w:t>
      </w:r>
      <w:r w:rsidRPr="000D5F19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>я</w:t>
      </w:r>
      <w:r w:rsidRPr="000D5F1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</w:t>
      </w:r>
      <w:r w:rsidRPr="0094205C">
        <w:rPr>
          <w:sz w:val="12"/>
          <w:szCs w:val="12"/>
        </w:rPr>
        <w:t>(подпись)</w:t>
      </w:r>
      <w:r>
        <w:rPr>
          <w:sz w:val="20"/>
          <w:szCs w:val="20"/>
        </w:rPr>
        <w:t xml:space="preserve"> </w:t>
      </w:r>
      <w:r w:rsidRPr="000D5F19">
        <w:rPr>
          <w:sz w:val="20"/>
          <w:szCs w:val="20"/>
        </w:rPr>
        <w:t xml:space="preserve"> </w:t>
      </w:r>
      <w:r w:rsidR="005744A6" w:rsidRPr="007A4CD2">
        <w:rPr>
          <w:sz w:val="16"/>
          <w:szCs w:val="16"/>
        </w:rPr>
        <w:tab/>
      </w:r>
      <w:r w:rsidR="005744A6" w:rsidRPr="007A4CD2">
        <w:rPr>
          <w:sz w:val="16"/>
          <w:szCs w:val="16"/>
        </w:rPr>
        <w:tab/>
      </w:r>
      <w:r w:rsidR="005744A6" w:rsidRPr="007A4CD2">
        <w:rPr>
          <w:sz w:val="16"/>
          <w:szCs w:val="16"/>
        </w:rPr>
        <w:tab/>
      </w:r>
      <w:r w:rsidR="005744A6" w:rsidRPr="007A4CD2">
        <w:rPr>
          <w:sz w:val="16"/>
          <w:szCs w:val="16"/>
        </w:rPr>
        <w:tab/>
      </w:r>
      <w:r w:rsidR="005744A6" w:rsidRPr="007A4CD2">
        <w:rPr>
          <w:sz w:val="16"/>
          <w:szCs w:val="16"/>
        </w:rPr>
        <w:tab/>
      </w:r>
      <w:r w:rsidR="005744A6">
        <w:rPr>
          <w:sz w:val="16"/>
          <w:szCs w:val="16"/>
        </w:rPr>
        <w:tab/>
      </w:r>
      <w:r w:rsidR="005744A6">
        <w:rPr>
          <w:sz w:val="16"/>
          <w:szCs w:val="16"/>
        </w:rPr>
        <w:tab/>
      </w:r>
      <w:r w:rsidR="005744A6">
        <w:rPr>
          <w:sz w:val="16"/>
          <w:szCs w:val="16"/>
        </w:rPr>
        <w:tab/>
      </w:r>
      <w:r w:rsidR="005744A6">
        <w:rPr>
          <w:sz w:val="16"/>
          <w:szCs w:val="16"/>
        </w:rPr>
        <w:tab/>
      </w:r>
      <w:r w:rsidR="005744A6">
        <w:rPr>
          <w:sz w:val="16"/>
          <w:szCs w:val="16"/>
        </w:rPr>
        <w:tab/>
      </w:r>
      <w:r w:rsidR="005744A6">
        <w:rPr>
          <w:sz w:val="16"/>
          <w:szCs w:val="16"/>
        </w:rPr>
        <w:tab/>
      </w:r>
    </w:p>
    <w:p w:rsidR="000D5F19" w:rsidRDefault="000D5F19" w:rsidP="005744A6">
      <w:pPr>
        <w:spacing w:before="30"/>
        <w:jc w:val="both"/>
      </w:pPr>
      <w:r w:rsidRPr="00F1458C">
        <w:rPr>
          <w:sz w:val="26"/>
          <w:szCs w:val="26"/>
        </w:rPr>
        <w:t>«____» _____________ 20___ г.</w:t>
      </w:r>
    </w:p>
    <w:p w:rsidR="000D5F19" w:rsidRDefault="000D5F19" w:rsidP="000D5F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D5F19" w:rsidRDefault="000D5F19" w:rsidP="000D5F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25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5F19" w:rsidRPr="00F1458C" w:rsidTr="000D5F19">
        <w:trPr>
          <w:trHeight w:hRule="exact" w:val="340"/>
        </w:trPr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D5F19" w:rsidRPr="00F1458C" w:rsidRDefault="000D5F19" w:rsidP="000D5F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Контактный телефон</w:t>
      </w:r>
    </w:p>
    <w:p w:rsidR="000D5F19" w:rsidRPr="00F1458C" w:rsidRDefault="000D5F19" w:rsidP="000D5F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D5F19" w:rsidRDefault="000D5F19" w:rsidP="000D5F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7E50C6">
        <w:t>Заявление принял</w:t>
      </w:r>
      <w:r>
        <w:t xml:space="preserve"> ________________________________________________</w:t>
      </w:r>
      <w:r w:rsidRPr="0094205C">
        <w:rPr>
          <w:sz w:val="16"/>
          <w:szCs w:val="16"/>
        </w:rPr>
        <w:t>/</w:t>
      </w:r>
      <w:r>
        <w:t xml:space="preserve"> __________________</w:t>
      </w:r>
    </w:p>
    <w:p w:rsidR="000D5F19" w:rsidRPr="00F1458C" w:rsidRDefault="000D5F19" w:rsidP="000D5F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D5F19" w:rsidRPr="00F1458C" w:rsidTr="000D5F1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ab/>
            </w:r>
            <w:r w:rsidRPr="00F1458C">
              <w:rPr>
                <w:sz w:val="26"/>
                <w:szCs w:val="26"/>
              </w:rPr>
              <w:tab/>
            </w:r>
            <w:r w:rsidRPr="00F1458C">
              <w:rPr>
                <w:sz w:val="26"/>
                <w:szCs w:val="26"/>
              </w:rPr>
              <w:tab/>
            </w:r>
            <w:r w:rsidRPr="00F1458C">
              <w:rPr>
                <w:sz w:val="26"/>
                <w:szCs w:val="26"/>
              </w:rPr>
              <w:tab/>
            </w:r>
          </w:p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19" w:rsidRPr="00F1458C" w:rsidRDefault="000D5F19" w:rsidP="000D5F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D5F19" w:rsidRDefault="000D5F19" w:rsidP="005744A6">
      <w:pPr>
        <w:spacing w:before="30"/>
        <w:jc w:val="both"/>
      </w:pPr>
    </w:p>
    <w:p w:rsidR="000D5F19" w:rsidRPr="00F1458C" w:rsidRDefault="000D5F19" w:rsidP="000D5F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Регистрационный номер</w:t>
      </w:r>
    </w:p>
    <w:p w:rsidR="000D5F19" w:rsidRDefault="000D5F19" w:rsidP="005744A6">
      <w:pPr>
        <w:spacing w:before="30"/>
        <w:jc w:val="both"/>
      </w:pPr>
    </w:p>
    <w:p w:rsidR="005744A6" w:rsidRPr="0094205C" w:rsidRDefault="005744A6" w:rsidP="005744A6">
      <w:pPr>
        <w:spacing w:before="30"/>
        <w:jc w:val="center"/>
        <w:rPr>
          <w:sz w:val="12"/>
          <w:szCs w:val="12"/>
        </w:rPr>
      </w:pPr>
    </w:p>
    <w:p w:rsidR="00FF51BA" w:rsidRDefault="00FF51BA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F51BA" w:rsidRPr="00F1458C" w:rsidRDefault="00FF51BA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B3B0C" w:rsidRPr="00F1458C" w:rsidRDefault="003B3B0C" w:rsidP="003B3B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 </w:t>
      </w:r>
    </w:p>
    <w:p w:rsidR="000D5F19" w:rsidRDefault="000D5F19" w:rsidP="000D5F19"/>
    <w:p w:rsidR="00CF2E01" w:rsidRDefault="00CF2E01"/>
    <w:sectPr w:rsidR="00CF2E01" w:rsidSect="00167686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F3" w:rsidRDefault="00B56DF3" w:rsidP="003B3B0C">
      <w:r>
        <w:separator/>
      </w:r>
    </w:p>
  </w:endnote>
  <w:endnote w:type="continuationSeparator" w:id="0">
    <w:p w:rsidR="00B56DF3" w:rsidRDefault="00B56DF3" w:rsidP="003B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F3" w:rsidRDefault="00B56DF3" w:rsidP="003B3B0C">
      <w:r>
        <w:separator/>
      </w:r>
    </w:p>
  </w:footnote>
  <w:footnote w:type="continuationSeparator" w:id="0">
    <w:p w:rsidR="00B56DF3" w:rsidRDefault="00B56DF3" w:rsidP="003B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0C"/>
    <w:rsid w:val="00072613"/>
    <w:rsid w:val="000D5F19"/>
    <w:rsid w:val="00167686"/>
    <w:rsid w:val="0021160D"/>
    <w:rsid w:val="0032357D"/>
    <w:rsid w:val="0033589C"/>
    <w:rsid w:val="003B3B0C"/>
    <w:rsid w:val="00446367"/>
    <w:rsid w:val="004B0C4E"/>
    <w:rsid w:val="005744A6"/>
    <w:rsid w:val="00706C44"/>
    <w:rsid w:val="00840A3A"/>
    <w:rsid w:val="00974BBD"/>
    <w:rsid w:val="00AA0A7D"/>
    <w:rsid w:val="00B56DF3"/>
    <w:rsid w:val="00CF2E01"/>
    <w:rsid w:val="00D9515D"/>
    <w:rsid w:val="00E41AAC"/>
    <w:rsid w:val="00E76238"/>
    <w:rsid w:val="00F27E84"/>
    <w:rsid w:val="00FE3F5F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103D2B"/>
  <w15:docId w15:val="{B5CB8114-51E4-4E93-A96C-3F251B3E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B3B0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B3B0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B3B0C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B3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</cp:lastModifiedBy>
  <cp:revision>13</cp:revision>
  <dcterms:created xsi:type="dcterms:W3CDTF">2019-01-09T12:56:00Z</dcterms:created>
  <dcterms:modified xsi:type="dcterms:W3CDTF">2019-01-12T08:02:00Z</dcterms:modified>
</cp:coreProperties>
</file>