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83" w:rsidRPr="00827EE7" w:rsidRDefault="00F465B5" w:rsidP="008B7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E7">
        <w:rPr>
          <w:rFonts w:ascii="Times New Roman" w:hAnsi="Times New Roman" w:cs="Times New Roman"/>
          <w:b/>
          <w:sz w:val="24"/>
          <w:szCs w:val="24"/>
        </w:rPr>
        <w:t>План-график работы над проектом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4677"/>
        <w:gridCol w:w="851"/>
        <w:gridCol w:w="992"/>
        <w:gridCol w:w="1985"/>
      </w:tblGrid>
      <w:tr w:rsidR="0082214D" w:rsidRPr="00827EE7" w:rsidTr="00A50CF3">
        <w:tc>
          <w:tcPr>
            <w:tcW w:w="567" w:type="dxa"/>
            <w:vMerge w:val="restart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677" w:type="dxa"/>
            <w:vMerge w:val="restart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gridSpan w:val="2"/>
          </w:tcPr>
          <w:p w:rsidR="0082214D" w:rsidRPr="00827EE7" w:rsidRDefault="0082214D" w:rsidP="0082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96385A" w:rsidRDefault="0096385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</w:p>
          <w:p w:rsidR="0082214D" w:rsidRPr="00827EE7" w:rsidRDefault="0096385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214D"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одпись руководителя </w:t>
            </w:r>
          </w:p>
        </w:tc>
      </w:tr>
      <w:tr w:rsidR="00827EE7" w:rsidRPr="00827EE7" w:rsidTr="00A50CF3">
        <w:tc>
          <w:tcPr>
            <w:tcW w:w="567" w:type="dxa"/>
            <w:vMerge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2214D" w:rsidRPr="00827EE7" w:rsidRDefault="0082214D" w:rsidP="0082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E5" w:rsidRPr="00827EE7" w:rsidTr="00A50CF3">
        <w:tc>
          <w:tcPr>
            <w:tcW w:w="567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827EE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677" w:type="dxa"/>
          </w:tcPr>
          <w:p w:rsidR="0082214D" w:rsidRPr="00827EE7" w:rsidRDefault="0082214D" w:rsidP="008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руководителя проекта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уточнение темы проекта (вид проекта). Учащимся иметь папку с файлами для формирования портфолио проекта, паспорт проекта, содержание. </w:t>
            </w:r>
          </w:p>
        </w:tc>
        <w:tc>
          <w:tcPr>
            <w:tcW w:w="851" w:type="dxa"/>
          </w:tcPr>
          <w:p w:rsidR="0096385A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01AE5" w:rsidRPr="00827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Согласование темы</w:t>
            </w:r>
          </w:p>
        </w:tc>
      </w:tr>
      <w:tr w:rsidR="00701AE5" w:rsidRPr="00827EE7" w:rsidTr="00A50CF3">
        <w:tc>
          <w:tcPr>
            <w:tcW w:w="567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r w:rsidR="00827EE7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</w:tc>
        <w:tc>
          <w:tcPr>
            <w:tcW w:w="4677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Выявление проблемы, формулирование темы проекта, цели, задач, методов исследования, предполагаемый результат</w:t>
            </w:r>
            <w:r w:rsidR="00102C81" w:rsidRPr="00827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введения.</w:t>
            </w:r>
          </w:p>
        </w:tc>
        <w:tc>
          <w:tcPr>
            <w:tcW w:w="851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10-15. 09.</w:t>
            </w:r>
          </w:p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14D" w:rsidRPr="00827EE7" w:rsidRDefault="00102C81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5F67BA"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«Введения»</w:t>
            </w:r>
          </w:p>
        </w:tc>
      </w:tr>
      <w:tr w:rsidR="00701AE5" w:rsidRPr="00827EE7" w:rsidTr="00A50CF3">
        <w:tc>
          <w:tcPr>
            <w:tcW w:w="567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82214D" w:rsidRPr="00827EE7" w:rsidRDefault="00102C81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677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исследования (план работы над проектом), возможные варианты идей. Первое мини-исследование. Работа с источниками информации</w:t>
            </w:r>
            <w:r w:rsidR="00701AE5" w:rsidRPr="00827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библиографии (список литературы, интернет – ресурсов), </w:t>
            </w:r>
            <w:r w:rsidR="00701AE5"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оборудования</w:t>
            </w:r>
          </w:p>
        </w:tc>
        <w:tc>
          <w:tcPr>
            <w:tcW w:w="851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17-22.</w:t>
            </w:r>
            <w:r w:rsidR="00701AE5"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14D" w:rsidRPr="00827EE7" w:rsidRDefault="00B32BC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5F67BA"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плана, библиографии, вариантов идей</w:t>
            </w:r>
          </w:p>
        </w:tc>
      </w:tr>
      <w:tr w:rsidR="00701AE5" w:rsidRPr="00827EE7" w:rsidTr="00A50CF3">
        <w:tc>
          <w:tcPr>
            <w:tcW w:w="567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B32BCA" w:rsidRPr="00827EE7" w:rsidRDefault="00B32BC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82214D" w:rsidRPr="00827EE7" w:rsidRDefault="00B32BC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4677" w:type="dxa"/>
          </w:tcPr>
          <w:p w:rsidR="00B32BCA" w:rsidRPr="00827EE7" w:rsidRDefault="00B32BCA" w:rsidP="00B3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индивидуальному плану. Оформление результатов в пояснительной записке</w:t>
            </w:r>
          </w:p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новыми материалами.</w:t>
            </w:r>
          </w:p>
        </w:tc>
        <w:tc>
          <w:tcPr>
            <w:tcW w:w="851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5F67BA" w:rsidRPr="00827EE7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2214D" w:rsidRPr="00827EE7" w:rsidRDefault="0082214D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214D" w:rsidRPr="00827EE7" w:rsidRDefault="00701AE5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промежуточных результатов </w:t>
            </w:r>
          </w:p>
        </w:tc>
      </w:tr>
      <w:tr w:rsidR="005F67BA" w:rsidRPr="00827EE7" w:rsidTr="00A50CF3">
        <w:tc>
          <w:tcPr>
            <w:tcW w:w="567" w:type="dxa"/>
          </w:tcPr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5F67BA" w:rsidRPr="00827EE7" w:rsidRDefault="005F67BA" w:rsidP="005F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5F67BA" w:rsidRPr="00827EE7" w:rsidRDefault="005F67BA" w:rsidP="005F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4677" w:type="dxa"/>
          </w:tcPr>
          <w:p w:rsidR="005F67BA" w:rsidRPr="00827EE7" w:rsidRDefault="005F67BA" w:rsidP="00B3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Черновое оформление пояснительной записки в соответствии  с ЕСКД</w:t>
            </w:r>
          </w:p>
        </w:tc>
        <w:tc>
          <w:tcPr>
            <w:tcW w:w="851" w:type="dxa"/>
          </w:tcPr>
          <w:p w:rsidR="005F67BA" w:rsidRPr="00827EE7" w:rsidRDefault="00E2772B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  <w:r w:rsidR="005F67BA" w:rsidRPr="00827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BA" w:rsidRPr="00827EE7" w:rsidRDefault="00701AE5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оформления результатов </w:t>
            </w:r>
          </w:p>
        </w:tc>
      </w:tr>
      <w:tr w:rsidR="00701AE5" w:rsidRPr="00827EE7" w:rsidTr="00A50CF3">
        <w:tc>
          <w:tcPr>
            <w:tcW w:w="567" w:type="dxa"/>
          </w:tcPr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5F67BA" w:rsidRPr="00827EE7" w:rsidRDefault="005F67BA" w:rsidP="0070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Предзащита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в малых предметных комиссиях </w:t>
            </w:r>
          </w:p>
        </w:tc>
        <w:tc>
          <w:tcPr>
            <w:tcW w:w="4677" w:type="dxa"/>
          </w:tcPr>
          <w:p w:rsidR="005F67BA" w:rsidRDefault="003B4D3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представление результатов (5-7 мин). </w:t>
            </w:r>
            <w:r w:rsidR="005F67BA" w:rsidRPr="00827EE7">
              <w:rPr>
                <w:rFonts w:ascii="Times New Roman" w:hAnsi="Times New Roman" w:cs="Times New Roman"/>
                <w:sz w:val="24"/>
                <w:szCs w:val="24"/>
              </w:rPr>
              <w:t>Черновое оформление пояснительной записки в соответствии  с ЕСКД</w:t>
            </w:r>
          </w:p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20-27.10.</w:t>
            </w:r>
          </w:p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BA" w:rsidRPr="00827EE7" w:rsidRDefault="003B4D3A" w:rsidP="003B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содержания проекта </w:t>
            </w:r>
          </w:p>
        </w:tc>
      </w:tr>
      <w:tr w:rsidR="00701AE5" w:rsidRPr="00827EE7" w:rsidTr="00A50CF3">
        <w:tc>
          <w:tcPr>
            <w:tcW w:w="567" w:type="dxa"/>
          </w:tcPr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3B4D3A" w:rsidRPr="00827EE7" w:rsidRDefault="003B4D3A" w:rsidP="003B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5F67BA" w:rsidRPr="00827EE7" w:rsidRDefault="003B4D3A" w:rsidP="003B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4677" w:type="dxa"/>
          </w:tcPr>
          <w:p w:rsidR="005F67BA" w:rsidRPr="00827EE7" w:rsidRDefault="00701AE5" w:rsidP="003B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Доработка проекта по индивидуальному плану. Оформление результатов проекта, ра</w:t>
            </w:r>
            <w:r w:rsidR="003B4D3A" w:rsidRPr="00827EE7">
              <w:rPr>
                <w:rFonts w:ascii="Times New Roman" w:hAnsi="Times New Roman" w:cs="Times New Roman"/>
                <w:sz w:val="24"/>
                <w:szCs w:val="24"/>
              </w:rPr>
              <w:t>зработка выводов, рекомендаций</w:t>
            </w:r>
          </w:p>
        </w:tc>
        <w:tc>
          <w:tcPr>
            <w:tcW w:w="851" w:type="dxa"/>
          </w:tcPr>
          <w:p w:rsidR="005F67BA" w:rsidRPr="00827EE7" w:rsidRDefault="003B4D3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08.11-01</w:t>
            </w:r>
            <w:r w:rsidR="005F67BA" w:rsidRPr="00827EE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F67BA" w:rsidRPr="00827EE7" w:rsidRDefault="005F67B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67BA" w:rsidRPr="00827EE7" w:rsidRDefault="003B4D3A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Рекомендации по оформлению результатов</w:t>
            </w:r>
          </w:p>
        </w:tc>
      </w:tr>
      <w:tr w:rsidR="00827EE7" w:rsidRPr="00827EE7" w:rsidTr="00A50CF3">
        <w:trPr>
          <w:trHeight w:val="1557"/>
        </w:trPr>
        <w:tc>
          <w:tcPr>
            <w:tcW w:w="567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677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пояснительной записки в соответствии  с ЕСКД в печатном и электронном виде, подготовка презентации, тезисов выступления</w:t>
            </w:r>
          </w:p>
        </w:tc>
        <w:tc>
          <w:tcPr>
            <w:tcW w:w="851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03-14. 12.</w:t>
            </w:r>
          </w:p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Коррекция, предварительная оценка результата в карте ИИП</w:t>
            </w:r>
          </w:p>
        </w:tc>
      </w:tr>
      <w:tr w:rsidR="00827EE7" w:rsidRPr="00827EE7" w:rsidTr="00A50CF3">
        <w:tc>
          <w:tcPr>
            <w:tcW w:w="567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проекта</w:t>
            </w: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 (по группам)</w:t>
            </w:r>
          </w:p>
        </w:tc>
        <w:tc>
          <w:tcPr>
            <w:tcW w:w="4677" w:type="dxa"/>
          </w:tcPr>
          <w:p w:rsid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в печатном и электронном виде, презентация 10 слайдов, выступление на 5- 7 мин. </w:t>
            </w:r>
          </w:p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Оценка результата</w:t>
            </w:r>
          </w:p>
        </w:tc>
      </w:tr>
      <w:tr w:rsidR="00827EE7" w:rsidRPr="00827EE7" w:rsidTr="00A50CF3">
        <w:tc>
          <w:tcPr>
            <w:tcW w:w="567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827EE7" w:rsidRPr="00827EE7" w:rsidRDefault="00827EE7" w:rsidP="0082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день защиты проектов </w:t>
            </w:r>
          </w:p>
        </w:tc>
        <w:tc>
          <w:tcPr>
            <w:tcW w:w="4677" w:type="dxa"/>
          </w:tcPr>
          <w:p w:rsid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в печатном и электронном виде, презентация 10 слайдов, выступление на 5- 7 мин.</w:t>
            </w:r>
          </w:p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EE7" w:rsidRPr="00827EE7" w:rsidRDefault="00827EE7" w:rsidP="0075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E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результата </w:t>
            </w:r>
          </w:p>
        </w:tc>
      </w:tr>
    </w:tbl>
    <w:p w:rsidR="00F465B5" w:rsidRPr="00827EE7" w:rsidRDefault="00F465B5">
      <w:pPr>
        <w:rPr>
          <w:rFonts w:ascii="Times New Roman" w:hAnsi="Times New Roman" w:cs="Times New Roman"/>
          <w:sz w:val="24"/>
          <w:szCs w:val="24"/>
        </w:rPr>
      </w:pPr>
    </w:p>
    <w:sectPr w:rsidR="00F465B5" w:rsidRPr="00827EE7" w:rsidSect="00827EE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09"/>
    <w:rsid w:val="000022C3"/>
    <w:rsid w:val="0000335B"/>
    <w:rsid w:val="00010116"/>
    <w:rsid w:val="000118E1"/>
    <w:rsid w:val="000121E2"/>
    <w:rsid w:val="000152D3"/>
    <w:rsid w:val="00015847"/>
    <w:rsid w:val="000171D4"/>
    <w:rsid w:val="000174C0"/>
    <w:rsid w:val="000176F7"/>
    <w:rsid w:val="00021F01"/>
    <w:rsid w:val="0003162A"/>
    <w:rsid w:val="000325EB"/>
    <w:rsid w:val="00032B9A"/>
    <w:rsid w:val="000332A6"/>
    <w:rsid w:val="000339BF"/>
    <w:rsid w:val="000344C8"/>
    <w:rsid w:val="00034DA5"/>
    <w:rsid w:val="000359C7"/>
    <w:rsid w:val="0003718F"/>
    <w:rsid w:val="000401EC"/>
    <w:rsid w:val="00040D9E"/>
    <w:rsid w:val="000410C1"/>
    <w:rsid w:val="0004520A"/>
    <w:rsid w:val="000534C1"/>
    <w:rsid w:val="0005395F"/>
    <w:rsid w:val="00057232"/>
    <w:rsid w:val="00060B52"/>
    <w:rsid w:val="00064B2E"/>
    <w:rsid w:val="00064FCD"/>
    <w:rsid w:val="00067E4D"/>
    <w:rsid w:val="0007488C"/>
    <w:rsid w:val="00076D75"/>
    <w:rsid w:val="0008068F"/>
    <w:rsid w:val="000836F9"/>
    <w:rsid w:val="000838CC"/>
    <w:rsid w:val="000844E1"/>
    <w:rsid w:val="0008474F"/>
    <w:rsid w:val="0008749E"/>
    <w:rsid w:val="00091DCC"/>
    <w:rsid w:val="00093EBD"/>
    <w:rsid w:val="000A08B5"/>
    <w:rsid w:val="000A15DB"/>
    <w:rsid w:val="000A1C2F"/>
    <w:rsid w:val="000A3561"/>
    <w:rsid w:val="000A73B4"/>
    <w:rsid w:val="000B67CD"/>
    <w:rsid w:val="000B7873"/>
    <w:rsid w:val="000C004C"/>
    <w:rsid w:val="000C47C4"/>
    <w:rsid w:val="000C648A"/>
    <w:rsid w:val="000D082C"/>
    <w:rsid w:val="000D5A1D"/>
    <w:rsid w:val="000E0566"/>
    <w:rsid w:val="000E0BD5"/>
    <w:rsid w:val="000E1874"/>
    <w:rsid w:val="000E4923"/>
    <w:rsid w:val="000E52D6"/>
    <w:rsid w:val="000E66F7"/>
    <w:rsid w:val="000F0041"/>
    <w:rsid w:val="000F1C6E"/>
    <w:rsid w:val="000F4CD2"/>
    <w:rsid w:val="000F6116"/>
    <w:rsid w:val="00102C81"/>
    <w:rsid w:val="00103CCC"/>
    <w:rsid w:val="0010691D"/>
    <w:rsid w:val="0011662E"/>
    <w:rsid w:val="001174EB"/>
    <w:rsid w:val="00117B41"/>
    <w:rsid w:val="001204D1"/>
    <w:rsid w:val="00127F21"/>
    <w:rsid w:val="00131B16"/>
    <w:rsid w:val="0013503C"/>
    <w:rsid w:val="00141459"/>
    <w:rsid w:val="00142165"/>
    <w:rsid w:val="00143E00"/>
    <w:rsid w:val="00145CFC"/>
    <w:rsid w:val="001466AF"/>
    <w:rsid w:val="00150621"/>
    <w:rsid w:val="00154D0D"/>
    <w:rsid w:val="0016512F"/>
    <w:rsid w:val="00170A26"/>
    <w:rsid w:val="001723F2"/>
    <w:rsid w:val="001763F9"/>
    <w:rsid w:val="00176E9D"/>
    <w:rsid w:val="00177913"/>
    <w:rsid w:val="0018626A"/>
    <w:rsid w:val="001877CC"/>
    <w:rsid w:val="0019155F"/>
    <w:rsid w:val="00197216"/>
    <w:rsid w:val="001978DE"/>
    <w:rsid w:val="001979A5"/>
    <w:rsid w:val="001A122B"/>
    <w:rsid w:val="001A5D40"/>
    <w:rsid w:val="001A7972"/>
    <w:rsid w:val="001B05C5"/>
    <w:rsid w:val="001B546E"/>
    <w:rsid w:val="001C1CB8"/>
    <w:rsid w:val="001C2D2E"/>
    <w:rsid w:val="001C453E"/>
    <w:rsid w:val="001C4C1D"/>
    <w:rsid w:val="001C718E"/>
    <w:rsid w:val="001E031E"/>
    <w:rsid w:val="001E03D8"/>
    <w:rsid w:val="001E19BB"/>
    <w:rsid w:val="001E6407"/>
    <w:rsid w:val="001F2758"/>
    <w:rsid w:val="001F3C33"/>
    <w:rsid w:val="001F432E"/>
    <w:rsid w:val="001F4C9D"/>
    <w:rsid w:val="002005E8"/>
    <w:rsid w:val="00201BCF"/>
    <w:rsid w:val="002026D6"/>
    <w:rsid w:val="00207E03"/>
    <w:rsid w:val="00212785"/>
    <w:rsid w:val="00212CD2"/>
    <w:rsid w:val="0021435D"/>
    <w:rsid w:val="0021573D"/>
    <w:rsid w:val="00216568"/>
    <w:rsid w:val="00216668"/>
    <w:rsid w:val="0021742E"/>
    <w:rsid w:val="00221C84"/>
    <w:rsid w:val="0022251D"/>
    <w:rsid w:val="00224C60"/>
    <w:rsid w:val="002272A8"/>
    <w:rsid w:val="00236597"/>
    <w:rsid w:val="00236E1D"/>
    <w:rsid w:val="00241484"/>
    <w:rsid w:val="002424A5"/>
    <w:rsid w:val="00245757"/>
    <w:rsid w:val="00247D17"/>
    <w:rsid w:val="0025129A"/>
    <w:rsid w:val="00254C34"/>
    <w:rsid w:val="0027071B"/>
    <w:rsid w:val="002734B6"/>
    <w:rsid w:val="002753D1"/>
    <w:rsid w:val="00291FC1"/>
    <w:rsid w:val="00292A02"/>
    <w:rsid w:val="00294EE0"/>
    <w:rsid w:val="002A3545"/>
    <w:rsid w:val="002A7D3C"/>
    <w:rsid w:val="002B1719"/>
    <w:rsid w:val="002B2B0A"/>
    <w:rsid w:val="002B41BC"/>
    <w:rsid w:val="002B4201"/>
    <w:rsid w:val="002B7506"/>
    <w:rsid w:val="002C42DE"/>
    <w:rsid w:val="002C4B6B"/>
    <w:rsid w:val="002C6064"/>
    <w:rsid w:val="002D1F21"/>
    <w:rsid w:val="002D6AC7"/>
    <w:rsid w:val="002D6FBE"/>
    <w:rsid w:val="002D7F97"/>
    <w:rsid w:val="002E00B4"/>
    <w:rsid w:val="002E26AB"/>
    <w:rsid w:val="002E3724"/>
    <w:rsid w:val="002E471B"/>
    <w:rsid w:val="002E50B8"/>
    <w:rsid w:val="002E776E"/>
    <w:rsid w:val="002F13C0"/>
    <w:rsid w:val="002F7562"/>
    <w:rsid w:val="002F7B89"/>
    <w:rsid w:val="00307B46"/>
    <w:rsid w:val="003152E6"/>
    <w:rsid w:val="003164D0"/>
    <w:rsid w:val="00321719"/>
    <w:rsid w:val="00321BC2"/>
    <w:rsid w:val="00321F97"/>
    <w:rsid w:val="00323A14"/>
    <w:rsid w:val="0033025B"/>
    <w:rsid w:val="00330555"/>
    <w:rsid w:val="00331381"/>
    <w:rsid w:val="00334A69"/>
    <w:rsid w:val="00337C2D"/>
    <w:rsid w:val="00337FC1"/>
    <w:rsid w:val="00346090"/>
    <w:rsid w:val="00346AB3"/>
    <w:rsid w:val="00346EFE"/>
    <w:rsid w:val="0035152A"/>
    <w:rsid w:val="0035394C"/>
    <w:rsid w:val="00353CEC"/>
    <w:rsid w:val="00361F38"/>
    <w:rsid w:val="00367FC6"/>
    <w:rsid w:val="00370655"/>
    <w:rsid w:val="0037342F"/>
    <w:rsid w:val="00374F34"/>
    <w:rsid w:val="003803E2"/>
    <w:rsid w:val="00382C9C"/>
    <w:rsid w:val="00387F9A"/>
    <w:rsid w:val="003915E1"/>
    <w:rsid w:val="00392407"/>
    <w:rsid w:val="00396F79"/>
    <w:rsid w:val="003975BC"/>
    <w:rsid w:val="003978F3"/>
    <w:rsid w:val="00397BB7"/>
    <w:rsid w:val="003A49D1"/>
    <w:rsid w:val="003A5721"/>
    <w:rsid w:val="003A6A3B"/>
    <w:rsid w:val="003A77C2"/>
    <w:rsid w:val="003B0258"/>
    <w:rsid w:val="003B0988"/>
    <w:rsid w:val="003B163F"/>
    <w:rsid w:val="003B3A72"/>
    <w:rsid w:val="003B4D3A"/>
    <w:rsid w:val="003B5C7F"/>
    <w:rsid w:val="003C6455"/>
    <w:rsid w:val="003C7860"/>
    <w:rsid w:val="003C7C10"/>
    <w:rsid w:val="003D546C"/>
    <w:rsid w:val="003D7D7B"/>
    <w:rsid w:val="003F21D0"/>
    <w:rsid w:val="003F2D7E"/>
    <w:rsid w:val="003F4D5F"/>
    <w:rsid w:val="003F5322"/>
    <w:rsid w:val="003F533F"/>
    <w:rsid w:val="003F5EAD"/>
    <w:rsid w:val="003F6012"/>
    <w:rsid w:val="003F7547"/>
    <w:rsid w:val="004031F0"/>
    <w:rsid w:val="004058AD"/>
    <w:rsid w:val="00410D3E"/>
    <w:rsid w:val="004128D1"/>
    <w:rsid w:val="004156AB"/>
    <w:rsid w:val="004164C4"/>
    <w:rsid w:val="004168EA"/>
    <w:rsid w:val="004203ED"/>
    <w:rsid w:val="0042169B"/>
    <w:rsid w:val="00422108"/>
    <w:rsid w:val="00422E1F"/>
    <w:rsid w:val="004230AF"/>
    <w:rsid w:val="0042312E"/>
    <w:rsid w:val="00423E75"/>
    <w:rsid w:val="00424DCD"/>
    <w:rsid w:val="004271E4"/>
    <w:rsid w:val="004305A4"/>
    <w:rsid w:val="004314EA"/>
    <w:rsid w:val="0043433E"/>
    <w:rsid w:val="00434567"/>
    <w:rsid w:val="00446C92"/>
    <w:rsid w:val="0044764B"/>
    <w:rsid w:val="00447868"/>
    <w:rsid w:val="004524B6"/>
    <w:rsid w:val="004528B9"/>
    <w:rsid w:val="00453721"/>
    <w:rsid w:val="00456200"/>
    <w:rsid w:val="00456E3F"/>
    <w:rsid w:val="00457C35"/>
    <w:rsid w:val="004606DD"/>
    <w:rsid w:val="00462553"/>
    <w:rsid w:val="004625A6"/>
    <w:rsid w:val="00463885"/>
    <w:rsid w:val="00470249"/>
    <w:rsid w:val="00473C5C"/>
    <w:rsid w:val="00473C73"/>
    <w:rsid w:val="00474462"/>
    <w:rsid w:val="0047582A"/>
    <w:rsid w:val="00481A01"/>
    <w:rsid w:val="00482B0A"/>
    <w:rsid w:val="0048374E"/>
    <w:rsid w:val="004853CA"/>
    <w:rsid w:val="004859F1"/>
    <w:rsid w:val="00486AA7"/>
    <w:rsid w:val="00487869"/>
    <w:rsid w:val="00487E02"/>
    <w:rsid w:val="00494DE3"/>
    <w:rsid w:val="004A1A8D"/>
    <w:rsid w:val="004A1F4A"/>
    <w:rsid w:val="004A3DF6"/>
    <w:rsid w:val="004A4DB8"/>
    <w:rsid w:val="004A5398"/>
    <w:rsid w:val="004A734A"/>
    <w:rsid w:val="004B1C06"/>
    <w:rsid w:val="004B2CAC"/>
    <w:rsid w:val="004B364E"/>
    <w:rsid w:val="004B783A"/>
    <w:rsid w:val="004C2A45"/>
    <w:rsid w:val="004C3B67"/>
    <w:rsid w:val="004C4A34"/>
    <w:rsid w:val="004C6BAC"/>
    <w:rsid w:val="004C6C63"/>
    <w:rsid w:val="004C7D0F"/>
    <w:rsid w:val="004D26CD"/>
    <w:rsid w:val="004D3FD2"/>
    <w:rsid w:val="004D7F4F"/>
    <w:rsid w:val="004F28B5"/>
    <w:rsid w:val="004F3F3D"/>
    <w:rsid w:val="004F438D"/>
    <w:rsid w:val="004F467C"/>
    <w:rsid w:val="004F4C87"/>
    <w:rsid w:val="004F4DE9"/>
    <w:rsid w:val="004F4F2D"/>
    <w:rsid w:val="004F653E"/>
    <w:rsid w:val="00500C26"/>
    <w:rsid w:val="00503BDE"/>
    <w:rsid w:val="00503D8E"/>
    <w:rsid w:val="005128B9"/>
    <w:rsid w:val="005138B3"/>
    <w:rsid w:val="00514ECD"/>
    <w:rsid w:val="005179B7"/>
    <w:rsid w:val="00517CA1"/>
    <w:rsid w:val="00521268"/>
    <w:rsid w:val="00523F01"/>
    <w:rsid w:val="00525D74"/>
    <w:rsid w:val="00526701"/>
    <w:rsid w:val="00534E19"/>
    <w:rsid w:val="00535C9D"/>
    <w:rsid w:val="005407F9"/>
    <w:rsid w:val="00540D7A"/>
    <w:rsid w:val="00540E9E"/>
    <w:rsid w:val="00541928"/>
    <w:rsid w:val="0054271B"/>
    <w:rsid w:val="00544387"/>
    <w:rsid w:val="00546FA7"/>
    <w:rsid w:val="00553A68"/>
    <w:rsid w:val="0055483E"/>
    <w:rsid w:val="0055680D"/>
    <w:rsid w:val="005574FF"/>
    <w:rsid w:val="0056037D"/>
    <w:rsid w:val="00561428"/>
    <w:rsid w:val="0056326A"/>
    <w:rsid w:val="0056330B"/>
    <w:rsid w:val="005679FB"/>
    <w:rsid w:val="00570D9F"/>
    <w:rsid w:val="0057344C"/>
    <w:rsid w:val="00574CB7"/>
    <w:rsid w:val="00575E99"/>
    <w:rsid w:val="00581E2E"/>
    <w:rsid w:val="0058233F"/>
    <w:rsid w:val="005849F4"/>
    <w:rsid w:val="00586A1E"/>
    <w:rsid w:val="00586B94"/>
    <w:rsid w:val="005A1459"/>
    <w:rsid w:val="005A28D3"/>
    <w:rsid w:val="005A2C75"/>
    <w:rsid w:val="005A52AB"/>
    <w:rsid w:val="005A532C"/>
    <w:rsid w:val="005A53E3"/>
    <w:rsid w:val="005A7276"/>
    <w:rsid w:val="005B1B33"/>
    <w:rsid w:val="005B2679"/>
    <w:rsid w:val="005C39E0"/>
    <w:rsid w:val="005C3C46"/>
    <w:rsid w:val="005C6BC8"/>
    <w:rsid w:val="005D00B9"/>
    <w:rsid w:val="005D52CC"/>
    <w:rsid w:val="005D67D6"/>
    <w:rsid w:val="005D7F8B"/>
    <w:rsid w:val="005E27FB"/>
    <w:rsid w:val="005E43D8"/>
    <w:rsid w:val="005E4EA5"/>
    <w:rsid w:val="005E6348"/>
    <w:rsid w:val="005E74DE"/>
    <w:rsid w:val="005F6002"/>
    <w:rsid w:val="005F67BA"/>
    <w:rsid w:val="005F7D3D"/>
    <w:rsid w:val="0060053F"/>
    <w:rsid w:val="00600A33"/>
    <w:rsid w:val="0060124B"/>
    <w:rsid w:val="00603650"/>
    <w:rsid w:val="0060547D"/>
    <w:rsid w:val="00610737"/>
    <w:rsid w:val="00612734"/>
    <w:rsid w:val="00613834"/>
    <w:rsid w:val="006245B5"/>
    <w:rsid w:val="00626E74"/>
    <w:rsid w:val="006272EB"/>
    <w:rsid w:val="00642062"/>
    <w:rsid w:val="00644356"/>
    <w:rsid w:val="00646585"/>
    <w:rsid w:val="006469F1"/>
    <w:rsid w:val="00650AD7"/>
    <w:rsid w:val="006564C6"/>
    <w:rsid w:val="006565F3"/>
    <w:rsid w:val="006570DC"/>
    <w:rsid w:val="00657AB8"/>
    <w:rsid w:val="0066114B"/>
    <w:rsid w:val="00662C80"/>
    <w:rsid w:val="00667E84"/>
    <w:rsid w:val="006707A8"/>
    <w:rsid w:val="006715DB"/>
    <w:rsid w:val="0067283A"/>
    <w:rsid w:val="0067310D"/>
    <w:rsid w:val="00673EF5"/>
    <w:rsid w:val="006740C5"/>
    <w:rsid w:val="006741CB"/>
    <w:rsid w:val="00680275"/>
    <w:rsid w:val="00680BE2"/>
    <w:rsid w:val="006826A9"/>
    <w:rsid w:val="00683160"/>
    <w:rsid w:val="00683CE4"/>
    <w:rsid w:val="00684210"/>
    <w:rsid w:val="00684232"/>
    <w:rsid w:val="00690B63"/>
    <w:rsid w:val="006A474A"/>
    <w:rsid w:val="006A516B"/>
    <w:rsid w:val="006A5471"/>
    <w:rsid w:val="006A583D"/>
    <w:rsid w:val="006A59E8"/>
    <w:rsid w:val="006A673E"/>
    <w:rsid w:val="006A7990"/>
    <w:rsid w:val="006B1C4A"/>
    <w:rsid w:val="006B1DA5"/>
    <w:rsid w:val="006B5068"/>
    <w:rsid w:val="006C0160"/>
    <w:rsid w:val="006C222D"/>
    <w:rsid w:val="006C6F43"/>
    <w:rsid w:val="006D0582"/>
    <w:rsid w:val="006D7E42"/>
    <w:rsid w:val="006E129F"/>
    <w:rsid w:val="006F0F46"/>
    <w:rsid w:val="006F189C"/>
    <w:rsid w:val="006F28F2"/>
    <w:rsid w:val="006F3F34"/>
    <w:rsid w:val="006F6467"/>
    <w:rsid w:val="006F7D9D"/>
    <w:rsid w:val="00701A84"/>
    <w:rsid w:val="00701AE5"/>
    <w:rsid w:val="00704D53"/>
    <w:rsid w:val="00707AB7"/>
    <w:rsid w:val="0071058F"/>
    <w:rsid w:val="00710BE3"/>
    <w:rsid w:val="007113A2"/>
    <w:rsid w:val="00711591"/>
    <w:rsid w:val="007116FF"/>
    <w:rsid w:val="00714217"/>
    <w:rsid w:val="007161F7"/>
    <w:rsid w:val="007175E2"/>
    <w:rsid w:val="0072078A"/>
    <w:rsid w:val="00727783"/>
    <w:rsid w:val="00731E00"/>
    <w:rsid w:val="00732619"/>
    <w:rsid w:val="00733518"/>
    <w:rsid w:val="00734445"/>
    <w:rsid w:val="0073502E"/>
    <w:rsid w:val="007457A2"/>
    <w:rsid w:val="007516B3"/>
    <w:rsid w:val="00751A21"/>
    <w:rsid w:val="00756D90"/>
    <w:rsid w:val="00761AEA"/>
    <w:rsid w:val="0076411A"/>
    <w:rsid w:val="00766EB4"/>
    <w:rsid w:val="00767FD1"/>
    <w:rsid w:val="0077205C"/>
    <w:rsid w:val="00773D7B"/>
    <w:rsid w:val="00774714"/>
    <w:rsid w:val="007755C6"/>
    <w:rsid w:val="0077653B"/>
    <w:rsid w:val="007772EE"/>
    <w:rsid w:val="00780069"/>
    <w:rsid w:val="00782B1C"/>
    <w:rsid w:val="00785B18"/>
    <w:rsid w:val="00786722"/>
    <w:rsid w:val="00786BD9"/>
    <w:rsid w:val="00786C89"/>
    <w:rsid w:val="007875D3"/>
    <w:rsid w:val="00791D59"/>
    <w:rsid w:val="00792864"/>
    <w:rsid w:val="00793DF8"/>
    <w:rsid w:val="00794320"/>
    <w:rsid w:val="007972CD"/>
    <w:rsid w:val="007A0150"/>
    <w:rsid w:val="007A0DC2"/>
    <w:rsid w:val="007A20EC"/>
    <w:rsid w:val="007A297E"/>
    <w:rsid w:val="007A418D"/>
    <w:rsid w:val="007A554C"/>
    <w:rsid w:val="007B0FA3"/>
    <w:rsid w:val="007B15FD"/>
    <w:rsid w:val="007B1BC8"/>
    <w:rsid w:val="007B5E99"/>
    <w:rsid w:val="007C263B"/>
    <w:rsid w:val="007D017C"/>
    <w:rsid w:val="007D225D"/>
    <w:rsid w:val="007D4B89"/>
    <w:rsid w:val="007E28A5"/>
    <w:rsid w:val="007E3B46"/>
    <w:rsid w:val="007E46CE"/>
    <w:rsid w:val="007E4B68"/>
    <w:rsid w:val="007E6A50"/>
    <w:rsid w:val="007F1627"/>
    <w:rsid w:val="007F1E4B"/>
    <w:rsid w:val="007F251D"/>
    <w:rsid w:val="007F523A"/>
    <w:rsid w:val="00800F01"/>
    <w:rsid w:val="00807FC3"/>
    <w:rsid w:val="00813C91"/>
    <w:rsid w:val="008159BF"/>
    <w:rsid w:val="00820D73"/>
    <w:rsid w:val="0082214D"/>
    <w:rsid w:val="00824245"/>
    <w:rsid w:val="00825621"/>
    <w:rsid w:val="00826610"/>
    <w:rsid w:val="0082718B"/>
    <w:rsid w:val="00827EE7"/>
    <w:rsid w:val="00830494"/>
    <w:rsid w:val="00830A1E"/>
    <w:rsid w:val="00835FD9"/>
    <w:rsid w:val="00841701"/>
    <w:rsid w:val="00844227"/>
    <w:rsid w:val="00844C40"/>
    <w:rsid w:val="00850E7D"/>
    <w:rsid w:val="00851BD4"/>
    <w:rsid w:val="008639E9"/>
    <w:rsid w:val="0086601D"/>
    <w:rsid w:val="008662D2"/>
    <w:rsid w:val="00870D24"/>
    <w:rsid w:val="00873D59"/>
    <w:rsid w:val="00875821"/>
    <w:rsid w:val="00876208"/>
    <w:rsid w:val="00876441"/>
    <w:rsid w:val="00876938"/>
    <w:rsid w:val="00876E4D"/>
    <w:rsid w:val="008778F5"/>
    <w:rsid w:val="00884BA7"/>
    <w:rsid w:val="00892D82"/>
    <w:rsid w:val="008954B2"/>
    <w:rsid w:val="008B072B"/>
    <w:rsid w:val="008B2AA6"/>
    <w:rsid w:val="008B3C05"/>
    <w:rsid w:val="008B4B56"/>
    <w:rsid w:val="008B592A"/>
    <w:rsid w:val="008B67F8"/>
    <w:rsid w:val="008B7116"/>
    <w:rsid w:val="008B720D"/>
    <w:rsid w:val="008C37ED"/>
    <w:rsid w:val="008C398F"/>
    <w:rsid w:val="008C76CC"/>
    <w:rsid w:val="008C777D"/>
    <w:rsid w:val="008D02AB"/>
    <w:rsid w:val="008D2830"/>
    <w:rsid w:val="008E17D3"/>
    <w:rsid w:val="008E4D77"/>
    <w:rsid w:val="008E7299"/>
    <w:rsid w:val="008E7D51"/>
    <w:rsid w:val="008F0481"/>
    <w:rsid w:val="008F19FE"/>
    <w:rsid w:val="008F3728"/>
    <w:rsid w:val="008F3A0C"/>
    <w:rsid w:val="008F3EC2"/>
    <w:rsid w:val="008F42B5"/>
    <w:rsid w:val="008F4F4C"/>
    <w:rsid w:val="008F548D"/>
    <w:rsid w:val="009001DF"/>
    <w:rsid w:val="00902202"/>
    <w:rsid w:val="0090327F"/>
    <w:rsid w:val="00904D3D"/>
    <w:rsid w:val="00906F31"/>
    <w:rsid w:val="00907EBE"/>
    <w:rsid w:val="009119A8"/>
    <w:rsid w:val="0091225F"/>
    <w:rsid w:val="00915A88"/>
    <w:rsid w:val="00917156"/>
    <w:rsid w:val="00917B82"/>
    <w:rsid w:val="00920CF5"/>
    <w:rsid w:val="00920E8B"/>
    <w:rsid w:val="009348B4"/>
    <w:rsid w:val="00935516"/>
    <w:rsid w:val="00935703"/>
    <w:rsid w:val="0093573D"/>
    <w:rsid w:val="00936A0D"/>
    <w:rsid w:val="00936F57"/>
    <w:rsid w:val="00942518"/>
    <w:rsid w:val="00942D92"/>
    <w:rsid w:val="00943BC2"/>
    <w:rsid w:val="0094611C"/>
    <w:rsid w:val="0094663C"/>
    <w:rsid w:val="00950FC7"/>
    <w:rsid w:val="009522B6"/>
    <w:rsid w:val="009546CA"/>
    <w:rsid w:val="00962166"/>
    <w:rsid w:val="00962FB3"/>
    <w:rsid w:val="0096385A"/>
    <w:rsid w:val="009645E6"/>
    <w:rsid w:val="00966068"/>
    <w:rsid w:val="009710F0"/>
    <w:rsid w:val="00975183"/>
    <w:rsid w:val="00976991"/>
    <w:rsid w:val="0099317A"/>
    <w:rsid w:val="00994FDC"/>
    <w:rsid w:val="00995E14"/>
    <w:rsid w:val="00996AD4"/>
    <w:rsid w:val="00996FF9"/>
    <w:rsid w:val="009A23FD"/>
    <w:rsid w:val="009A30B5"/>
    <w:rsid w:val="009A3D67"/>
    <w:rsid w:val="009A496A"/>
    <w:rsid w:val="009A6D16"/>
    <w:rsid w:val="009B136B"/>
    <w:rsid w:val="009B1981"/>
    <w:rsid w:val="009B1EFD"/>
    <w:rsid w:val="009B59D8"/>
    <w:rsid w:val="009B64F3"/>
    <w:rsid w:val="009B7C31"/>
    <w:rsid w:val="009C10E7"/>
    <w:rsid w:val="009C13B0"/>
    <w:rsid w:val="009C226A"/>
    <w:rsid w:val="009C3465"/>
    <w:rsid w:val="009C4E36"/>
    <w:rsid w:val="009C64F9"/>
    <w:rsid w:val="009C6CB0"/>
    <w:rsid w:val="009D0FA9"/>
    <w:rsid w:val="009D1D33"/>
    <w:rsid w:val="009D1EEA"/>
    <w:rsid w:val="009D25BA"/>
    <w:rsid w:val="009D59E0"/>
    <w:rsid w:val="009D7EB8"/>
    <w:rsid w:val="009E1C05"/>
    <w:rsid w:val="009E2B8B"/>
    <w:rsid w:val="009E5BF8"/>
    <w:rsid w:val="009E66D0"/>
    <w:rsid w:val="009F65B8"/>
    <w:rsid w:val="00A00D55"/>
    <w:rsid w:val="00A021F6"/>
    <w:rsid w:val="00A02F8B"/>
    <w:rsid w:val="00A0689E"/>
    <w:rsid w:val="00A10471"/>
    <w:rsid w:val="00A11471"/>
    <w:rsid w:val="00A11BB4"/>
    <w:rsid w:val="00A15E68"/>
    <w:rsid w:val="00A16A0D"/>
    <w:rsid w:val="00A1777D"/>
    <w:rsid w:val="00A22E20"/>
    <w:rsid w:val="00A23E68"/>
    <w:rsid w:val="00A245A4"/>
    <w:rsid w:val="00A24CAD"/>
    <w:rsid w:val="00A27600"/>
    <w:rsid w:val="00A3217F"/>
    <w:rsid w:val="00A36FDC"/>
    <w:rsid w:val="00A37031"/>
    <w:rsid w:val="00A401A3"/>
    <w:rsid w:val="00A43B78"/>
    <w:rsid w:val="00A44EA3"/>
    <w:rsid w:val="00A50B2E"/>
    <w:rsid w:val="00A50CF3"/>
    <w:rsid w:val="00A53716"/>
    <w:rsid w:val="00A608FD"/>
    <w:rsid w:val="00A6289E"/>
    <w:rsid w:val="00A631BC"/>
    <w:rsid w:val="00A66844"/>
    <w:rsid w:val="00A74560"/>
    <w:rsid w:val="00A83152"/>
    <w:rsid w:val="00A83F78"/>
    <w:rsid w:val="00A84864"/>
    <w:rsid w:val="00A87925"/>
    <w:rsid w:val="00A879F8"/>
    <w:rsid w:val="00A908D8"/>
    <w:rsid w:val="00A90DA6"/>
    <w:rsid w:val="00A90F94"/>
    <w:rsid w:val="00A96156"/>
    <w:rsid w:val="00A96B7B"/>
    <w:rsid w:val="00AA65FD"/>
    <w:rsid w:val="00AA6C96"/>
    <w:rsid w:val="00AB4F51"/>
    <w:rsid w:val="00AB5D4F"/>
    <w:rsid w:val="00AB6A6D"/>
    <w:rsid w:val="00AB7156"/>
    <w:rsid w:val="00AC0C9C"/>
    <w:rsid w:val="00AC4060"/>
    <w:rsid w:val="00AC6874"/>
    <w:rsid w:val="00AD0034"/>
    <w:rsid w:val="00AD188B"/>
    <w:rsid w:val="00AD251A"/>
    <w:rsid w:val="00AD4109"/>
    <w:rsid w:val="00AD62A9"/>
    <w:rsid w:val="00AD6F67"/>
    <w:rsid w:val="00AE13B5"/>
    <w:rsid w:val="00AF0E90"/>
    <w:rsid w:val="00AF20F9"/>
    <w:rsid w:val="00AF52FF"/>
    <w:rsid w:val="00AF598D"/>
    <w:rsid w:val="00B027BF"/>
    <w:rsid w:val="00B040D8"/>
    <w:rsid w:val="00B06217"/>
    <w:rsid w:val="00B128C9"/>
    <w:rsid w:val="00B20C36"/>
    <w:rsid w:val="00B220E5"/>
    <w:rsid w:val="00B23DBA"/>
    <w:rsid w:val="00B23F2D"/>
    <w:rsid w:val="00B26AAE"/>
    <w:rsid w:val="00B32682"/>
    <w:rsid w:val="00B32B0E"/>
    <w:rsid w:val="00B32BCA"/>
    <w:rsid w:val="00B33A24"/>
    <w:rsid w:val="00B36158"/>
    <w:rsid w:val="00B36C1C"/>
    <w:rsid w:val="00B36E55"/>
    <w:rsid w:val="00B3742F"/>
    <w:rsid w:val="00B378C4"/>
    <w:rsid w:val="00B41E71"/>
    <w:rsid w:val="00B42D33"/>
    <w:rsid w:val="00B458C7"/>
    <w:rsid w:val="00B469F2"/>
    <w:rsid w:val="00B501A1"/>
    <w:rsid w:val="00B508A2"/>
    <w:rsid w:val="00B55DA4"/>
    <w:rsid w:val="00B55F32"/>
    <w:rsid w:val="00B62454"/>
    <w:rsid w:val="00B63ED2"/>
    <w:rsid w:val="00B70BCB"/>
    <w:rsid w:val="00B8056B"/>
    <w:rsid w:val="00B82AEB"/>
    <w:rsid w:val="00B842D8"/>
    <w:rsid w:val="00B84FAF"/>
    <w:rsid w:val="00B85858"/>
    <w:rsid w:val="00B85B3A"/>
    <w:rsid w:val="00B914F2"/>
    <w:rsid w:val="00B97A44"/>
    <w:rsid w:val="00B97F16"/>
    <w:rsid w:val="00BA219F"/>
    <w:rsid w:val="00BA3F45"/>
    <w:rsid w:val="00BA44B3"/>
    <w:rsid w:val="00BA4915"/>
    <w:rsid w:val="00BA4E9C"/>
    <w:rsid w:val="00BA61FF"/>
    <w:rsid w:val="00BB2DC6"/>
    <w:rsid w:val="00BB5773"/>
    <w:rsid w:val="00BB57DB"/>
    <w:rsid w:val="00BC06A7"/>
    <w:rsid w:val="00BC11D2"/>
    <w:rsid w:val="00BC26A5"/>
    <w:rsid w:val="00BC4B68"/>
    <w:rsid w:val="00BC7749"/>
    <w:rsid w:val="00BC7A29"/>
    <w:rsid w:val="00BD1B8C"/>
    <w:rsid w:val="00BD2008"/>
    <w:rsid w:val="00BD3941"/>
    <w:rsid w:val="00BD713F"/>
    <w:rsid w:val="00BE012B"/>
    <w:rsid w:val="00BE16F7"/>
    <w:rsid w:val="00BE2FA3"/>
    <w:rsid w:val="00BE3455"/>
    <w:rsid w:val="00BE3857"/>
    <w:rsid w:val="00BF1854"/>
    <w:rsid w:val="00BF627E"/>
    <w:rsid w:val="00BF6E4F"/>
    <w:rsid w:val="00BF74CD"/>
    <w:rsid w:val="00C007CE"/>
    <w:rsid w:val="00C01AEB"/>
    <w:rsid w:val="00C01D28"/>
    <w:rsid w:val="00C02D3E"/>
    <w:rsid w:val="00C03FAE"/>
    <w:rsid w:val="00C041BD"/>
    <w:rsid w:val="00C0587F"/>
    <w:rsid w:val="00C0665A"/>
    <w:rsid w:val="00C10041"/>
    <w:rsid w:val="00C11AA6"/>
    <w:rsid w:val="00C1229E"/>
    <w:rsid w:val="00C125EE"/>
    <w:rsid w:val="00C127F9"/>
    <w:rsid w:val="00C1312D"/>
    <w:rsid w:val="00C14204"/>
    <w:rsid w:val="00C1625D"/>
    <w:rsid w:val="00C17600"/>
    <w:rsid w:val="00C21CA0"/>
    <w:rsid w:val="00C21E8A"/>
    <w:rsid w:val="00C232DA"/>
    <w:rsid w:val="00C256A9"/>
    <w:rsid w:val="00C27106"/>
    <w:rsid w:val="00C2769C"/>
    <w:rsid w:val="00C32883"/>
    <w:rsid w:val="00C37D54"/>
    <w:rsid w:val="00C40684"/>
    <w:rsid w:val="00C41484"/>
    <w:rsid w:val="00C42769"/>
    <w:rsid w:val="00C474B0"/>
    <w:rsid w:val="00C47F6C"/>
    <w:rsid w:val="00C542BA"/>
    <w:rsid w:val="00C561A8"/>
    <w:rsid w:val="00C60722"/>
    <w:rsid w:val="00C612F3"/>
    <w:rsid w:val="00C65192"/>
    <w:rsid w:val="00C6679D"/>
    <w:rsid w:val="00C71E60"/>
    <w:rsid w:val="00C81898"/>
    <w:rsid w:val="00C819AF"/>
    <w:rsid w:val="00C81E94"/>
    <w:rsid w:val="00C8490C"/>
    <w:rsid w:val="00C8606F"/>
    <w:rsid w:val="00C862BF"/>
    <w:rsid w:val="00C86EC3"/>
    <w:rsid w:val="00C9403F"/>
    <w:rsid w:val="00C9457B"/>
    <w:rsid w:val="00C95BE2"/>
    <w:rsid w:val="00CB3461"/>
    <w:rsid w:val="00CB42BA"/>
    <w:rsid w:val="00CC1D43"/>
    <w:rsid w:val="00CC4ED6"/>
    <w:rsid w:val="00CC5184"/>
    <w:rsid w:val="00CC5843"/>
    <w:rsid w:val="00CC59A7"/>
    <w:rsid w:val="00CD03DF"/>
    <w:rsid w:val="00CD4360"/>
    <w:rsid w:val="00CD6B92"/>
    <w:rsid w:val="00CE2735"/>
    <w:rsid w:val="00CE3F20"/>
    <w:rsid w:val="00CF2D1C"/>
    <w:rsid w:val="00CF3E8F"/>
    <w:rsid w:val="00D0425D"/>
    <w:rsid w:val="00D07A7B"/>
    <w:rsid w:val="00D101FF"/>
    <w:rsid w:val="00D12D9E"/>
    <w:rsid w:val="00D17AA0"/>
    <w:rsid w:val="00D233F0"/>
    <w:rsid w:val="00D23522"/>
    <w:rsid w:val="00D23896"/>
    <w:rsid w:val="00D260E3"/>
    <w:rsid w:val="00D26111"/>
    <w:rsid w:val="00D30703"/>
    <w:rsid w:val="00D31C3E"/>
    <w:rsid w:val="00D377FE"/>
    <w:rsid w:val="00D407CD"/>
    <w:rsid w:val="00D4184E"/>
    <w:rsid w:val="00D41C12"/>
    <w:rsid w:val="00D42F2C"/>
    <w:rsid w:val="00D4301E"/>
    <w:rsid w:val="00D450A6"/>
    <w:rsid w:val="00D45676"/>
    <w:rsid w:val="00D4671A"/>
    <w:rsid w:val="00D477B8"/>
    <w:rsid w:val="00D47BF6"/>
    <w:rsid w:val="00D53424"/>
    <w:rsid w:val="00D630D6"/>
    <w:rsid w:val="00D643B4"/>
    <w:rsid w:val="00D67053"/>
    <w:rsid w:val="00D7106E"/>
    <w:rsid w:val="00D71DA2"/>
    <w:rsid w:val="00D81BA4"/>
    <w:rsid w:val="00D81E4E"/>
    <w:rsid w:val="00D87801"/>
    <w:rsid w:val="00D87FA9"/>
    <w:rsid w:val="00D90679"/>
    <w:rsid w:val="00D918E1"/>
    <w:rsid w:val="00D9482F"/>
    <w:rsid w:val="00D95359"/>
    <w:rsid w:val="00D958FD"/>
    <w:rsid w:val="00D96DD0"/>
    <w:rsid w:val="00DA3505"/>
    <w:rsid w:val="00DA5290"/>
    <w:rsid w:val="00DA67CC"/>
    <w:rsid w:val="00DA760A"/>
    <w:rsid w:val="00DB5440"/>
    <w:rsid w:val="00DC0583"/>
    <w:rsid w:val="00DC2380"/>
    <w:rsid w:val="00DC2DB0"/>
    <w:rsid w:val="00DC4CFF"/>
    <w:rsid w:val="00DC6866"/>
    <w:rsid w:val="00DD0120"/>
    <w:rsid w:val="00DD0308"/>
    <w:rsid w:val="00DD050F"/>
    <w:rsid w:val="00DD5C86"/>
    <w:rsid w:val="00DE2111"/>
    <w:rsid w:val="00DE41C3"/>
    <w:rsid w:val="00DE473F"/>
    <w:rsid w:val="00DF1077"/>
    <w:rsid w:val="00E04FFE"/>
    <w:rsid w:val="00E05945"/>
    <w:rsid w:val="00E066D8"/>
    <w:rsid w:val="00E071BF"/>
    <w:rsid w:val="00E074AF"/>
    <w:rsid w:val="00E10511"/>
    <w:rsid w:val="00E1279D"/>
    <w:rsid w:val="00E13B3F"/>
    <w:rsid w:val="00E15C8D"/>
    <w:rsid w:val="00E168E5"/>
    <w:rsid w:val="00E16A4F"/>
    <w:rsid w:val="00E17266"/>
    <w:rsid w:val="00E20CA6"/>
    <w:rsid w:val="00E22A0B"/>
    <w:rsid w:val="00E24C67"/>
    <w:rsid w:val="00E24FC6"/>
    <w:rsid w:val="00E26EDC"/>
    <w:rsid w:val="00E2772B"/>
    <w:rsid w:val="00E30DC6"/>
    <w:rsid w:val="00E40F3A"/>
    <w:rsid w:val="00E423C8"/>
    <w:rsid w:val="00E4345E"/>
    <w:rsid w:val="00E43AA0"/>
    <w:rsid w:val="00E473E9"/>
    <w:rsid w:val="00E608EF"/>
    <w:rsid w:val="00E60A9B"/>
    <w:rsid w:val="00E6265C"/>
    <w:rsid w:val="00E63652"/>
    <w:rsid w:val="00E64DB9"/>
    <w:rsid w:val="00E70B50"/>
    <w:rsid w:val="00E7348F"/>
    <w:rsid w:val="00E75392"/>
    <w:rsid w:val="00E77216"/>
    <w:rsid w:val="00E80291"/>
    <w:rsid w:val="00E85F70"/>
    <w:rsid w:val="00E8772B"/>
    <w:rsid w:val="00E91F5E"/>
    <w:rsid w:val="00E96D28"/>
    <w:rsid w:val="00E96FAE"/>
    <w:rsid w:val="00E97694"/>
    <w:rsid w:val="00EA02B3"/>
    <w:rsid w:val="00EA2363"/>
    <w:rsid w:val="00EA2A15"/>
    <w:rsid w:val="00EA4252"/>
    <w:rsid w:val="00EA68C5"/>
    <w:rsid w:val="00EB1501"/>
    <w:rsid w:val="00EB2008"/>
    <w:rsid w:val="00EB27D5"/>
    <w:rsid w:val="00EC06DE"/>
    <w:rsid w:val="00EC1DB2"/>
    <w:rsid w:val="00EC21AD"/>
    <w:rsid w:val="00EC2C57"/>
    <w:rsid w:val="00EC2FD7"/>
    <w:rsid w:val="00EC7CAF"/>
    <w:rsid w:val="00ED04F6"/>
    <w:rsid w:val="00ED52DD"/>
    <w:rsid w:val="00ED5381"/>
    <w:rsid w:val="00ED620B"/>
    <w:rsid w:val="00ED6FDF"/>
    <w:rsid w:val="00EE01BA"/>
    <w:rsid w:val="00EE36AC"/>
    <w:rsid w:val="00EE3E00"/>
    <w:rsid w:val="00EF50AC"/>
    <w:rsid w:val="00EF6A80"/>
    <w:rsid w:val="00F01E5A"/>
    <w:rsid w:val="00F03397"/>
    <w:rsid w:val="00F05B21"/>
    <w:rsid w:val="00F11C28"/>
    <w:rsid w:val="00F14B40"/>
    <w:rsid w:val="00F157E9"/>
    <w:rsid w:val="00F15AAD"/>
    <w:rsid w:val="00F168E7"/>
    <w:rsid w:val="00F175AB"/>
    <w:rsid w:val="00F20E5F"/>
    <w:rsid w:val="00F23B32"/>
    <w:rsid w:val="00F30536"/>
    <w:rsid w:val="00F308A0"/>
    <w:rsid w:val="00F31690"/>
    <w:rsid w:val="00F3574E"/>
    <w:rsid w:val="00F41A13"/>
    <w:rsid w:val="00F42895"/>
    <w:rsid w:val="00F4319B"/>
    <w:rsid w:val="00F465B5"/>
    <w:rsid w:val="00F46AE0"/>
    <w:rsid w:val="00F503DD"/>
    <w:rsid w:val="00F56FFA"/>
    <w:rsid w:val="00F60074"/>
    <w:rsid w:val="00F6072A"/>
    <w:rsid w:val="00F662EE"/>
    <w:rsid w:val="00F70BA8"/>
    <w:rsid w:val="00F71696"/>
    <w:rsid w:val="00F7244B"/>
    <w:rsid w:val="00F72C48"/>
    <w:rsid w:val="00F73654"/>
    <w:rsid w:val="00F74039"/>
    <w:rsid w:val="00F758C0"/>
    <w:rsid w:val="00F806E3"/>
    <w:rsid w:val="00F84DE6"/>
    <w:rsid w:val="00F8535B"/>
    <w:rsid w:val="00F91993"/>
    <w:rsid w:val="00F9507E"/>
    <w:rsid w:val="00F95FD0"/>
    <w:rsid w:val="00FA2699"/>
    <w:rsid w:val="00FA3C28"/>
    <w:rsid w:val="00FA736D"/>
    <w:rsid w:val="00FB191E"/>
    <w:rsid w:val="00FB7EF3"/>
    <w:rsid w:val="00FC18AD"/>
    <w:rsid w:val="00FC26E2"/>
    <w:rsid w:val="00FC346C"/>
    <w:rsid w:val="00FC3626"/>
    <w:rsid w:val="00FD04FC"/>
    <w:rsid w:val="00FD38FD"/>
    <w:rsid w:val="00FD3ABE"/>
    <w:rsid w:val="00FD5077"/>
    <w:rsid w:val="00FE0A0B"/>
    <w:rsid w:val="00FE0E18"/>
    <w:rsid w:val="00FE3A61"/>
    <w:rsid w:val="00FE536D"/>
    <w:rsid w:val="00FE7DDE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Майнова Вероника</cp:lastModifiedBy>
  <cp:revision>9</cp:revision>
  <dcterms:created xsi:type="dcterms:W3CDTF">2018-09-21T20:14:00Z</dcterms:created>
  <dcterms:modified xsi:type="dcterms:W3CDTF">2018-11-19T09:12:00Z</dcterms:modified>
</cp:coreProperties>
</file>