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7" w:rsidRDefault="002160E7" w:rsidP="002160E7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2160E7" w:rsidRDefault="002200FE" w:rsidP="002200FE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297815</wp:posOffset>
            </wp:positionH>
            <wp:positionV relativeFrom="margin">
              <wp:posOffset>363220</wp:posOffset>
            </wp:positionV>
            <wp:extent cx="1657350" cy="752475"/>
            <wp:effectExtent l="19050" t="0" r="0" b="0"/>
            <wp:wrapSquare wrapText="bothSides"/>
            <wp:docPr id="1" name="Рисунок 1" descr="C:\Users\fadeeva\Desktop\Оформление\Картинки\5189_15369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Оформление\Картинки\5189_1536911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E7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Продолжительность </w:t>
      </w:r>
      <w:r w:rsidR="001E1A1C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выполнения </w:t>
      </w:r>
      <w:r w:rsidR="003D775F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</w:t>
      </w:r>
      <w:r w:rsidR="002160E7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</w:t>
      </w:r>
      <w:proofErr w:type="gramStart"/>
      <w:r w:rsidR="002160E7">
        <w:rPr>
          <w:rFonts w:ascii="Times New Roman" w:hAnsi="Times New Roman" w:cs="Times New Roman"/>
          <w:b/>
          <w:iCs/>
          <w:color w:val="FF0000"/>
          <w:sz w:val="32"/>
          <w:szCs w:val="32"/>
        </w:rPr>
        <w:t>экзаменационной</w:t>
      </w:r>
      <w:proofErr w:type="gramEnd"/>
    </w:p>
    <w:p w:rsidR="003D775F" w:rsidRPr="002160E7" w:rsidRDefault="002160E7" w:rsidP="002200FE">
      <w:pPr>
        <w:tabs>
          <w:tab w:val="left" w:pos="4088"/>
        </w:tabs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работы ГВЭ</w:t>
      </w:r>
      <w:r w:rsidR="00CF5D3F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и </w:t>
      </w:r>
      <w:r w:rsidR="00CF5D3F" w:rsidRPr="00464EBE">
        <w:rPr>
          <w:rFonts w:ascii="Times New Roman" w:hAnsi="Times New Roman"/>
          <w:b/>
          <w:iCs/>
          <w:color w:val="FF0000"/>
          <w:sz w:val="32"/>
          <w:szCs w:val="32"/>
        </w:rPr>
        <w:t>разрешенные</w:t>
      </w:r>
    </w:p>
    <w:p w:rsidR="001E1A1C" w:rsidRPr="00464EBE" w:rsidRDefault="00464EBE" w:rsidP="002200FE">
      <w:pPr>
        <w:tabs>
          <w:tab w:val="left" w:pos="4088"/>
        </w:tabs>
        <w:spacing w:after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/>
          <w:b/>
          <w:iCs/>
          <w:color w:val="FF0000"/>
          <w:sz w:val="32"/>
          <w:szCs w:val="32"/>
        </w:rPr>
        <w:t xml:space="preserve">средства обучения  и  </w:t>
      </w:r>
      <w:r w:rsidR="00CF5D3F" w:rsidRPr="00464EBE">
        <w:rPr>
          <w:rFonts w:ascii="Times New Roman" w:hAnsi="Times New Roman"/>
          <w:b/>
          <w:iCs/>
          <w:color w:val="FF0000"/>
          <w:sz w:val="32"/>
          <w:szCs w:val="32"/>
        </w:rPr>
        <w:t>воспитания</w:t>
      </w:r>
    </w:p>
    <w:p w:rsidR="003D775F" w:rsidRPr="00CF5D3F" w:rsidRDefault="003D775F" w:rsidP="00464EBE">
      <w:pPr>
        <w:tabs>
          <w:tab w:val="left" w:pos="4088"/>
        </w:tabs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Style w:val="5"/>
        <w:tblW w:w="10206" w:type="dxa"/>
        <w:tblInd w:w="250" w:type="dxa"/>
        <w:tblLook w:val="04A0"/>
      </w:tblPr>
      <w:tblGrid>
        <w:gridCol w:w="2835"/>
        <w:gridCol w:w="3119"/>
        <w:gridCol w:w="4252"/>
      </w:tblGrid>
      <w:tr w:rsidR="00486AFB" w:rsidRPr="001E1A1C" w:rsidTr="00E55672">
        <w:tc>
          <w:tcPr>
            <w:tcW w:w="2835" w:type="dxa"/>
            <w:vAlign w:val="center"/>
          </w:tcPr>
          <w:p w:rsidR="00486AFB" w:rsidRPr="001E1A1C" w:rsidRDefault="00486AFB" w:rsidP="001E1A1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4252" w:type="dxa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Разрешенные средства обучения и воспитания</w:t>
            </w:r>
          </w:p>
        </w:tc>
      </w:tr>
      <w:tr w:rsidR="004B533C" w:rsidRPr="001E1A1C" w:rsidTr="00E55672">
        <w:tc>
          <w:tcPr>
            <w:tcW w:w="2835" w:type="dxa"/>
            <w:vAlign w:val="center"/>
          </w:tcPr>
          <w:p w:rsidR="004B533C" w:rsidRPr="004B533C" w:rsidRDefault="004B533C" w:rsidP="00595BA1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4B533C"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</w:p>
          <w:p w:rsidR="004B533C" w:rsidRPr="004B533C" w:rsidRDefault="004B533C" w:rsidP="00595BA1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B533C" w:rsidRPr="004B533C" w:rsidRDefault="004B533C" w:rsidP="004B533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B533C">
              <w:rPr>
                <w:rFonts w:ascii="Times New Roman" w:hAnsi="Times New Roman"/>
                <w:iCs/>
                <w:sz w:val="28"/>
                <w:szCs w:val="28"/>
              </w:rPr>
              <w:t>3 часа 55 минут</w:t>
            </w:r>
          </w:p>
          <w:p w:rsidR="004B533C" w:rsidRPr="001E1A1C" w:rsidRDefault="004B533C" w:rsidP="004B533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533C">
              <w:rPr>
                <w:rFonts w:ascii="Times New Roman" w:hAnsi="Times New Roman"/>
                <w:iCs/>
                <w:sz w:val="28"/>
                <w:szCs w:val="28"/>
              </w:rPr>
              <w:t>(235 минут)</w:t>
            </w:r>
          </w:p>
        </w:tc>
        <w:tc>
          <w:tcPr>
            <w:tcW w:w="4252" w:type="dxa"/>
          </w:tcPr>
          <w:p w:rsidR="004B533C" w:rsidRPr="002D725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53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-линейка, не содержащая справочной информации</w:t>
            </w:r>
          </w:p>
        </w:tc>
      </w:tr>
      <w:tr w:rsidR="004B533C" w:rsidRPr="001E1A1C" w:rsidTr="00E55672">
        <w:tc>
          <w:tcPr>
            <w:tcW w:w="2835" w:type="dxa"/>
            <w:vAlign w:val="center"/>
          </w:tcPr>
          <w:p w:rsidR="004B533C" w:rsidRPr="00486AFB" w:rsidRDefault="004B533C" w:rsidP="00595BA1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Merge/>
            <w:vAlign w:val="center"/>
          </w:tcPr>
          <w:p w:rsidR="004B533C" w:rsidRPr="001E1A1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4B533C" w:rsidRDefault="005707E1" w:rsidP="005707E1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-орфографический  словарь,</w:t>
            </w:r>
          </w:p>
          <w:p w:rsidR="005707E1" w:rsidRDefault="005707E1" w:rsidP="005707E1">
            <w:pPr>
              <w:tabs>
                <w:tab w:val="left" w:pos="408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-толковый словарь</w:t>
            </w:r>
          </w:p>
        </w:tc>
      </w:tr>
      <w:tr w:rsidR="00EC235F" w:rsidRPr="001E1A1C" w:rsidTr="00EC235F">
        <w:tc>
          <w:tcPr>
            <w:tcW w:w="10206" w:type="dxa"/>
            <w:gridSpan w:val="3"/>
            <w:shd w:val="clear" w:color="auto" w:fill="FFFF00"/>
            <w:vAlign w:val="center"/>
          </w:tcPr>
          <w:p w:rsidR="00EC235F" w:rsidRPr="00EC235F" w:rsidRDefault="00EC235F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4B533C" w:rsidRPr="001E1A1C" w:rsidTr="00E55672">
        <w:tc>
          <w:tcPr>
            <w:tcW w:w="2835" w:type="dxa"/>
            <w:vAlign w:val="center"/>
          </w:tcPr>
          <w:p w:rsidR="004B533C" w:rsidRPr="001E1A1C" w:rsidRDefault="004B533C" w:rsidP="004B533C">
            <w:pPr>
              <w:tabs>
                <w:tab w:val="left" w:pos="408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4B533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B533C">
              <w:rPr>
                <w:rFonts w:ascii="Times New Roman" w:hAnsi="Times New Roman"/>
                <w:iCs/>
                <w:sz w:val="28"/>
                <w:szCs w:val="28"/>
              </w:rPr>
              <w:t>3 часа 30 минут</w:t>
            </w:r>
          </w:p>
          <w:p w:rsidR="004B533C" w:rsidRPr="004B533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(210 минут)</w:t>
            </w:r>
          </w:p>
        </w:tc>
        <w:tc>
          <w:tcPr>
            <w:tcW w:w="4252" w:type="dxa"/>
          </w:tcPr>
          <w:p w:rsidR="004B533C" w:rsidRPr="004B533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B533C" w:rsidRPr="001E1A1C" w:rsidTr="004B533C">
        <w:tc>
          <w:tcPr>
            <w:tcW w:w="10206" w:type="dxa"/>
            <w:gridSpan w:val="3"/>
            <w:shd w:val="clear" w:color="auto" w:fill="FFFF00"/>
            <w:vAlign w:val="center"/>
          </w:tcPr>
          <w:p w:rsidR="004B533C" w:rsidRPr="004B533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4B533C" w:rsidRPr="001E1A1C" w:rsidTr="00E55672">
        <w:tc>
          <w:tcPr>
            <w:tcW w:w="2835" w:type="dxa"/>
            <w:vAlign w:val="center"/>
          </w:tcPr>
          <w:p w:rsidR="004B533C" w:rsidRDefault="004B533C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Биология</w:t>
            </w:r>
          </w:p>
          <w:p w:rsidR="00DF76D3" w:rsidRPr="001E1A1C" w:rsidRDefault="00DF76D3" w:rsidP="004B533C">
            <w:pPr>
              <w:tabs>
                <w:tab w:val="left" w:pos="408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B533C" w:rsidRDefault="004B533C" w:rsidP="004B533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 часа </w:t>
            </w:r>
          </w:p>
          <w:p w:rsidR="004B533C" w:rsidRPr="001E1A1C" w:rsidRDefault="004B533C" w:rsidP="004B533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(180 минут)</w:t>
            </w:r>
          </w:p>
        </w:tc>
        <w:tc>
          <w:tcPr>
            <w:tcW w:w="4252" w:type="dxa"/>
          </w:tcPr>
          <w:p w:rsidR="004B533C" w:rsidRDefault="00DF76D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4B533C" w:rsidRPr="001E1A1C" w:rsidTr="00E55672">
        <w:tc>
          <w:tcPr>
            <w:tcW w:w="2835" w:type="dxa"/>
            <w:vAlign w:val="center"/>
          </w:tcPr>
          <w:p w:rsidR="004B533C" w:rsidRPr="001E1A1C" w:rsidRDefault="004B533C" w:rsidP="004B533C">
            <w:pPr>
              <w:tabs>
                <w:tab w:val="left" w:pos="4088"/>
              </w:tabs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vMerge/>
            <w:vAlign w:val="center"/>
          </w:tcPr>
          <w:p w:rsidR="004B533C" w:rsidRPr="001E1A1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4B533C" w:rsidRDefault="002D725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-полные тексты художественных произведений, сборники лирики</w:t>
            </w:r>
          </w:p>
        </w:tc>
      </w:tr>
      <w:tr w:rsidR="004B533C" w:rsidRPr="001E1A1C" w:rsidTr="004B533C">
        <w:tc>
          <w:tcPr>
            <w:tcW w:w="10206" w:type="dxa"/>
            <w:gridSpan w:val="3"/>
            <w:shd w:val="clear" w:color="auto" w:fill="FFFF00"/>
            <w:vAlign w:val="center"/>
          </w:tcPr>
          <w:p w:rsidR="004B533C" w:rsidRPr="004B533C" w:rsidRDefault="004B533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Pr="004B533C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4B533C">
              <w:rPr>
                <w:rFonts w:ascii="Times New Roman" w:hAnsi="Times New Roman"/>
                <w:iCs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  <w:vMerge w:val="restart"/>
            <w:vAlign w:val="center"/>
          </w:tcPr>
          <w:p w:rsidR="00011F03" w:rsidRDefault="00011F03" w:rsidP="00011F0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 часа 30 минут </w:t>
            </w:r>
          </w:p>
          <w:p w:rsidR="00011F03" w:rsidRPr="004B533C" w:rsidRDefault="00011F03" w:rsidP="00011F0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(150 минут)</w:t>
            </w:r>
          </w:p>
        </w:tc>
        <w:tc>
          <w:tcPr>
            <w:tcW w:w="4252" w:type="dxa"/>
          </w:tcPr>
          <w:p w:rsidR="00011F03" w:rsidRPr="004B533C" w:rsidRDefault="00DF76D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Pr="004B533C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vMerge/>
            <w:vAlign w:val="center"/>
          </w:tcPr>
          <w:p w:rsidR="00011F03" w:rsidRPr="004B533C" w:rsidRDefault="00011F0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11F03" w:rsidRPr="004B533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Pr="004B533C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  <w:vMerge/>
            <w:vAlign w:val="center"/>
          </w:tcPr>
          <w:p w:rsidR="00011F03" w:rsidRPr="004B533C" w:rsidRDefault="00011F0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11F03" w:rsidRPr="004B533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Pr="004B533C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vMerge/>
            <w:vAlign w:val="center"/>
          </w:tcPr>
          <w:p w:rsidR="00011F03" w:rsidRPr="004B533C" w:rsidRDefault="00011F0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2D725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-непрограммируемый калькулятор,</w:t>
            </w:r>
          </w:p>
          <w:p w:rsidR="00011F03" w:rsidRPr="004B533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-географические атласы для 7, 8 и 9 классов</w:t>
            </w: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Иностранные языки</w:t>
            </w:r>
          </w:p>
          <w:p w:rsidR="00DF76D3" w:rsidRDefault="00DF76D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11F03" w:rsidRPr="004B533C" w:rsidRDefault="00011F0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11F03" w:rsidRPr="004B533C" w:rsidRDefault="00DF76D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11F03" w:rsidRPr="001E1A1C" w:rsidTr="00E55672">
        <w:tc>
          <w:tcPr>
            <w:tcW w:w="2835" w:type="dxa"/>
            <w:vAlign w:val="center"/>
          </w:tcPr>
          <w:p w:rsidR="00011F03" w:rsidRDefault="00011F0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Информатика и ИКТ</w:t>
            </w:r>
          </w:p>
          <w:p w:rsidR="00DF76D3" w:rsidRDefault="00DF76D3" w:rsidP="004B533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11F03" w:rsidRPr="004B533C" w:rsidRDefault="00011F03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11F03" w:rsidRPr="004B533C" w:rsidRDefault="002D725C" w:rsidP="002D725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-компьютерная техника</w:t>
            </w:r>
          </w:p>
        </w:tc>
      </w:tr>
      <w:tr w:rsidR="00A00465" w:rsidRPr="001E1A1C" w:rsidTr="00A00465">
        <w:tc>
          <w:tcPr>
            <w:tcW w:w="10206" w:type="dxa"/>
            <w:gridSpan w:val="3"/>
            <w:shd w:val="clear" w:color="auto" w:fill="FFFF00"/>
            <w:vAlign w:val="center"/>
          </w:tcPr>
          <w:p w:rsidR="00A00465" w:rsidRPr="00A00465" w:rsidRDefault="00A00465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1E1A1C" w:rsidRPr="001E1A1C" w:rsidRDefault="002200FE">
      <w:pPr>
        <w:rPr>
          <w:rFonts w:ascii="Times New Roman" w:hAnsi="Times New Roman" w:cs="Times New Roman"/>
          <w:sz w:val="28"/>
          <w:szCs w:val="28"/>
        </w:rPr>
      </w:pPr>
      <w:r w:rsidRPr="002200F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7983220</wp:posOffset>
            </wp:positionV>
            <wp:extent cx="1695450" cy="1905000"/>
            <wp:effectExtent l="19050" t="0" r="0" b="0"/>
            <wp:wrapSquare wrapText="bothSides"/>
            <wp:docPr id="4" name="Рисунок 2" descr="C:\Users\fadeeva\Desktop\1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eeva\Desktop\18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A1C" w:rsidRPr="001E1A1C" w:rsidSect="00E55672">
      <w:pgSz w:w="11906" w:h="16838"/>
      <w:pgMar w:top="568" w:right="850" w:bottom="567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A1C"/>
    <w:rsid w:val="00011F03"/>
    <w:rsid w:val="000E0E91"/>
    <w:rsid w:val="001E1A1C"/>
    <w:rsid w:val="002160E7"/>
    <w:rsid w:val="002200FE"/>
    <w:rsid w:val="002B54CA"/>
    <w:rsid w:val="002D725C"/>
    <w:rsid w:val="00356D2E"/>
    <w:rsid w:val="003D775F"/>
    <w:rsid w:val="00464EBE"/>
    <w:rsid w:val="00476529"/>
    <w:rsid w:val="00486AFB"/>
    <w:rsid w:val="004B533C"/>
    <w:rsid w:val="004F511A"/>
    <w:rsid w:val="0052186C"/>
    <w:rsid w:val="005472DA"/>
    <w:rsid w:val="005707E1"/>
    <w:rsid w:val="0057390C"/>
    <w:rsid w:val="005E12CC"/>
    <w:rsid w:val="006D03FD"/>
    <w:rsid w:val="00707590"/>
    <w:rsid w:val="007205EF"/>
    <w:rsid w:val="009C7777"/>
    <w:rsid w:val="00A00465"/>
    <w:rsid w:val="00A10292"/>
    <w:rsid w:val="00A30C97"/>
    <w:rsid w:val="00A73ADF"/>
    <w:rsid w:val="00AB4BFE"/>
    <w:rsid w:val="00B337B1"/>
    <w:rsid w:val="00C26040"/>
    <w:rsid w:val="00C4005C"/>
    <w:rsid w:val="00CB7D1F"/>
    <w:rsid w:val="00CF5D3F"/>
    <w:rsid w:val="00D42BAD"/>
    <w:rsid w:val="00D703F3"/>
    <w:rsid w:val="00DF76D3"/>
    <w:rsid w:val="00E55672"/>
    <w:rsid w:val="00E61B75"/>
    <w:rsid w:val="00E6206E"/>
    <w:rsid w:val="00E67D64"/>
    <w:rsid w:val="00E92DDC"/>
    <w:rsid w:val="00EC235F"/>
    <w:rsid w:val="00F26A7A"/>
    <w:rsid w:val="00F344F7"/>
    <w:rsid w:val="00F4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E1A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6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42</cp:revision>
  <cp:lastPrinted>2018-04-19T08:58:00Z</cp:lastPrinted>
  <dcterms:created xsi:type="dcterms:W3CDTF">2018-04-19T08:40:00Z</dcterms:created>
  <dcterms:modified xsi:type="dcterms:W3CDTF">2018-10-22T14:06:00Z</dcterms:modified>
</cp:coreProperties>
</file>