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8F" w:rsidRPr="00616484" w:rsidRDefault="0040648F" w:rsidP="00EA6A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484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40648F" w:rsidRDefault="0040648F" w:rsidP="006164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484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 МБОУ СОШ №</w:t>
      </w:r>
      <w:r w:rsidR="006164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6484">
        <w:rPr>
          <w:rFonts w:ascii="Times New Roman" w:eastAsia="Times New Roman" w:hAnsi="Times New Roman" w:cs="Times New Roman"/>
          <w:b/>
          <w:sz w:val="24"/>
          <w:szCs w:val="24"/>
        </w:rPr>
        <w:t>2 им. Адмирала Ушакова</w:t>
      </w:r>
    </w:p>
    <w:p w:rsidR="00616484" w:rsidRPr="00616484" w:rsidRDefault="00616484" w:rsidP="006164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402" w:type="pct"/>
        <w:tblCellSpacing w:w="0" w:type="dxa"/>
        <w:tblInd w:w="-6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5"/>
        <w:gridCol w:w="1949"/>
        <w:gridCol w:w="1606"/>
        <w:gridCol w:w="1382"/>
        <w:gridCol w:w="1544"/>
        <w:gridCol w:w="1190"/>
        <w:gridCol w:w="973"/>
        <w:gridCol w:w="1070"/>
      </w:tblGrid>
      <w:tr w:rsidR="00602D36" w:rsidRPr="00602D36" w:rsidTr="00602D36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№</w:t>
            </w:r>
          </w:p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Основная должность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Преподава-емый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предмет в 2018-2019 учебном году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Образование (высшее/ среднее профессиональное ССЗ/среднее профессиональное КРУ)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Категория (высшая/ первая)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Стаж работы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602D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Внешнее совместительство (да/нет)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16484" w:rsidRDefault="0040648F" w:rsidP="00616484">
            <w:pPr>
              <w:pStyle w:val="a7"/>
              <w:numPr>
                <w:ilvl w:val="0"/>
                <w:numId w:val="8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Амбрутис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з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аместитель директора по учебной работе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33</w:t>
            </w:r>
            <w:r w:rsidR="002624B4" w:rsidRPr="00602D36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02D36" w:rsidRDefault="0040648F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Аноцкая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</w:t>
            </w:r>
            <w:r w:rsidR="00C03A5C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38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02D36" w:rsidRDefault="0040648F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Белкина Ольга Борисовна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д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иректор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61648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40648F"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02D36" w:rsidRDefault="0040648F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Белкина Зинаида Николаевна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усский язык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36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02D36" w:rsidRDefault="0040648F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Барышева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33 года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02D36" w:rsidRDefault="0040648F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Бояркина Нина Степановна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иология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51 год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02D36" w:rsidRDefault="0040648F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Березкина Людмила Александровна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6164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33 года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02D36" w:rsidRDefault="0040648F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Болдырев Борис Иванович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46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02D36" w:rsidRDefault="0040648F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Белая Светлана Степановна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усский язык и литературы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46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B4" w:rsidRPr="00602D36" w:rsidRDefault="002624B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Барченкова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8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2624B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B4" w:rsidRPr="00602D36" w:rsidRDefault="002624B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Бондарь Татьяна Николаевна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учитель-дефект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начальные классы </w:t>
            </w:r>
            <w:r w:rsidR="002624B4" w:rsidRPr="00602D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648F" w:rsidRPr="00602D36" w:rsidRDefault="002624B4" w:rsidP="0061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(на дому)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ССЗ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28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2624B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B4" w:rsidRPr="00602D36" w:rsidRDefault="002624B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Беседина Александра Фёдоровна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29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2624B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B4" w:rsidRPr="00602D36" w:rsidRDefault="002624B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Валуева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20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2624B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B4" w:rsidRPr="00602D36" w:rsidRDefault="002624B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Варакосова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41 год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2624B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B4" w:rsidRPr="00602D36" w:rsidRDefault="002624B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Васильченко Татьяна Михайловна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29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2624B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B4" w:rsidRPr="00602D36" w:rsidRDefault="002624B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Вильман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34 года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2624B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B4" w:rsidRPr="00602D36" w:rsidRDefault="002624B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Голда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18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2624B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B4" w:rsidRPr="00602D36" w:rsidRDefault="002624B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Грось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  <w:color w:val="000000"/>
              </w:rPr>
              <w:t>кубанове-дение</w:t>
            </w:r>
            <w:proofErr w:type="spellEnd"/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61648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2624B4"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32 года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2624B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B4" w:rsidRPr="00602D36" w:rsidRDefault="002624B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Грекова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Елена 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Насировна</w:t>
            </w:r>
            <w:proofErr w:type="spellEnd"/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старший вожатый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40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9 мес. 17 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2624B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B4" w:rsidRPr="00602D36" w:rsidRDefault="002624B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Дикова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2624B4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28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4B4" w:rsidRPr="00602D36" w:rsidRDefault="002624B4" w:rsidP="002624B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Давыдова Татьяна Викторовна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8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Дудурина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1648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</w:t>
            </w:r>
            <w:r w:rsidR="00602D36" w:rsidRPr="00602D36">
              <w:rPr>
                <w:rFonts w:ascii="Times New Roman" w:eastAsia="Times New Roman" w:hAnsi="Times New Roman" w:cs="Times New Roman"/>
              </w:rPr>
              <w:t>читель</w:t>
            </w:r>
            <w:r>
              <w:rPr>
                <w:rFonts w:ascii="Times New Roman" w:eastAsia="Times New Roman" w:hAnsi="Times New Roman" w:cs="Times New Roman"/>
              </w:rPr>
              <w:t>, социальный педагог 0,5 ст.</w:t>
            </w:r>
            <w:r w:rsidR="00602D36" w:rsidRPr="00602D3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602D36" w:rsidRPr="00602D36">
              <w:rPr>
                <w:rFonts w:ascii="Times New Roman" w:eastAsia="Times New Roman" w:hAnsi="Times New Roman" w:cs="Times New Roman"/>
              </w:rPr>
              <w:t>внут.совмест</w:t>
            </w:r>
            <w:proofErr w:type="spellEnd"/>
            <w:r w:rsidR="00602D36" w:rsidRPr="00602D3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1648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602D36" w:rsidRPr="00602D36">
              <w:rPr>
                <w:rFonts w:ascii="Times New Roman" w:eastAsia="Times New Roman" w:hAnsi="Times New Roman" w:cs="Times New Roman"/>
              </w:rPr>
              <w:t>иология</w:t>
            </w:r>
          </w:p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66256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Еськова Марина Юрьевна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38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66256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Закамская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31 год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66256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Захарова Ирина Алексеевна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26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66256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Ильинская Светлана Васильевна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21 год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66256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02D36" w:rsidRDefault="0040648F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3240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Икономиди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Ирина Яковлевна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616484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61648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реческий язык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17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32409C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02D36" w:rsidRDefault="0040648F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Иванищева Алена Викторовна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Зам. директора по УР</w:t>
            </w:r>
            <w:r w:rsidR="00616484">
              <w:rPr>
                <w:rFonts w:ascii="Times New Roman" w:eastAsia="Times New Roman" w:hAnsi="Times New Roman" w:cs="Times New Roman"/>
              </w:rPr>
              <w:t xml:space="preserve"> 0,5 ст.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18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32409C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Казакова Оксана Михайловна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16484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02D36" w:rsidRPr="00602D36">
              <w:rPr>
                <w:rFonts w:ascii="Times New Roman" w:eastAsia="Times New Roman" w:hAnsi="Times New Roman" w:cs="Times New Roman"/>
              </w:rPr>
              <w:t>изическая культура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27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Короткина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05 лет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Ключарева Ирина Валерьевна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25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>Каримова Елена Николаевна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>технология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38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Кашникова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Нина Павловна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07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Кузина Людмила Петровна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45 года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Князян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Сусанна Артемовна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36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Клименко Анна Юрьевна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6164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06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Кондратенко 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Жаннета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Рудольфовна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27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510B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Кошкина Диана Сергеевна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1 год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510B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Кошкина Елена Сергеевна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510B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rHeight w:val="1099"/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648F" w:rsidRPr="00602D36" w:rsidRDefault="0040648F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Кулешов Роман Станиславович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9C" w:rsidRPr="00602D36" w:rsidRDefault="0032409C" w:rsidP="00C56FEB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читель</w:t>
            </w:r>
            <w:r w:rsidRPr="00602D36">
              <w:rPr>
                <w:rFonts w:ascii="Times New Roman" w:eastAsia="Times New Roman" w:hAnsi="Times New Roman" w:cs="Times New Roman"/>
              </w:rPr>
              <w:t>,</w:t>
            </w:r>
          </w:p>
          <w:p w:rsidR="0040648F" w:rsidRPr="00602D36" w:rsidRDefault="0032409C" w:rsidP="00C56FEB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педагог доп. образования 0,5 ст.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C03A5C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616484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40648F" w:rsidRPr="00602D36">
              <w:rPr>
                <w:rFonts w:ascii="Times New Roman" w:eastAsia="Times New Roman" w:hAnsi="Times New Roman" w:cs="Times New Roman"/>
              </w:rPr>
              <w:t>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40648F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14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8F" w:rsidRPr="00602D36" w:rsidRDefault="0032409C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Макарова Ирина Ивановна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20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rHeight w:val="750"/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Молоканова Татьяна Владимировна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Заместитель директора по УМР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25 лет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Майнова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Вероника Юрьевна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15 лет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Мамонова Любовь Геннадьевна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 категории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25 лет 10 мес.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Марченко Ирина Борисовна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33 года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Мозжова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46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Накоркешко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27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Натенадзе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Гаиозовна</w:t>
            </w:r>
            <w:proofErr w:type="spellEnd"/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35 года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Неганова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30 лет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5B5F2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Новикова Елена Игоревна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602D36">
              <w:rPr>
                <w:rFonts w:ascii="Times New Roman" w:eastAsia="Times New Roman" w:hAnsi="Times New Roman" w:cs="Times New Roman"/>
              </w:rPr>
              <w:t>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324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29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5B5F2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Охрименко Елизавета 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Аполлинарьевна</w:t>
            </w:r>
            <w:proofErr w:type="spellEnd"/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602D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категория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602D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37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5B5F2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Огарков Владимир Дмитриевич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602D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31 год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AB78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2D36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D36" w:rsidRPr="00602D36" w:rsidRDefault="00602D36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Омельченко Наталья Александровна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Pr="00602D36" w:rsidRDefault="00602D36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8 лет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D36" w:rsidRDefault="00602D36" w:rsidP="00602D36">
            <w:pPr>
              <w:jc w:val="center"/>
            </w:pPr>
            <w:r w:rsidRPr="00AB78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94A21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4A21" w:rsidRPr="00602D36" w:rsidRDefault="00B94A21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Поплаухина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Алла Александровна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602D36">
              <w:rPr>
                <w:rFonts w:ascii="Times New Roman" w:eastAsia="Times New Roman" w:hAnsi="Times New Roman" w:cs="Times New Roman"/>
              </w:rPr>
              <w:t>изическая культура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602D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616484" w:rsidP="00602D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год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Default="00B94A21" w:rsidP="00B94A21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94A21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4A21" w:rsidRPr="00602D36" w:rsidRDefault="00B94A21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Пономаренко Людмила Викторовна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02D36">
              <w:rPr>
                <w:rFonts w:ascii="Times New Roman" w:eastAsia="Times New Roman" w:hAnsi="Times New Roman" w:cs="Times New Roman"/>
              </w:rPr>
              <w:t>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602D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602D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35лет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Default="00B94A21" w:rsidP="00B94A21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94A21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4A21" w:rsidRPr="00602D36" w:rsidRDefault="00B94A21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Простянкина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602D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602D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23 года.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Default="00B94A21" w:rsidP="00B94A21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Полтавцева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Марина Игоревна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20 лет.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94A21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4A21" w:rsidRPr="00602D36" w:rsidRDefault="00B94A21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Поливода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616484" w:rsidP="00602D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категория</w:t>
            </w:r>
            <w:r w:rsidR="00B94A21" w:rsidRPr="00602D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23 года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Default="00B94A21" w:rsidP="00B94A21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94A21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4A21" w:rsidRPr="00602D36" w:rsidRDefault="00B94A21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Петрова Надежда Валентиновна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602D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Pr="00602D36" w:rsidRDefault="00B94A21" w:rsidP="00602D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20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1" w:rsidRDefault="00B94A21" w:rsidP="00B94A21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rHeight w:val="687"/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Пивкина Маргарита Валерьевна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20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spacing w:after="0"/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rHeight w:val="689"/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Прус Наталия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02D36">
              <w:rPr>
                <w:rFonts w:ascii="Times New Roman" w:eastAsia="Times New Roman" w:hAnsi="Times New Roman" w:cs="Times New Roman"/>
              </w:rPr>
              <w:t>едагог-психолог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2D36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Юлия Андреевна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7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Сапрыкина Екатерина Анатольевна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02D36">
              <w:rPr>
                <w:rFonts w:ascii="Times New Roman" w:eastAsia="Times New Roman" w:hAnsi="Times New Roman" w:cs="Times New Roman"/>
              </w:rPr>
              <w:t>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лет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Сбитнева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25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7162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Сидоришина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категория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лет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7162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Степаненко Наталья Александровна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29 лет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7162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Степанкова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читель-логопед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40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7162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Стрельников Евгений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Теребрюхова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Ирина Георгиевна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28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5F2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rHeight w:val="917"/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Тимошенко Ирина Геннадьевна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Федоровская Екатерина Вячеславовна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36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Фоменко Валентина Викторовна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33 года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Фоменко Ирина Вениаминовна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учитель, зам.директора по УР 0,5 ст.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внут.совм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02D36">
              <w:rPr>
                <w:rFonts w:ascii="Times New Roman" w:eastAsia="Times New Roman" w:hAnsi="Times New Roman" w:cs="Times New Roman"/>
              </w:rPr>
              <w:t>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35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Фатеева Оксана Владимировна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602D36">
              <w:rPr>
                <w:rFonts w:ascii="Times New Roman" w:eastAsia="Times New Roman" w:hAnsi="Times New Roman" w:cs="Times New Roman"/>
              </w:rPr>
              <w:t>стория обществознание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41 год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rHeight w:val="435"/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Филиппова Наталья Игоревна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14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Цыганенкова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Оксана Юрьевна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602D36">
              <w:rPr>
                <w:rFonts w:ascii="Times New Roman" w:eastAsia="Times New Roman" w:hAnsi="Times New Roman" w:cs="Times New Roman"/>
              </w:rPr>
              <w:t>аместитель директора по УР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10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Чиаурели Мария Георгиевна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48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Черненко Александра Геннадьевна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11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rHeight w:val="514"/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Шилин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Роман Григорьевич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4 года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16484" w:rsidRPr="00602D36" w:rsidTr="00616484">
        <w:trPr>
          <w:trHeight w:val="440"/>
          <w:tblCellSpacing w:w="0" w:type="dxa"/>
        </w:trPr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84" w:rsidRPr="00602D36" w:rsidRDefault="00616484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Яламова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02D36">
              <w:rPr>
                <w:rFonts w:ascii="Times New Roman" w:eastAsia="Times New Roman" w:hAnsi="Times New Roman" w:cs="Times New Roman"/>
              </w:rPr>
              <w:t>ачальные классы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Pr="00602D36" w:rsidRDefault="00616484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7 лет 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484" w:rsidRDefault="00616484" w:rsidP="00616484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40648F" w:rsidRPr="007F02D8" w:rsidRDefault="0040648F" w:rsidP="004064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8F" w:rsidRPr="007F02D8" w:rsidRDefault="00616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 2 им.</w:t>
      </w:r>
      <w:r w:rsidR="00EA6AAA">
        <w:rPr>
          <w:rFonts w:ascii="Times New Roman" w:hAnsi="Times New Roman" w:cs="Times New Roman"/>
        </w:rPr>
        <w:t xml:space="preserve"> </w:t>
      </w:r>
      <w:r w:rsidR="007F02D8" w:rsidRPr="007F02D8">
        <w:rPr>
          <w:rFonts w:ascii="Times New Roman" w:hAnsi="Times New Roman" w:cs="Times New Roman"/>
        </w:rPr>
        <w:t>Адмирала Ушакова</w:t>
      </w:r>
      <w:r w:rsidR="007F02D8" w:rsidRPr="007F02D8">
        <w:rPr>
          <w:rFonts w:ascii="Times New Roman" w:hAnsi="Times New Roman" w:cs="Times New Roman"/>
        </w:rPr>
        <w:tab/>
      </w:r>
      <w:r w:rsidR="007F02D8" w:rsidRPr="007F02D8">
        <w:rPr>
          <w:rFonts w:ascii="Times New Roman" w:hAnsi="Times New Roman" w:cs="Times New Roman"/>
        </w:rPr>
        <w:tab/>
      </w:r>
      <w:r w:rsidR="007F02D8" w:rsidRPr="007F02D8">
        <w:rPr>
          <w:rFonts w:ascii="Times New Roman" w:hAnsi="Times New Roman" w:cs="Times New Roman"/>
        </w:rPr>
        <w:tab/>
      </w:r>
      <w:r w:rsidR="007F02D8" w:rsidRPr="007F02D8">
        <w:rPr>
          <w:rFonts w:ascii="Times New Roman" w:hAnsi="Times New Roman" w:cs="Times New Roman"/>
        </w:rPr>
        <w:tab/>
      </w:r>
      <w:r w:rsidR="007F02D8" w:rsidRPr="007F02D8">
        <w:rPr>
          <w:rFonts w:ascii="Times New Roman" w:hAnsi="Times New Roman" w:cs="Times New Roman"/>
        </w:rPr>
        <w:tab/>
      </w:r>
      <w:r w:rsidR="00255525">
        <w:rPr>
          <w:rFonts w:ascii="Times New Roman" w:hAnsi="Times New Roman" w:cs="Times New Roman"/>
        </w:rPr>
        <w:t xml:space="preserve">           </w:t>
      </w:r>
      <w:r w:rsidR="007F02D8" w:rsidRPr="007F02D8">
        <w:rPr>
          <w:rFonts w:ascii="Times New Roman" w:hAnsi="Times New Roman" w:cs="Times New Roman"/>
        </w:rPr>
        <w:t>О.Б. Белкина</w:t>
      </w:r>
    </w:p>
    <w:p w:rsidR="007F02D8" w:rsidRPr="007F02D8" w:rsidRDefault="007F02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02D8" w:rsidRPr="007F02D8" w:rsidSect="00EA6AAA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627"/>
    <w:multiLevelType w:val="multilevel"/>
    <w:tmpl w:val="0D72396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B1FB7"/>
    <w:multiLevelType w:val="multilevel"/>
    <w:tmpl w:val="C310DCB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25B54"/>
    <w:multiLevelType w:val="multilevel"/>
    <w:tmpl w:val="CF86FB1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2736B"/>
    <w:multiLevelType w:val="multilevel"/>
    <w:tmpl w:val="37F416B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111D3"/>
    <w:multiLevelType w:val="multilevel"/>
    <w:tmpl w:val="E61C834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54297"/>
    <w:multiLevelType w:val="multilevel"/>
    <w:tmpl w:val="B8FE5B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113B6"/>
    <w:multiLevelType w:val="multilevel"/>
    <w:tmpl w:val="D96E0F4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406AEB"/>
    <w:multiLevelType w:val="multilevel"/>
    <w:tmpl w:val="F8FA154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E45978"/>
    <w:multiLevelType w:val="multilevel"/>
    <w:tmpl w:val="15E0AA5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08040E"/>
    <w:multiLevelType w:val="multilevel"/>
    <w:tmpl w:val="9E06E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B849E0"/>
    <w:multiLevelType w:val="multilevel"/>
    <w:tmpl w:val="D23839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544F18"/>
    <w:multiLevelType w:val="multilevel"/>
    <w:tmpl w:val="2A52EAE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DA3370"/>
    <w:multiLevelType w:val="multilevel"/>
    <w:tmpl w:val="2D94DB0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E935F9"/>
    <w:multiLevelType w:val="multilevel"/>
    <w:tmpl w:val="8D044EB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6952CD"/>
    <w:multiLevelType w:val="multilevel"/>
    <w:tmpl w:val="865CD73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5A43B3"/>
    <w:multiLevelType w:val="multilevel"/>
    <w:tmpl w:val="DDF0EC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BB6472"/>
    <w:multiLevelType w:val="multilevel"/>
    <w:tmpl w:val="7CE007F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FD2A90"/>
    <w:multiLevelType w:val="multilevel"/>
    <w:tmpl w:val="FD10E7E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297AA2"/>
    <w:multiLevelType w:val="multilevel"/>
    <w:tmpl w:val="CA6ABFD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33B21"/>
    <w:multiLevelType w:val="multilevel"/>
    <w:tmpl w:val="1F04497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0C59EE"/>
    <w:multiLevelType w:val="multilevel"/>
    <w:tmpl w:val="9E7C8B5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DB6727"/>
    <w:multiLevelType w:val="multilevel"/>
    <w:tmpl w:val="91A4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BD4F33"/>
    <w:multiLevelType w:val="multilevel"/>
    <w:tmpl w:val="2D36C0D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76731C"/>
    <w:multiLevelType w:val="multilevel"/>
    <w:tmpl w:val="7B80679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64083F"/>
    <w:multiLevelType w:val="multilevel"/>
    <w:tmpl w:val="EEC8029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9316E0"/>
    <w:multiLevelType w:val="multilevel"/>
    <w:tmpl w:val="6D90A02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064B31"/>
    <w:multiLevelType w:val="multilevel"/>
    <w:tmpl w:val="9EB87F3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DD066E"/>
    <w:multiLevelType w:val="multilevel"/>
    <w:tmpl w:val="916688F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992302"/>
    <w:multiLevelType w:val="multilevel"/>
    <w:tmpl w:val="67DE4BB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007586"/>
    <w:multiLevelType w:val="multilevel"/>
    <w:tmpl w:val="DA0811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7D223B"/>
    <w:multiLevelType w:val="multilevel"/>
    <w:tmpl w:val="CCDCA5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FF610E"/>
    <w:multiLevelType w:val="multilevel"/>
    <w:tmpl w:val="6646F40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22314F"/>
    <w:multiLevelType w:val="multilevel"/>
    <w:tmpl w:val="A39E4E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384FFC"/>
    <w:multiLevelType w:val="multilevel"/>
    <w:tmpl w:val="88721BD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A47683"/>
    <w:multiLevelType w:val="multilevel"/>
    <w:tmpl w:val="9B74302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E809DE"/>
    <w:multiLevelType w:val="multilevel"/>
    <w:tmpl w:val="6004D3F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79397C"/>
    <w:multiLevelType w:val="multilevel"/>
    <w:tmpl w:val="122A2A9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6C68BB"/>
    <w:multiLevelType w:val="multilevel"/>
    <w:tmpl w:val="1700B7B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DC2B97"/>
    <w:multiLevelType w:val="multilevel"/>
    <w:tmpl w:val="D82CBFBC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D5933DB"/>
    <w:multiLevelType w:val="multilevel"/>
    <w:tmpl w:val="4CB09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594C29"/>
    <w:multiLevelType w:val="multilevel"/>
    <w:tmpl w:val="2BD848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D40F8F"/>
    <w:multiLevelType w:val="multilevel"/>
    <w:tmpl w:val="2FAEAF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8C1974"/>
    <w:multiLevelType w:val="multilevel"/>
    <w:tmpl w:val="42844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234DFF"/>
    <w:multiLevelType w:val="multilevel"/>
    <w:tmpl w:val="C55E29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8E3886"/>
    <w:multiLevelType w:val="multilevel"/>
    <w:tmpl w:val="6558816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2D24600"/>
    <w:multiLevelType w:val="multilevel"/>
    <w:tmpl w:val="5AE4629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3317E51"/>
    <w:multiLevelType w:val="multilevel"/>
    <w:tmpl w:val="6E260D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401159B"/>
    <w:multiLevelType w:val="multilevel"/>
    <w:tmpl w:val="3586B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7F104E"/>
    <w:multiLevelType w:val="multilevel"/>
    <w:tmpl w:val="4DBECE2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C2568AE"/>
    <w:multiLevelType w:val="multilevel"/>
    <w:tmpl w:val="3D044CB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650C69"/>
    <w:multiLevelType w:val="multilevel"/>
    <w:tmpl w:val="6ED2CDA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C36B03"/>
    <w:multiLevelType w:val="multilevel"/>
    <w:tmpl w:val="370E7A3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D92E29"/>
    <w:multiLevelType w:val="multilevel"/>
    <w:tmpl w:val="353EE21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00044DD"/>
    <w:multiLevelType w:val="multilevel"/>
    <w:tmpl w:val="331E5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0E4207"/>
    <w:multiLevelType w:val="multilevel"/>
    <w:tmpl w:val="97DC52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3D2282"/>
    <w:multiLevelType w:val="multilevel"/>
    <w:tmpl w:val="2B20D1C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EB2884"/>
    <w:multiLevelType w:val="multilevel"/>
    <w:tmpl w:val="35AA3C8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994A26"/>
    <w:multiLevelType w:val="multilevel"/>
    <w:tmpl w:val="A88458F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4F62AD6"/>
    <w:multiLevelType w:val="multilevel"/>
    <w:tmpl w:val="1042348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808017C"/>
    <w:multiLevelType w:val="multilevel"/>
    <w:tmpl w:val="55D6553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7C3921"/>
    <w:multiLevelType w:val="multilevel"/>
    <w:tmpl w:val="E0FA51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F129AA"/>
    <w:multiLevelType w:val="multilevel"/>
    <w:tmpl w:val="37340F1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CDB7F4E"/>
    <w:multiLevelType w:val="multilevel"/>
    <w:tmpl w:val="37C25EE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E32A75"/>
    <w:multiLevelType w:val="multilevel"/>
    <w:tmpl w:val="F4EC92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D7B0715"/>
    <w:multiLevelType w:val="multilevel"/>
    <w:tmpl w:val="DF0A30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3417EC"/>
    <w:multiLevelType w:val="multilevel"/>
    <w:tmpl w:val="D694AAF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6925CE"/>
    <w:multiLevelType w:val="multilevel"/>
    <w:tmpl w:val="FF54E0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6E4E2F"/>
    <w:multiLevelType w:val="multilevel"/>
    <w:tmpl w:val="584AA1F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7D043E"/>
    <w:multiLevelType w:val="hybridMultilevel"/>
    <w:tmpl w:val="FB68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04350F"/>
    <w:multiLevelType w:val="multilevel"/>
    <w:tmpl w:val="7F80E9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8D333D0"/>
    <w:multiLevelType w:val="multilevel"/>
    <w:tmpl w:val="FFAC288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DFB75F7"/>
    <w:multiLevelType w:val="multilevel"/>
    <w:tmpl w:val="C1C0711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230058"/>
    <w:multiLevelType w:val="multilevel"/>
    <w:tmpl w:val="CC428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3B2AEB"/>
    <w:multiLevelType w:val="multilevel"/>
    <w:tmpl w:val="723831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697055"/>
    <w:multiLevelType w:val="multilevel"/>
    <w:tmpl w:val="84AEA5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8145E4"/>
    <w:multiLevelType w:val="multilevel"/>
    <w:tmpl w:val="1212A10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006233"/>
    <w:multiLevelType w:val="multilevel"/>
    <w:tmpl w:val="0706EF0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1D00621"/>
    <w:multiLevelType w:val="multilevel"/>
    <w:tmpl w:val="B18E3A3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9904A1"/>
    <w:multiLevelType w:val="multilevel"/>
    <w:tmpl w:val="9F562FE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3F6BDB"/>
    <w:multiLevelType w:val="multilevel"/>
    <w:tmpl w:val="E0AA73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7B40258"/>
    <w:multiLevelType w:val="multilevel"/>
    <w:tmpl w:val="5768C13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A765018"/>
    <w:multiLevelType w:val="multilevel"/>
    <w:tmpl w:val="C5D882F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872CC1"/>
    <w:multiLevelType w:val="multilevel"/>
    <w:tmpl w:val="40A0C8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2"/>
  </w:num>
  <w:num w:numId="3">
    <w:abstractNumId w:val="9"/>
  </w:num>
  <w:num w:numId="4">
    <w:abstractNumId w:val="72"/>
  </w:num>
  <w:num w:numId="5">
    <w:abstractNumId w:val="53"/>
  </w:num>
  <w:num w:numId="6">
    <w:abstractNumId w:val="47"/>
  </w:num>
  <w:num w:numId="7">
    <w:abstractNumId w:val="39"/>
  </w:num>
  <w:num w:numId="8">
    <w:abstractNumId w:val="64"/>
  </w:num>
  <w:num w:numId="9">
    <w:abstractNumId w:val="63"/>
  </w:num>
  <w:num w:numId="10">
    <w:abstractNumId w:val="60"/>
  </w:num>
  <w:num w:numId="11">
    <w:abstractNumId w:val="54"/>
  </w:num>
  <w:num w:numId="12">
    <w:abstractNumId w:val="73"/>
  </w:num>
  <w:num w:numId="13">
    <w:abstractNumId w:val="82"/>
  </w:num>
  <w:num w:numId="14">
    <w:abstractNumId w:val="30"/>
  </w:num>
  <w:num w:numId="15">
    <w:abstractNumId w:val="5"/>
  </w:num>
  <w:num w:numId="16">
    <w:abstractNumId w:val="79"/>
  </w:num>
  <w:num w:numId="17">
    <w:abstractNumId w:val="46"/>
  </w:num>
  <w:num w:numId="18">
    <w:abstractNumId w:val="10"/>
  </w:num>
  <w:num w:numId="19">
    <w:abstractNumId w:val="29"/>
  </w:num>
  <w:num w:numId="20">
    <w:abstractNumId w:val="74"/>
  </w:num>
  <w:num w:numId="21">
    <w:abstractNumId w:val="43"/>
  </w:num>
  <w:num w:numId="22">
    <w:abstractNumId w:val="69"/>
  </w:num>
  <w:num w:numId="23">
    <w:abstractNumId w:val="15"/>
  </w:num>
  <w:num w:numId="24">
    <w:abstractNumId w:val="41"/>
  </w:num>
  <w:num w:numId="25">
    <w:abstractNumId w:val="77"/>
  </w:num>
  <w:num w:numId="26">
    <w:abstractNumId w:val="40"/>
  </w:num>
  <w:num w:numId="27">
    <w:abstractNumId w:val="56"/>
  </w:num>
  <w:num w:numId="28">
    <w:abstractNumId w:val="61"/>
  </w:num>
  <w:num w:numId="29">
    <w:abstractNumId w:val="57"/>
  </w:num>
  <w:num w:numId="30">
    <w:abstractNumId w:val="45"/>
  </w:num>
  <w:num w:numId="31">
    <w:abstractNumId w:val="37"/>
  </w:num>
  <w:num w:numId="32">
    <w:abstractNumId w:val="49"/>
  </w:num>
  <w:num w:numId="33">
    <w:abstractNumId w:val="81"/>
  </w:num>
  <w:num w:numId="34">
    <w:abstractNumId w:val="44"/>
  </w:num>
  <w:num w:numId="35">
    <w:abstractNumId w:val="52"/>
  </w:num>
  <w:num w:numId="36">
    <w:abstractNumId w:val="6"/>
  </w:num>
  <w:num w:numId="37">
    <w:abstractNumId w:val="32"/>
  </w:num>
  <w:num w:numId="38">
    <w:abstractNumId w:val="25"/>
  </w:num>
  <w:num w:numId="39">
    <w:abstractNumId w:val="12"/>
  </w:num>
  <w:num w:numId="40">
    <w:abstractNumId w:val="36"/>
  </w:num>
  <w:num w:numId="41">
    <w:abstractNumId w:val="50"/>
  </w:num>
  <w:num w:numId="42">
    <w:abstractNumId w:val="13"/>
  </w:num>
  <w:num w:numId="43">
    <w:abstractNumId w:val="24"/>
  </w:num>
  <w:num w:numId="44">
    <w:abstractNumId w:val="11"/>
  </w:num>
  <w:num w:numId="45">
    <w:abstractNumId w:val="1"/>
  </w:num>
  <w:num w:numId="46">
    <w:abstractNumId w:val="78"/>
  </w:num>
  <w:num w:numId="47">
    <w:abstractNumId w:val="75"/>
  </w:num>
  <w:num w:numId="48">
    <w:abstractNumId w:val="23"/>
  </w:num>
  <w:num w:numId="49">
    <w:abstractNumId w:val="51"/>
  </w:num>
  <w:num w:numId="50">
    <w:abstractNumId w:val="59"/>
  </w:num>
  <w:num w:numId="51">
    <w:abstractNumId w:val="0"/>
  </w:num>
  <w:num w:numId="52">
    <w:abstractNumId w:val="58"/>
  </w:num>
  <w:num w:numId="53">
    <w:abstractNumId w:val="71"/>
  </w:num>
  <w:num w:numId="54">
    <w:abstractNumId w:val="67"/>
  </w:num>
  <w:num w:numId="55">
    <w:abstractNumId w:val="3"/>
  </w:num>
  <w:num w:numId="56">
    <w:abstractNumId w:val="20"/>
  </w:num>
  <w:num w:numId="57">
    <w:abstractNumId w:val="18"/>
  </w:num>
  <w:num w:numId="58">
    <w:abstractNumId w:val="16"/>
  </w:num>
  <w:num w:numId="59">
    <w:abstractNumId w:val="27"/>
  </w:num>
  <w:num w:numId="60">
    <w:abstractNumId w:val="66"/>
  </w:num>
  <w:num w:numId="61">
    <w:abstractNumId w:val="31"/>
  </w:num>
  <w:num w:numId="62">
    <w:abstractNumId w:val="26"/>
  </w:num>
  <w:num w:numId="63">
    <w:abstractNumId w:val="70"/>
  </w:num>
  <w:num w:numId="64">
    <w:abstractNumId w:val="76"/>
  </w:num>
  <w:num w:numId="65">
    <w:abstractNumId w:val="28"/>
  </w:num>
  <w:num w:numId="66">
    <w:abstractNumId w:val="55"/>
  </w:num>
  <w:num w:numId="67">
    <w:abstractNumId w:val="80"/>
  </w:num>
  <w:num w:numId="68">
    <w:abstractNumId w:val="35"/>
  </w:num>
  <w:num w:numId="69">
    <w:abstractNumId w:val="14"/>
  </w:num>
  <w:num w:numId="70">
    <w:abstractNumId w:val="34"/>
  </w:num>
  <w:num w:numId="71">
    <w:abstractNumId w:val="17"/>
  </w:num>
  <w:num w:numId="72">
    <w:abstractNumId w:val="62"/>
  </w:num>
  <w:num w:numId="73">
    <w:abstractNumId w:val="7"/>
  </w:num>
  <w:num w:numId="74">
    <w:abstractNumId w:val="19"/>
  </w:num>
  <w:num w:numId="75">
    <w:abstractNumId w:val="4"/>
  </w:num>
  <w:num w:numId="76">
    <w:abstractNumId w:val="2"/>
  </w:num>
  <w:num w:numId="77">
    <w:abstractNumId w:val="48"/>
  </w:num>
  <w:num w:numId="78">
    <w:abstractNumId w:val="22"/>
  </w:num>
  <w:num w:numId="79">
    <w:abstractNumId w:val="38"/>
  </w:num>
  <w:num w:numId="80">
    <w:abstractNumId w:val="8"/>
  </w:num>
  <w:num w:numId="81">
    <w:abstractNumId w:val="33"/>
  </w:num>
  <w:num w:numId="82">
    <w:abstractNumId w:val="65"/>
  </w:num>
  <w:num w:numId="83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F"/>
    <w:rsid w:val="000020A2"/>
    <w:rsid w:val="00255525"/>
    <w:rsid w:val="002624B4"/>
    <w:rsid w:val="0032409C"/>
    <w:rsid w:val="0040648F"/>
    <w:rsid w:val="00602D36"/>
    <w:rsid w:val="00616484"/>
    <w:rsid w:val="007D16D3"/>
    <w:rsid w:val="007F02D8"/>
    <w:rsid w:val="00B94A21"/>
    <w:rsid w:val="00C03A5C"/>
    <w:rsid w:val="00C56FEB"/>
    <w:rsid w:val="00E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4AF3"/>
  <w15:docId w15:val="{754D84CA-E70D-4608-94FC-17EF46F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48F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0648F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4064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0648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164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2018-09-30T10:27:00Z</cp:lastPrinted>
  <dcterms:created xsi:type="dcterms:W3CDTF">2018-09-30T08:11:00Z</dcterms:created>
  <dcterms:modified xsi:type="dcterms:W3CDTF">2018-10-12T10:31:00Z</dcterms:modified>
</cp:coreProperties>
</file>