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4D" w:rsidRDefault="005D13A2" w:rsidP="0030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Одиссея 5д или родительское собрание нового формата</w:t>
      </w:r>
    </w:p>
    <w:p w:rsidR="000C5431" w:rsidRPr="000C5431" w:rsidRDefault="000C5431" w:rsidP="007B6C85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B6C85" w:rsidRDefault="005D13A2" w:rsidP="007B6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родители любят ходить на родительские собрания…</w:t>
      </w:r>
    </w:p>
    <w:p w:rsidR="005D13A2" w:rsidRDefault="000C5431" w:rsidP="007B6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CB7696E" wp14:editId="73546A8A">
            <wp:simplePos x="0" y="0"/>
            <wp:positionH relativeFrom="column">
              <wp:posOffset>1954530</wp:posOffset>
            </wp:positionH>
            <wp:positionV relativeFrom="paragraph">
              <wp:posOffset>1574800</wp:posOffset>
            </wp:positionV>
            <wp:extent cx="4003675" cy="2011680"/>
            <wp:effectExtent l="0" t="0" r="0" b="7620"/>
            <wp:wrapThrough wrapText="bothSides">
              <wp:wrapPolygon edited="0">
                <wp:start x="0" y="0"/>
                <wp:lineTo x="0" y="21477"/>
                <wp:lineTo x="21480" y="21477"/>
                <wp:lineTo x="21480" y="0"/>
                <wp:lineTo x="0" y="0"/>
              </wp:wrapPolygon>
            </wp:wrapThrough>
            <wp:docPr id="6" name="Рисунок 6" descr="C:\Users\Майнова\Desktop\Классное руководство\ФОТО\12 октября СПЕКТАКЛЬ сна род.собрании\IMG_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йнова\Desktop\Классное руководство\ФОТО\12 октября СПЕКТАКЛЬ сна род.собрании\IMG_4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3A2">
        <w:rPr>
          <w:rFonts w:ascii="Times New Roman" w:hAnsi="Times New Roman" w:cs="Times New Roman"/>
          <w:sz w:val="28"/>
          <w:szCs w:val="28"/>
        </w:rPr>
        <w:t xml:space="preserve">У нас же все по-другому: родители бояться опоздать на собрание! Почему? Потому что их ждет не только встреча с учителем русского языка и литературы – лучшим учителем России – Охрименко Елизаветой </w:t>
      </w:r>
      <w:proofErr w:type="spellStart"/>
      <w:r w:rsidR="005D13A2">
        <w:rPr>
          <w:rFonts w:ascii="Times New Roman" w:hAnsi="Times New Roman" w:cs="Times New Roman"/>
          <w:sz w:val="28"/>
          <w:szCs w:val="28"/>
        </w:rPr>
        <w:t>Аполлинарьевной</w:t>
      </w:r>
      <w:proofErr w:type="spellEnd"/>
      <w:r w:rsidR="005D13A2">
        <w:rPr>
          <w:rFonts w:ascii="Times New Roman" w:hAnsi="Times New Roman" w:cs="Times New Roman"/>
          <w:sz w:val="28"/>
          <w:szCs w:val="28"/>
        </w:rPr>
        <w:t>, но и мини-спектакль «Первый подвиг Геракла» и выставка рисунков «Одиссея 5д» в холле 4 этажа. Вы ещё не видели? Стоит посмотреть!</w:t>
      </w:r>
    </w:p>
    <w:p w:rsidR="000C5431" w:rsidRDefault="000C5431" w:rsidP="000C5431">
      <w:pPr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C5431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52DA2E2" wp14:editId="52CE9B28">
            <wp:simplePos x="0" y="0"/>
            <wp:positionH relativeFrom="column">
              <wp:posOffset>3067050</wp:posOffset>
            </wp:positionH>
            <wp:positionV relativeFrom="paragraph">
              <wp:posOffset>2479675</wp:posOffset>
            </wp:positionV>
            <wp:extent cx="2749550" cy="2047875"/>
            <wp:effectExtent l="171450" t="171450" r="374650" b="371475"/>
            <wp:wrapThrough wrapText="bothSides">
              <wp:wrapPolygon edited="0">
                <wp:start x="1646" y="-1808"/>
                <wp:lineTo x="-1347" y="-1407"/>
                <wp:lineTo x="-1347" y="22504"/>
                <wp:lineTo x="-299" y="24313"/>
                <wp:lineTo x="898" y="25317"/>
                <wp:lineTo x="22149" y="25317"/>
                <wp:lineTo x="23346" y="24313"/>
                <wp:lineTo x="24244" y="21299"/>
                <wp:lineTo x="24394" y="804"/>
                <wp:lineTo x="22298" y="-1407"/>
                <wp:lineTo x="21400" y="-1808"/>
                <wp:lineTo x="1646" y="-1808"/>
              </wp:wrapPolygon>
            </wp:wrapThrough>
            <wp:docPr id="4" name="Рисунок 4" descr="C:\Users\Майнова\Desktop\Классное руководство\ФОТО\12 октября СПЕКТАКЛЬ сна род.собрании\IMG_43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йнова\Desktop\Классное руководство\ФОТО\12 октября СПЕКТАКЛЬ сна род.собрании\IMG_4340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431">
        <w:rPr>
          <w:rFonts w:ascii="Times New Roman" w:hAnsi="Times New Roman" w:cs="Times New Roman"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B4DD58" wp14:editId="109C3F1B">
            <wp:simplePos x="0" y="0"/>
            <wp:positionH relativeFrom="column">
              <wp:posOffset>-215265</wp:posOffset>
            </wp:positionH>
            <wp:positionV relativeFrom="paragraph">
              <wp:posOffset>173355</wp:posOffset>
            </wp:positionV>
            <wp:extent cx="1816100" cy="2414270"/>
            <wp:effectExtent l="171450" t="171450" r="374650" b="367030"/>
            <wp:wrapThrough wrapText="bothSides">
              <wp:wrapPolygon edited="0">
                <wp:start x="2492" y="-1534"/>
                <wp:lineTo x="-2039" y="-1193"/>
                <wp:lineTo x="-2039" y="22327"/>
                <wp:lineTo x="-1133" y="23350"/>
                <wp:lineTo x="-1133" y="23520"/>
                <wp:lineTo x="1133" y="24372"/>
                <wp:lineTo x="1359" y="24713"/>
                <wp:lineTo x="22431" y="24713"/>
                <wp:lineTo x="22657" y="24372"/>
                <wp:lineTo x="24697" y="23350"/>
                <wp:lineTo x="25603" y="20793"/>
                <wp:lineTo x="25829" y="682"/>
                <wp:lineTo x="22657" y="-1193"/>
                <wp:lineTo x="21298" y="-1534"/>
                <wp:lineTo x="2492" y="-1534"/>
              </wp:wrapPolygon>
            </wp:wrapThrough>
            <wp:docPr id="1" name="Рисунок 1" descr="C:\Users\Майнова\Desktop\Классное руководство\ФОТО\12 октября СПЕКТАКЛЬ сна род.собрании\IMG_435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нова\Desktop\Классное руководство\ФОТО\12 октября СПЕКТАКЛЬ сна род.собрании\IMG_4354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41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43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C5431" w:rsidRDefault="000C5431" w:rsidP="000C5431">
      <w:pPr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C5431">
        <w:rPr>
          <w:rFonts w:ascii="Times New Roman" w:hAnsi="Times New Roman" w:cs="Times New Roman"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37ED5E" wp14:editId="0799EA0C">
            <wp:simplePos x="0" y="0"/>
            <wp:positionH relativeFrom="column">
              <wp:posOffset>-1852295</wp:posOffset>
            </wp:positionH>
            <wp:positionV relativeFrom="paragraph">
              <wp:posOffset>428625</wp:posOffset>
            </wp:positionV>
            <wp:extent cx="2474595" cy="1802765"/>
            <wp:effectExtent l="171450" t="171450" r="382905" b="368935"/>
            <wp:wrapThrough wrapText="bothSides">
              <wp:wrapPolygon edited="0">
                <wp:start x="1829" y="-2054"/>
                <wp:lineTo x="-1497" y="-1598"/>
                <wp:lineTo x="-1497" y="22597"/>
                <wp:lineTo x="-831" y="23966"/>
                <wp:lineTo x="-831" y="24194"/>
                <wp:lineTo x="831" y="25336"/>
                <wp:lineTo x="998" y="25792"/>
                <wp:lineTo x="22282" y="25792"/>
                <wp:lineTo x="22448" y="25336"/>
                <wp:lineTo x="23945" y="23966"/>
                <wp:lineTo x="24610" y="20542"/>
                <wp:lineTo x="24776" y="913"/>
                <wp:lineTo x="22448" y="-1598"/>
                <wp:lineTo x="21450" y="-2054"/>
                <wp:lineTo x="1829" y="-2054"/>
              </wp:wrapPolygon>
            </wp:wrapThrough>
            <wp:docPr id="2" name="Рисунок 2" descr="C:\Users\Майнова\Desktop\Классное руководство\ФОТО\12 октября СПЕКТАКЛЬ сна род.собрании\IMG_433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йнова\Desktop\Классное руководство\ФОТО\12 октября СПЕКТАКЛЬ сна род.собрании\IMG_4330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02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431" w:rsidRDefault="000C5431" w:rsidP="000C5431">
      <w:pPr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C5431" w:rsidRDefault="000C5431" w:rsidP="000C5431">
      <w:pPr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C5431" w:rsidRDefault="000C5431" w:rsidP="000C5431">
      <w:pPr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C5431" w:rsidRDefault="000C5431" w:rsidP="000C5431">
      <w:pPr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C5431" w:rsidRDefault="000C5431" w:rsidP="000C5431">
      <w:pPr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C5431" w:rsidRDefault="000C5431" w:rsidP="000C5431">
      <w:pPr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C5431" w:rsidRDefault="000C5431" w:rsidP="000C5431">
      <w:pPr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C5431" w:rsidRDefault="000C5431" w:rsidP="000C5431">
      <w:pPr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C5431" w:rsidRPr="000C5431" w:rsidRDefault="000C5431" w:rsidP="000C5431">
      <w:pPr>
        <w:ind w:firstLine="142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04E1A19" wp14:editId="1F4BF438">
            <wp:simplePos x="0" y="0"/>
            <wp:positionH relativeFrom="column">
              <wp:posOffset>602615</wp:posOffset>
            </wp:positionH>
            <wp:positionV relativeFrom="paragraph">
              <wp:posOffset>588010</wp:posOffset>
            </wp:positionV>
            <wp:extent cx="5376545" cy="2821305"/>
            <wp:effectExtent l="171450" t="171450" r="281305" b="360045"/>
            <wp:wrapThrough wrapText="bothSides">
              <wp:wrapPolygon edited="0">
                <wp:start x="842" y="-1313"/>
                <wp:lineTo x="-689" y="-1021"/>
                <wp:lineTo x="-689" y="22169"/>
                <wp:lineTo x="-536" y="22460"/>
                <wp:lineTo x="536" y="23919"/>
                <wp:lineTo x="612" y="24211"/>
                <wp:lineTo x="21429" y="24211"/>
                <wp:lineTo x="21506" y="23919"/>
                <wp:lineTo x="22501" y="22460"/>
                <wp:lineTo x="22654" y="19981"/>
                <wp:lineTo x="22654" y="729"/>
                <wp:lineTo x="21582" y="-1021"/>
                <wp:lineTo x="21199" y="-1313"/>
                <wp:lineTo x="842" y="-1313"/>
              </wp:wrapPolygon>
            </wp:wrapThrough>
            <wp:docPr id="5" name="Рисунок 5" descr="C:\Users\Майнова\Desktop\Классное руководство\ФОТО\12 октября СПЕКТАКЛЬ сна род.собрании\IMG_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йнова\Desktop\Классное руководство\ФОТО\12 октября СПЕКТАКЛЬ сна род.собрании\IMG_4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4" r="-1327"/>
                    <a:stretch/>
                  </pic:blipFill>
                  <pic:spPr bwMode="auto">
                    <a:xfrm>
                      <a:off x="0" y="0"/>
                      <a:ext cx="5376545" cy="2821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C5431" w:rsidRPr="000C5431" w:rsidSect="000C5431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C1"/>
    <w:rsid w:val="000B4F07"/>
    <w:rsid w:val="000C5431"/>
    <w:rsid w:val="003030F7"/>
    <w:rsid w:val="00344F29"/>
    <w:rsid w:val="00352BF5"/>
    <w:rsid w:val="00517A4C"/>
    <w:rsid w:val="005D13A2"/>
    <w:rsid w:val="007B6C85"/>
    <w:rsid w:val="0084484D"/>
    <w:rsid w:val="008B417C"/>
    <w:rsid w:val="00990436"/>
    <w:rsid w:val="00E46024"/>
    <w:rsid w:val="00F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Майнова Вероника</dc:creator>
  <cp:keywords/>
  <dc:description/>
  <cp:lastModifiedBy>Майнова Вероника</cp:lastModifiedBy>
  <cp:revision>6</cp:revision>
  <dcterms:created xsi:type="dcterms:W3CDTF">2017-09-04T13:24:00Z</dcterms:created>
  <dcterms:modified xsi:type="dcterms:W3CDTF">2017-10-18T07:34:00Z</dcterms:modified>
</cp:coreProperties>
</file>