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84D" w:rsidRDefault="009060F7" w:rsidP="003030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Осенняя рапсодия</w:t>
      </w:r>
    </w:p>
    <w:p w:rsidR="003030F7" w:rsidRDefault="009060F7" w:rsidP="009060F7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060F7">
        <w:rPr>
          <w:rFonts w:ascii="Times New Roman" w:hAnsi="Times New Roman" w:cs="Times New Roman"/>
          <w:noProof/>
          <w:sz w:val="28"/>
          <w:szCs w:val="28"/>
          <w:lang w:eastAsia="ru-RU"/>
        </w:rPr>
        <w:t>Знаете ли вы, что картины тоже умеют создавать настроение?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!</w:t>
      </w:r>
    </w:p>
    <w:p w:rsidR="009060F7" w:rsidRDefault="009060F7" w:rsidP="009060F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этом учащиеся 5д класса смогли убедиться, посетив выставку </w:t>
      </w:r>
      <w:r w:rsidRPr="00906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художественного и декоративно-прикладного творчества изостудии им. Самойлов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под названием «Осенняя рапсодия».</w:t>
      </w:r>
    </w:p>
    <w:p w:rsidR="009060F7" w:rsidRPr="009060F7" w:rsidRDefault="009060F7" w:rsidP="009060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ADF116F" wp14:editId="0AACB18F">
            <wp:simplePos x="0" y="0"/>
            <wp:positionH relativeFrom="column">
              <wp:posOffset>431165</wp:posOffset>
            </wp:positionH>
            <wp:positionV relativeFrom="paragraph">
              <wp:posOffset>990600</wp:posOffset>
            </wp:positionV>
            <wp:extent cx="5107940" cy="3901440"/>
            <wp:effectExtent l="171450" t="171450" r="378460" b="365760"/>
            <wp:wrapThrough wrapText="bothSides">
              <wp:wrapPolygon edited="0">
                <wp:start x="886" y="-949"/>
                <wp:lineTo x="-725" y="-738"/>
                <wp:lineTo x="-725" y="22043"/>
                <wp:lineTo x="-242" y="22887"/>
                <wp:lineTo x="403" y="23309"/>
                <wp:lineTo x="483" y="23520"/>
                <wp:lineTo x="21911" y="23520"/>
                <wp:lineTo x="21992" y="23309"/>
                <wp:lineTo x="22556" y="22887"/>
                <wp:lineTo x="23039" y="21305"/>
                <wp:lineTo x="23120" y="422"/>
                <wp:lineTo x="21992" y="-738"/>
                <wp:lineTo x="21509" y="-949"/>
                <wp:lineTo x="886" y="-949"/>
              </wp:wrapPolygon>
            </wp:wrapThrough>
            <wp:docPr id="3" name="Рисунок 3" descr="C:\Users\Майнова\Desktop\Классное руководство\ФОТО\23 октября Выставочный зал Осенняя рапсодия\IMG_7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йнова\Desktop\Классное руководство\ФОТО\23 октября Выставочный зал Осенняя рапсодия\IMG_7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22" r="16409" b="3458"/>
                    <a:stretch/>
                  </pic:blipFill>
                  <pic:spPr bwMode="auto">
                    <a:xfrm>
                      <a:off x="0" y="0"/>
                      <a:ext cx="5107940" cy="3901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60F7">
        <w:rPr>
          <w:rFonts w:ascii="Times New Roman" w:hAnsi="Times New Roman" w:cs="Times New Roman"/>
          <w:sz w:val="28"/>
          <w:szCs w:val="28"/>
        </w:rPr>
        <w:t xml:space="preserve">Экскурсовод выставочного зала </w:t>
      </w:r>
      <w:proofErr w:type="spellStart"/>
      <w:r w:rsidRPr="009060F7">
        <w:rPr>
          <w:rFonts w:ascii="Times New Roman" w:hAnsi="Times New Roman" w:cs="Times New Roman"/>
          <w:sz w:val="28"/>
          <w:szCs w:val="28"/>
        </w:rPr>
        <w:t>Сизова</w:t>
      </w:r>
      <w:proofErr w:type="spellEnd"/>
      <w:r w:rsidRPr="009060F7">
        <w:rPr>
          <w:rFonts w:ascii="Times New Roman" w:hAnsi="Times New Roman" w:cs="Times New Roman"/>
          <w:sz w:val="28"/>
          <w:szCs w:val="28"/>
        </w:rPr>
        <w:t xml:space="preserve"> Ирина Леонидовна</w:t>
      </w:r>
      <w:r>
        <w:rPr>
          <w:rFonts w:ascii="Times New Roman" w:hAnsi="Times New Roman" w:cs="Times New Roman"/>
          <w:sz w:val="28"/>
          <w:szCs w:val="28"/>
        </w:rPr>
        <w:t xml:space="preserve"> познакомила ребят с работами современных художников, рассказала об особенностях разных стилей, обратила внимание на разнообразие техник исполнения картин.</w:t>
      </w:r>
      <w:r w:rsidRPr="009060F7">
        <w:rPr>
          <w:rFonts w:ascii="Times New Roman" w:hAnsi="Times New Roman" w:cs="Times New Roman"/>
          <w:sz w:val="28"/>
          <w:szCs w:val="28"/>
        </w:rPr>
        <w:br/>
      </w:r>
      <w:r w:rsidRPr="009060F7">
        <w:rPr>
          <w:rFonts w:ascii="Times New Roman" w:hAnsi="Times New Roman" w:cs="Times New Roman"/>
          <w:sz w:val="28"/>
          <w:szCs w:val="28"/>
        </w:rPr>
        <w:br/>
      </w:r>
    </w:p>
    <w:p w:rsidR="009060F7" w:rsidRDefault="009060F7" w:rsidP="009060F7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0F7" w:rsidRDefault="003030F7" w:rsidP="00517A4C">
      <w:pPr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7A4C" w:rsidRDefault="00517A4C" w:rsidP="003030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7A4C" w:rsidRDefault="00517A4C" w:rsidP="003030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7A4C" w:rsidRDefault="00517A4C" w:rsidP="003030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7A4C" w:rsidRDefault="0054005B" w:rsidP="003030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C560A64" wp14:editId="1BD983A2">
            <wp:simplePos x="0" y="0"/>
            <wp:positionH relativeFrom="column">
              <wp:posOffset>4105275</wp:posOffset>
            </wp:positionH>
            <wp:positionV relativeFrom="paragraph">
              <wp:posOffset>241935</wp:posOffset>
            </wp:positionV>
            <wp:extent cx="1720215" cy="2302510"/>
            <wp:effectExtent l="171450" t="171450" r="375285" b="364490"/>
            <wp:wrapThrough wrapText="bothSides">
              <wp:wrapPolygon edited="0">
                <wp:start x="2631" y="-1608"/>
                <wp:lineTo x="-2153" y="-1251"/>
                <wp:lineTo x="-2153" y="22339"/>
                <wp:lineTo x="1435" y="24483"/>
                <wp:lineTo x="1435" y="24841"/>
                <wp:lineTo x="22485" y="24841"/>
                <wp:lineTo x="22724" y="24483"/>
                <wp:lineTo x="25834" y="21803"/>
                <wp:lineTo x="26073" y="715"/>
                <wp:lineTo x="22724" y="-1251"/>
                <wp:lineTo x="21289" y="-1608"/>
                <wp:lineTo x="2631" y="-1608"/>
              </wp:wrapPolygon>
            </wp:wrapThrough>
            <wp:docPr id="13" name="Рисунок 13" descr="C:\Users\Майнова\Desktop\Классное руководство\ФОТО\23 октября Выставочный зал Осенняя рапсодия\IMG_7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йнова\Desktop\Классное руководство\ФОТО\23 октября Выставочный зал Осенняя рапсодия\IMG_75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2302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A4C" w:rsidRDefault="0054005B" w:rsidP="003030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61835A5" wp14:editId="39CEC486">
            <wp:simplePos x="0" y="0"/>
            <wp:positionH relativeFrom="column">
              <wp:posOffset>-496570</wp:posOffset>
            </wp:positionH>
            <wp:positionV relativeFrom="paragraph">
              <wp:posOffset>184785</wp:posOffset>
            </wp:positionV>
            <wp:extent cx="2889250" cy="2166620"/>
            <wp:effectExtent l="171450" t="171450" r="387350" b="367030"/>
            <wp:wrapThrough wrapText="bothSides">
              <wp:wrapPolygon edited="0">
                <wp:start x="1567" y="-1709"/>
                <wp:lineTo x="-1282" y="-1329"/>
                <wp:lineTo x="-1282" y="22410"/>
                <wp:lineTo x="-997" y="23170"/>
                <wp:lineTo x="712" y="24689"/>
                <wp:lineTo x="855" y="25069"/>
                <wp:lineTo x="22217" y="25069"/>
                <wp:lineTo x="22360" y="24689"/>
                <wp:lineTo x="23926" y="23170"/>
                <wp:lineTo x="24211" y="19941"/>
                <wp:lineTo x="24353" y="760"/>
                <wp:lineTo x="22360" y="-1329"/>
                <wp:lineTo x="21505" y="-1709"/>
                <wp:lineTo x="1567" y="-1709"/>
              </wp:wrapPolygon>
            </wp:wrapThrough>
            <wp:docPr id="12" name="Рисунок 12" descr="C:\Users\Майнова\Desktop\Классное руководство\ФОТО\23 октября Выставочный зал Осенняя рапсодия\IMG_7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йнова\Desktop\Классное руководство\ФОТО\23 октября Выставочный зал Осенняя рапсодия\IMG_75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166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A4C" w:rsidRDefault="0054005B" w:rsidP="003030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D0914FD" wp14:editId="0076E2E3">
            <wp:simplePos x="0" y="0"/>
            <wp:positionH relativeFrom="column">
              <wp:posOffset>878840</wp:posOffset>
            </wp:positionH>
            <wp:positionV relativeFrom="paragraph">
              <wp:posOffset>834390</wp:posOffset>
            </wp:positionV>
            <wp:extent cx="2212975" cy="2108835"/>
            <wp:effectExtent l="171450" t="171450" r="377825" b="367665"/>
            <wp:wrapThrough wrapText="bothSides">
              <wp:wrapPolygon edited="0">
                <wp:start x="2045" y="-1756"/>
                <wp:lineTo x="-1673" y="-1366"/>
                <wp:lineTo x="-1673" y="22439"/>
                <wp:lineTo x="-930" y="23610"/>
                <wp:lineTo x="-930" y="23805"/>
                <wp:lineTo x="930" y="24780"/>
                <wp:lineTo x="1116" y="25171"/>
                <wp:lineTo x="22313" y="25171"/>
                <wp:lineTo x="22499" y="24780"/>
                <wp:lineTo x="24172" y="23610"/>
                <wp:lineTo x="24916" y="20683"/>
                <wp:lineTo x="25102" y="780"/>
                <wp:lineTo x="22499" y="-1366"/>
                <wp:lineTo x="21383" y="-1756"/>
                <wp:lineTo x="2045" y="-1756"/>
              </wp:wrapPolygon>
            </wp:wrapThrough>
            <wp:docPr id="11" name="Рисунок 11" descr="C:\Users\Майнова\Desktop\Классное руководство\ФОТО\23 октября Выставочный зал Осенняя рапсодия\IMG_7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йнова\Desktop\Классное руководство\ФОТО\23 октября Выставочный зал Осенняя рапсодия\IMG_74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2108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A4C" w:rsidRDefault="00517A4C" w:rsidP="003030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9"/>
      </w:tblGrid>
      <w:tr w:rsidR="0054005B" w:rsidTr="0054005B">
        <w:trPr>
          <w:trHeight w:val="2995"/>
        </w:trPr>
        <w:tc>
          <w:tcPr>
            <w:tcW w:w="4939" w:type="dxa"/>
          </w:tcPr>
          <w:p w:rsidR="0054005B" w:rsidRPr="0054005B" w:rsidRDefault="0054005B" w:rsidP="0054005B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005B">
              <w:rPr>
                <w:rFonts w:ascii="Times New Roman" w:hAnsi="Times New Roman" w:cs="Times New Roman"/>
                <w:sz w:val="28"/>
                <w:szCs w:val="28"/>
              </w:rPr>
              <w:t>Не первый 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4005B">
              <w:rPr>
                <w:rFonts w:ascii="Times New Roman" w:hAnsi="Times New Roman" w:cs="Times New Roman"/>
                <w:sz w:val="28"/>
                <w:szCs w:val="28"/>
              </w:rPr>
              <w:t xml:space="preserve"> проходя по набережной нашего любимого города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ребята с интересом слушают рассказы бабушки Софьи Прокудиной – Татьяны Николаевны – об истории Геленджика. Благодарим за радость общения!</w:t>
            </w:r>
          </w:p>
        </w:tc>
      </w:tr>
    </w:tbl>
    <w:p w:rsidR="00517A4C" w:rsidRDefault="00517A4C" w:rsidP="003030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7A4C" w:rsidRDefault="000353AA" w:rsidP="003030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0F8246C" wp14:editId="4A99E64D">
            <wp:simplePos x="0" y="0"/>
            <wp:positionH relativeFrom="column">
              <wp:posOffset>-205740</wp:posOffset>
            </wp:positionH>
            <wp:positionV relativeFrom="paragraph">
              <wp:posOffset>375920</wp:posOffset>
            </wp:positionV>
            <wp:extent cx="5900420" cy="4425315"/>
            <wp:effectExtent l="171450" t="171450" r="386080" b="356235"/>
            <wp:wrapThrough wrapText="bothSides">
              <wp:wrapPolygon edited="0">
                <wp:start x="767" y="-837"/>
                <wp:lineTo x="-628" y="-651"/>
                <wp:lineTo x="-628" y="21944"/>
                <wp:lineTo x="418" y="23246"/>
                <wp:lineTo x="21898" y="23246"/>
                <wp:lineTo x="21967" y="23060"/>
                <wp:lineTo x="22874" y="21758"/>
                <wp:lineTo x="22944" y="372"/>
                <wp:lineTo x="21967" y="-651"/>
                <wp:lineTo x="21549" y="-837"/>
                <wp:lineTo x="767" y="-837"/>
              </wp:wrapPolygon>
            </wp:wrapThrough>
            <wp:docPr id="14" name="Рисунок 14" descr="C:\Users\Майнова\Desktop\Классное руководство\ФОТО\23 октября Выставочный зал Осенняя рапсодия\IMG_7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йнова\Desktop\Классное руководство\ФОТО\23 октября Выставочный зал Осенняя рапсодия\IMG_75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4425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D24F21E" wp14:editId="5D69152E">
            <wp:simplePos x="0" y="0"/>
            <wp:positionH relativeFrom="column">
              <wp:posOffset>-666115</wp:posOffset>
            </wp:positionH>
            <wp:positionV relativeFrom="paragraph">
              <wp:posOffset>-280035</wp:posOffset>
            </wp:positionV>
            <wp:extent cx="2248535" cy="2047875"/>
            <wp:effectExtent l="171450" t="171450" r="380365" b="371475"/>
            <wp:wrapThrough wrapText="bothSides">
              <wp:wrapPolygon edited="0">
                <wp:start x="2013" y="-1808"/>
                <wp:lineTo x="-1647" y="-1407"/>
                <wp:lineTo x="-1647" y="22504"/>
                <wp:lineTo x="-366" y="24313"/>
                <wp:lineTo x="1098" y="25317"/>
                <wp:lineTo x="22326" y="25317"/>
                <wp:lineTo x="23790" y="24313"/>
                <wp:lineTo x="24888" y="21299"/>
                <wp:lineTo x="25071" y="804"/>
                <wp:lineTo x="22509" y="-1407"/>
                <wp:lineTo x="21411" y="-1808"/>
                <wp:lineTo x="2013" y="-1808"/>
              </wp:wrapPolygon>
            </wp:wrapThrough>
            <wp:docPr id="17" name="Рисунок 17" descr="C:\Users\Майнова\Desktop\Классное руководство\ФОТО\23 октября Выставочный зал Осенняя рапсодия\IMG_7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йнова\Desktop\Классное руководство\ФОТО\23 октября Выставочный зал Осенняя рапсодия\IMG_75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35E6CF7" wp14:editId="7886FEBE">
            <wp:simplePos x="0" y="0"/>
            <wp:positionH relativeFrom="column">
              <wp:posOffset>3406775</wp:posOffset>
            </wp:positionH>
            <wp:positionV relativeFrom="paragraph">
              <wp:posOffset>3768090</wp:posOffset>
            </wp:positionV>
            <wp:extent cx="2681605" cy="2011680"/>
            <wp:effectExtent l="171450" t="171450" r="385445" b="369570"/>
            <wp:wrapThrough wrapText="bothSides">
              <wp:wrapPolygon edited="0">
                <wp:start x="1688" y="-1841"/>
                <wp:lineTo x="-1381" y="-1432"/>
                <wp:lineTo x="-1381" y="22500"/>
                <wp:lineTo x="307" y="24750"/>
                <wp:lineTo x="921" y="25364"/>
                <wp:lineTo x="22250" y="25364"/>
                <wp:lineTo x="22863" y="24750"/>
                <wp:lineTo x="24398" y="21682"/>
                <wp:lineTo x="24551" y="818"/>
                <wp:lineTo x="22403" y="-1432"/>
                <wp:lineTo x="21482" y="-1841"/>
                <wp:lineTo x="1688" y="-1841"/>
              </wp:wrapPolygon>
            </wp:wrapThrough>
            <wp:docPr id="16" name="Рисунок 16" descr="C:\Users\Майнова\Desktop\Классное руководство\ФОТО\23 октября Выставочный зал Осенняя рапсодия\IMG_7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йнова\Desktop\Классное руководство\ФОТО\23 октября Выставочный зал Осенняя рапсодия\IMG_75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201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DE7B602" wp14:editId="6D3E55A6">
            <wp:simplePos x="0" y="0"/>
            <wp:positionH relativeFrom="column">
              <wp:posOffset>-581660</wp:posOffset>
            </wp:positionH>
            <wp:positionV relativeFrom="paragraph">
              <wp:posOffset>3767455</wp:posOffset>
            </wp:positionV>
            <wp:extent cx="2152015" cy="1884680"/>
            <wp:effectExtent l="171450" t="171450" r="381635" b="363220"/>
            <wp:wrapThrough wrapText="bothSides">
              <wp:wrapPolygon edited="0">
                <wp:start x="2103" y="-1965"/>
                <wp:lineTo x="-1721" y="-1528"/>
                <wp:lineTo x="-1721" y="19431"/>
                <wp:lineTo x="-1338" y="23143"/>
                <wp:lineTo x="956" y="25108"/>
                <wp:lineTo x="1147" y="25544"/>
                <wp:lineTo x="22371" y="25544"/>
                <wp:lineTo x="22562" y="25108"/>
                <wp:lineTo x="24857" y="23143"/>
                <wp:lineTo x="25239" y="873"/>
                <wp:lineTo x="22562" y="-1528"/>
                <wp:lineTo x="21415" y="-1965"/>
                <wp:lineTo x="2103" y="-1965"/>
              </wp:wrapPolygon>
            </wp:wrapThrough>
            <wp:docPr id="15" name="Рисунок 15" descr="C:\Users\Майнова\Desktop\Классное руководство\ФОТО\23 октября Выставочный зал Осенняя рапсодия\IMG_7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йнова\Desktop\Классное руководство\ФОТО\23 октября Выставочный зал Осенняя рапсодия\IMG_75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884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A4C" w:rsidRDefault="00517A4C" w:rsidP="003030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7A4C" w:rsidRDefault="00517A4C" w:rsidP="003030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7A4C" w:rsidRDefault="00517A4C" w:rsidP="003030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30F7" w:rsidRDefault="003F24DF" w:rsidP="003F24D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9C7719A" wp14:editId="335DEE46">
            <wp:simplePos x="0" y="0"/>
            <wp:positionH relativeFrom="column">
              <wp:posOffset>3927475</wp:posOffset>
            </wp:positionH>
            <wp:positionV relativeFrom="paragraph">
              <wp:posOffset>57150</wp:posOffset>
            </wp:positionV>
            <wp:extent cx="2171700" cy="3157220"/>
            <wp:effectExtent l="171450" t="171450" r="381000" b="367030"/>
            <wp:wrapThrough wrapText="bothSides">
              <wp:wrapPolygon edited="0">
                <wp:start x="2084" y="-1173"/>
                <wp:lineTo x="-1705" y="-912"/>
                <wp:lineTo x="-1516" y="22156"/>
                <wp:lineTo x="1137" y="23981"/>
                <wp:lineTo x="22358" y="23981"/>
                <wp:lineTo x="22547" y="23720"/>
                <wp:lineTo x="24821" y="22156"/>
                <wp:lineTo x="25200" y="521"/>
                <wp:lineTo x="22547" y="-912"/>
                <wp:lineTo x="21411" y="-1173"/>
                <wp:lineTo x="2084" y="-1173"/>
              </wp:wrapPolygon>
            </wp:wrapThrough>
            <wp:docPr id="18" name="Рисунок 18" descr="C:\Users\Майнова\Desktop\Классное руководство\ФОТО\23 октября Выставочный зал Осенняя рапсодия\IMG_7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йнова\Desktop\Классное руководство\ФОТО\23 октября Выставочный зал Осенняя рапсодия\IMG_75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157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3AA" w:rsidRPr="000353AA">
        <w:rPr>
          <w:rFonts w:ascii="Times New Roman" w:hAnsi="Times New Roman" w:cs="Times New Roman"/>
          <w:sz w:val="28"/>
          <w:szCs w:val="28"/>
        </w:rPr>
        <w:t>Остаться наедине с самим собой не так просто!</w:t>
      </w:r>
      <w:r w:rsidR="000353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53AA" w:rsidRDefault="000353AA" w:rsidP="003F24D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Мы рады, что такая возможность была 23 октября:)</w:t>
      </w:r>
      <w:proofErr w:type="gramEnd"/>
    </w:p>
    <w:p w:rsidR="000353AA" w:rsidRPr="000353AA" w:rsidRDefault="000353AA" w:rsidP="003F24D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Надеемся на продолжение встреч с искусством, людьми и самими собой…</w:t>
      </w:r>
    </w:p>
    <w:p w:rsidR="009060F7" w:rsidRDefault="003F24DF" w:rsidP="003030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7CC0EE4" wp14:editId="5A63FD85">
            <wp:simplePos x="0" y="0"/>
            <wp:positionH relativeFrom="column">
              <wp:posOffset>1503680</wp:posOffset>
            </wp:positionH>
            <wp:positionV relativeFrom="paragraph">
              <wp:posOffset>165735</wp:posOffset>
            </wp:positionV>
            <wp:extent cx="2574290" cy="1920875"/>
            <wp:effectExtent l="171450" t="171450" r="378460" b="365125"/>
            <wp:wrapThrough wrapText="bothSides">
              <wp:wrapPolygon edited="0">
                <wp:start x="1758" y="-1928"/>
                <wp:lineTo x="-1439" y="-1500"/>
                <wp:lineTo x="-1279" y="22707"/>
                <wp:lineTo x="799" y="25063"/>
                <wp:lineTo x="959" y="25492"/>
                <wp:lineTo x="22218" y="25492"/>
                <wp:lineTo x="22378" y="25063"/>
                <wp:lineTo x="24296" y="22707"/>
                <wp:lineTo x="24616" y="857"/>
                <wp:lineTo x="22378" y="-1500"/>
                <wp:lineTo x="21419" y="-1928"/>
                <wp:lineTo x="1758" y="-1928"/>
              </wp:wrapPolygon>
            </wp:wrapThrough>
            <wp:docPr id="19" name="Рисунок 19" descr="C:\Users\Майнова\Desktop\Классное руководство\ФОТО\23 октября Выставочный зал Осенняя рапсодия\IMG_7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йнова\Desktop\Классное руководство\ФОТО\23 октября Выставочный зал Осенняя рапсодия\IMG_75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192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0F7" w:rsidRDefault="009060F7" w:rsidP="003030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60F7" w:rsidRDefault="009060F7" w:rsidP="003030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60F7" w:rsidRDefault="009060F7" w:rsidP="003030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60F7" w:rsidRDefault="009060F7" w:rsidP="003030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30F7" w:rsidRPr="003030F7" w:rsidRDefault="003030F7" w:rsidP="003030F7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3030F7" w:rsidRPr="003030F7" w:rsidSect="00E46024">
      <w:pgSz w:w="11906" w:h="16838"/>
      <w:pgMar w:top="709" w:right="567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BC1"/>
    <w:rsid w:val="000353AA"/>
    <w:rsid w:val="000B4F07"/>
    <w:rsid w:val="003030F7"/>
    <w:rsid w:val="00344F29"/>
    <w:rsid w:val="00352BF5"/>
    <w:rsid w:val="003F24DF"/>
    <w:rsid w:val="00517A4C"/>
    <w:rsid w:val="0054005B"/>
    <w:rsid w:val="0084484D"/>
    <w:rsid w:val="008B417C"/>
    <w:rsid w:val="009060F7"/>
    <w:rsid w:val="00E46024"/>
    <w:rsid w:val="00FA3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0F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9060F7"/>
    <w:rPr>
      <w:color w:val="0000FF"/>
      <w:u w:val="single"/>
    </w:rPr>
  </w:style>
  <w:style w:type="table" w:styleId="a6">
    <w:name w:val="Table Grid"/>
    <w:basedOn w:val="a1"/>
    <w:uiPriority w:val="59"/>
    <w:rsid w:val="005400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0F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9060F7"/>
    <w:rPr>
      <w:color w:val="0000FF"/>
      <w:u w:val="single"/>
    </w:rPr>
  </w:style>
  <w:style w:type="table" w:styleId="a6">
    <w:name w:val="Table Grid"/>
    <w:basedOn w:val="a1"/>
    <w:uiPriority w:val="59"/>
    <w:rsid w:val="005400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Майнова Вероника</dc:creator>
  <cp:keywords/>
  <dc:description/>
  <cp:lastModifiedBy>Майнова Вероника</cp:lastModifiedBy>
  <cp:revision>6</cp:revision>
  <dcterms:created xsi:type="dcterms:W3CDTF">2017-09-04T13:24:00Z</dcterms:created>
  <dcterms:modified xsi:type="dcterms:W3CDTF">2017-10-24T06:40:00Z</dcterms:modified>
</cp:coreProperties>
</file>