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0B" w:rsidRDefault="007E4F0B" w:rsidP="007E4F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F0B" w:rsidRDefault="007E4F0B" w:rsidP="007E4F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  <w:bookmarkStart w:id="0" w:name="_GoBack"/>
      <w:bookmarkEnd w:id="0"/>
    </w:p>
    <w:p w:rsidR="007E4F0B" w:rsidRDefault="007E4F0B" w:rsidP="007E4F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F0B" w:rsidRDefault="007E4F0B" w:rsidP="007E4F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F0B" w:rsidRDefault="007E4F0B" w:rsidP="007E4F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E4F0B" w:rsidRDefault="007E4F0B" w:rsidP="007E4F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аттестационной  комиссии</w:t>
      </w:r>
    </w:p>
    <w:p w:rsidR="007E4F0B" w:rsidRDefault="007E4F0B" w:rsidP="007E4F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 2</w:t>
      </w:r>
      <w:r>
        <w:rPr>
          <w:rFonts w:ascii="Times New Roman" w:hAnsi="Times New Roman" w:cs="Times New Roman"/>
          <w:sz w:val="28"/>
          <w:szCs w:val="28"/>
        </w:rPr>
        <w:t xml:space="preserve">  им. Адмирала </w:t>
      </w:r>
      <w:r>
        <w:rPr>
          <w:rFonts w:ascii="Times New Roman" w:hAnsi="Times New Roman" w:cs="Times New Roman"/>
          <w:sz w:val="28"/>
          <w:szCs w:val="28"/>
        </w:rPr>
        <w:t>Ушакова</w:t>
      </w:r>
    </w:p>
    <w:p w:rsidR="007E4F0B" w:rsidRDefault="007E4F0B" w:rsidP="007E4F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 (______________)</w:t>
      </w:r>
    </w:p>
    <w:p w:rsidR="007E4F0B" w:rsidRDefault="007E4F0B" w:rsidP="007E4F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4F0B" w:rsidRDefault="007E4F0B" w:rsidP="007E4F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4F0B" w:rsidRDefault="007E4F0B" w:rsidP="007E4F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план проведения промежуточной аттестации </w:t>
      </w:r>
    </w:p>
    <w:p w:rsidR="007E4F0B" w:rsidRDefault="007E4F0B" w:rsidP="007E4F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экстерна_____________________________, _______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7E4F0B" w:rsidRDefault="007E4F0B" w:rsidP="007E4F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 четверть (полугодие)  20____-____ учебного года</w:t>
      </w:r>
    </w:p>
    <w:p w:rsidR="007E4F0B" w:rsidRDefault="007E4F0B" w:rsidP="007E4F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4F0B" w:rsidRDefault="007E4F0B" w:rsidP="007E4F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2551"/>
        <w:gridCol w:w="4253"/>
      </w:tblGrid>
      <w:tr w:rsidR="007E4F0B" w:rsidTr="00F73838">
        <w:tc>
          <w:tcPr>
            <w:tcW w:w="2376" w:type="dxa"/>
            <w:vAlign w:val="center"/>
          </w:tcPr>
          <w:p w:rsidR="007E4F0B" w:rsidRDefault="007E4F0B" w:rsidP="00F7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551" w:type="dxa"/>
            <w:vAlign w:val="center"/>
          </w:tcPr>
          <w:p w:rsidR="007E4F0B" w:rsidRDefault="007E4F0B" w:rsidP="00F7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4253" w:type="dxa"/>
            <w:vAlign w:val="center"/>
          </w:tcPr>
          <w:p w:rsidR="007E4F0B" w:rsidRDefault="007E4F0B" w:rsidP="00F7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</w:t>
            </w:r>
          </w:p>
          <w:p w:rsidR="007E4F0B" w:rsidRDefault="007E4F0B" w:rsidP="00F7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7E4F0B" w:rsidTr="00F73838">
        <w:tc>
          <w:tcPr>
            <w:tcW w:w="2376" w:type="dxa"/>
          </w:tcPr>
          <w:p w:rsidR="007E4F0B" w:rsidRDefault="007E4F0B" w:rsidP="00F73838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4F0B" w:rsidRDefault="007E4F0B" w:rsidP="00F7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E4F0B" w:rsidRDefault="007E4F0B" w:rsidP="00F7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0B" w:rsidTr="00F73838">
        <w:tc>
          <w:tcPr>
            <w:tcW w:w="2376" w:type="dxa"/>
          </w:tcPr>
          <w:p w:rsidR="007E4F0B" w:rsidRDefault="007E4F0B" w:rsidP="00F73838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4F0B" w:rsidRDefault="007E4F0B" w:rsidP="00F7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E4F0B" w:rsidRDefault="007E4F0B" w:rsidP="00F7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0B" w:rsidTr="00F73838">
        <w:tc>
          <w:tcPr>
            <w:tcW w:w="2376" w:type="dxa"/>
          </w:tcPr>
          <w:p w:rsidR="007E4F0B" w:rsidRDefault="007E4F0B" w:rsidP="00F73838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4F0B" w:rsidRDefault="007E4F0B" w:rsidP="00F7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E4F0B" w:rsidRDefault="007E4F0B" w:rsidP="00F7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0B" w:rsidTr="00F73838">
        <w:tc>
          <w:tcPr>
            <w:tcW w:w="2376" w:type="dxa"/>
          </w:tcPr>
          <w:p w:rsidR="007E4F0B" w:rsidRDefault="007E4F0B" w:rsidP="00F73838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4F0B" w:rsidRDefault="007E4F0B" w:rsidP="00F7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E4F0B" w:rsidRDefault="007E4F0B" w:rsidP="00F7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0B" w:rsidTr="00F73838">
        <w:tc>
          <w:tcPr>
            <w:tcW w:w="2376" w:type="dxa"/>
          </w:tcPr>
          <w:p w:rsidR="007E4F0B" w:rsidRDefault="007E4F0B" w:rsidP="00F73838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4F0B" w:rsidRDefault="007E4F0B" w:rsidP="00F7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E4F0B" w:rsidRDefault="007E4F0B" w:rsidP="00F7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0B" w:rsidTr="00F73838">
        <w:tc>
          <w:tcPr>
            <w:tcW w:w="2376" w:type="dxa"/>
          </w:tcPr>
          <w:p w:rsidR="007E4F0B" w:rsidRDefault="007E4F0B" w:rsidP="00F73838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4F0B" w:rsidRDefault="007E4F0B" w:rsidP="00F7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E4F0B" w:rsidRDefault="007E4F0B" w:rsidP="00F7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0B" w:rsidTr="00F73838">
        <w:tc>
          <w:tcPr>
            <w:tcW w:w="2376" w:type="dxa"/>
          </w:tcPr>
          <w:p w:rsidR="007E4F0B" w:rsidRDefault="007E4F0B" w:rsidP="00F73838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4F0B" w:rsidRDefault="007E4F0B" w:rsidP="00F7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E4F0B" w:rsidRDefault="007E4F0B" w:rsidP="00F7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0B" w:rsidTr="00F73838">
        <w:tc>
          <w:tcPr>
            <w:tcW w:w="2376" w:type="dxa"/>
          </w:tcPr>
          <w:p w:rsidR="007E4F0B" w:rsidRDefault="007E4F0B" w:rsidP="00F73838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4F0B" w:rsidRDefault="007E4F0B" w:rsidP="00F7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E4F0B" w:rsidRDefault="007E4F0B" w:rsidP="00F7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D43" w:rsidRDefault="00942D43"/>
    <w:sectPr w:rsidR="0094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0B"/>
    <w:rsid w:val="007E4F0B"/>
    <w:rsid w:val="009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F0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F0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>school2gel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Владимировна Фатеева</cp:lastModifiedBy>
  <cp:revision>1</cp:revision>
  <dcterms:created xsi:type="dcterms:W3CDTF">2017-02-04T13:04:00Z</dcterms:created>
  <dcterms:modified xsi:type="dcterms:W3CDTF">2017-02-04T13:07:00Z</dcterms:modified>
</cp:coreProperties>
</file>