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8E" w:rsidRPr="00D739D0" w:rsidRDefault="000926DC">
      <w:pPr>
        <w:rPr>
          <w:rFonts w:ascii="Times New Roman" w:hAnsi="Times New Roman" w:cs="Times New Roman"/>
          <w:sz w:val="24"/>
          <w:szCs w:val="24"/>
        </w:rPr>
      </w:pPr>
      <w:r w:rsidRPr="00D739D0">
        <w:rPr>
          <w:rFonts w:ascii="Times New Roman" w:hAnsi="Times New Roman" w:cs="Times New Roman"/>
          <w:sz w:val="24"/>
          <w:szCs w:val="24"/>
        </w:rPr>
        <w:t xml:space="preserve">Согласно графику в классах был проведен конкурс чтецов. Победитель защищал честь класса на школьном конкурсе. </w:t>
      </w:r>
      <w:proofErr w:type="gramStart"/>
      <w:r w:rsidRPr="00D739D0">
        <w:rPr>
          <w:rFonts w:ascii="Times New Roman" w:hAnsi="Times New Roman" w:cs="Times New Roman"/>
          <w:sz w:val="24"/>
          <w:szCs w:val="24"/>
        </w:rPr>
        <w:t>Равнодушных</w:t>
      </w:r>
      <w:proofErr w:type="gramEnd"/>
      <w:r w:rsidRPr="00D739D0">
        <w:rPr>
          <w:rFonts w:ascii="Times New Roman" w:hAnsi="Times New Roman" w:cs="Times New Roman"/>
          <w:sz w:val="24"/>
          <w:szCs w:val="24"/>
        </w:rPr>
        <w:t xml:space="preserve"> в зале не было. Каждый чтец  донес каждое слово до всех, кто присутствовал.</w:t>
      </w:r>
      <w:r w:rsidR="00E856A3">
        <w:rPr>
          <w:rFonts w:ascii="Times New Roman" w:hAnsi="Times New Roman" w:cs="Times New Roman"/>
          <w:sz w:val="24"/>
          <w:szCs w:val="24"/>
        </w:rPr>
        <w:t xml:space="preserve"> </w:t>
      </w:r>
      <w:r w:rsidR="00DF0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D7B" w:rsidRDefault="00842D7B" w:rsidP="00D739D0">
      <w:r>
        <w:rPr>
          <w:noProof/>
          <w:lang w:eastAsia="ru-RU"/>
        </w:rPr>
        <w:drawing>
          <wp:inline distT="0" distB="0" distL="0" distR="0">
            <wp:extent cx="2976033" cy="1674019"/>
            <wp:effectExtent l="247650" t="266700" r="319617" b="269081"/>
            <wp:docPr id="2" name="Рисунок 2" descr="C:\Users\start\AppData\Local\Microsoft\Windows\Temporary Internet Files\Content.Word\IMG-201702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AppData\Local\Microsoft\Windows\Temporary Internet Files\Content.Word\IMG-20170218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20" cy="167631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739D0">
        <w:rPr>
          <w:noProof/>
          <w:lang w:eastAsia="ru-RU"/>
        </w:rPr>
        <w:drawing>
          <wp:inline distT="0" distB="0" distL="0" distR="0">
            <wp:extent cx="2438400" cy="1670447"/>
            <wp:effectExtent l="247650" t="266700" r="323850" b="272653"/>
            <wp:docPr id="4" name="Рисунок 5" descr="C:\Users\start\Desktop\Конкурс чтецов\IMG-201702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t\Desktop\Конкурс чтецов\IMG-2017021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7044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39D0" w:rsidRDefault="00842D7B" w:rsidP="00FB769A">
      <w:r>
        <w:t xml:space="preserve">                                    </w:t>
      </w:r>
      <w:r w:rsidR="00FB769A">
        <w:rPr>
          <w:noProof/>
          <w:lang w:eastAsia="ru-RU"/>
        </w:rPr>
        <w:drawing>
          <wp:inline distT="0" distB="0" distL="0" distR="0">
            <wp:extent cx="4068761" cy="2714625"/>
            <wp:effectExtent l="285750" t="266700" r="331789" b="276225"/>
            <wp:docPr id="7" name="Рисунок 1" descr="C:\Users\start\Desktop\Конкурс чтецов\IMG-201702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esktop\Конкурс чтецов\IMG-20170218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61" cy="2714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2D7B" w:rsidRDefault="00FB769A">
      <w:r>
        <w:rPr>
          <w:noProof/>
          <w:lang w:eastAsia="ru-RU"/>
        </w:rPr>
        <w:drawing>
          <wp:inline distT="0" distB="0" distL="0" distR="0">
            <wp:extent cx="4162017" cy="2343150"/>
            <wp:effectExtent l="38100" t="0" r="9933" b="704850"/>
            <wp:docPr id="6" name="Рисунок 6" descr="C:\Users\start\Desktop\Конкурс чтецов\IMG-201702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rt\Desktop\Конкурс чтецов\IMG-20170218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17" cy="234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842D7B" w:rsidSect="00D73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6DC"/>
    <w:rsid w:val="000926DC"/>
    <w:rsid w:val="0011738E"/>
    <w:rsid w:val="00842D7B"/>
    <w:rsid w:val="00D739D0"/>
    <w:rsid w:val="00DF0D20"/>
    <w:rsid w:val="00E856A3"/>
    <w:rsid w:val="00F2083A"/>
    <w:rsid w:val="00FB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2017-02-21T18:26:00Z</dcterms:created>
  <dcterms:modified xsi:type="dcterms:W3CDTF">2017-02-21T19:36:00Z</dcterms:modified>
</cp:coreProperties>
</file>