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5" w:rsidRPr="00366067" w:rsidRDefault="00AD7835" w:rsidP="00AD7835">
      <w:pPr>
        <w:jc w:val="center"/>
        <w:rPr>
          <w:rFonts w:ascii="Times New Roman" w:hAnsi="Times New Roman"/>
          <w:b/>
          <w:sz w:val="28"/>
          <w:szCs w:val="28"/>
        </w:rPr>
      </w:pPr>
      <w:r w:rsidRPr="00366067">
        <w:rPr>
          <w:rFonts w:ascii="Times New Roman" w:hAnsi="Times New Roman"/>
          <w:b/>
          <w:sz w:val="28"/>
          <w:szCs w:val="28"/>
        </w:rPr>
        <w:t>Перечень документов, необходимых для приема в 1 класс:</w:t>
      </w:r>
    </w:p>
    <w:p w:rsidR="00AD7835" w:rsidRPr="00366067" w:rsidRDefault="00AD7835" w:rsidP="00AD7835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>заявление родителей (законных представителей) ребенка о приеме в МБОУ СОШ №2 имени Адмирала Ушакова (Заявление в 1 класс)</w:t>
      </w:r>
    </w:p>
    <w:p w:rsidR="00AD7835" w:rsidRPr="00366067" w:rsidRDefault="00AD7835" w:rsidP="00AD7835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>согласие на обработку персональных данных (Согласие на обработку данных)</w:t>
      </w:r>
    </w:p>
    <w:p w:rsidR="00AD7835" w:rsidRPr="00366067" w:rsidRDefault="00AD7835" w:rsidP="00AD7835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>договор о предоставлении общего образования (Договор с родителями)</w:t>
      </w:r>
    </w:p>
    <w:p w:rsidR="00AD7835" w:rsidRPr="00366067" w:rsidRDefault="00AD7835" w:rsidP="00AD7835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>свидетельство о рождении ребенка (оригинал и копия)</w:t>
      </w:r>
    </w:p>
    <w:p w:rsidR="00AD7835" w:rsidRPr="00366067" w:rsidRDefault="00AD7835" w:rsidP="00AD7835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>свидетельство о регистрации по месту жительства или свидетельство о регистрации по месту пребывани</w:t>
      </w:r>
      <w:proofErr w:type="gramStart"/>
      <w:r w:rsidRPr="00366067">
        <w:rPr>
          <w:rFonts w:ascii="Times New Roman" w:hAnsi="Times New Roman"/>
          <w:sz w:val="24"/>
          <w:szCs w:val="24"/>
        </w:rPr>
        <w:t>я(</w:t>
      </w:r>
      <w:proofErr w:type="gramEnd"/>
      <w:r w:rsidRPr="00366067">
        <w:rPr>
          <w:rFonts w:ascii="Times New Roman" w:hAnsi="Times New Roman"/>
          <w:sz w:val="24"/>
          <w:szCs w:val="24"/>
        </w:rPr>
        <w:t>оригинал)</w:t>
      </w:r>
    </w:p>
    <w:p w:rsidR="00AD7835" w:rsidRPr="00366067" w:rsidRDefault="00AD7835" w:rsidP="00AD7835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>подлинник и копия паспорта родителя (стр.2-3) или подлинник и копию постановления (распоряжения) о назначении законного представителя опекуном (попечителем) в отношении данного ребенка (подлинник и копию).</w:t>
      </w:r>
    </w:p>
    <w:p w:rsidR="00AD7835" w:rsidRPr="00366067" w:rsidRDefault="00AD7835" w:rsidP="00AD7835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>заключение городской психолого-медико-педагогической комиссии о готовности ребёнка к обучению в школе (для детей, не достигших возраста шести лет и шести месяцев на 1 сентября текущего года)</w:t>
      </w:r>
    </w:p>
    <w:p w:rsidR="00AD7835" w:rsidRPr="00366067" w:rsidRDefault="00AD7835" w:rsidP="00AD7835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>Документы иностранных граждан и лиц без гражданства должны иметь перевод на русский язык и быть заверены нотариусом.</w:t>
      </w:r>
    </w:p>
    <w:p w:rsidR="00AD7835" w:rsidRPr="00366067" w:rsidRDefault="00AD7835" w:rsidP="00AD7835">
      <w:pPr>
        <w:rPr>
          <w:rFonts w:ascii="Times New Roman" w:hAnsi="Times New Roman"/>
          <w:sz w:val="24"/>
          <w:szCs w:val="24"/>
        </w:rPr>
      </w:pPr>
      <w:r w:rsidRPr="00FC4E4A">
        <w:rPr>
          <w:rFonts w:ascii="Times New Roman" w:hAnsi="Times New Roman"/>
          <w:sz w:val="32"/>
          <w:szCs w:val="32"/>
        </w:rPr>
        <w:t xml:space="preserve"> </w:t>
      </w:r>
      <w:r w:rsidRPr="00366067">
        <w:rPr>
          <w:rFonts w:ascii="Times New Roman" w:hAnsi="Times New Roman"/>
          <w:sz w:val="24"/>
          <w:szCs w:val="24"/>
        </w:rPr>
        <w:t>Дополнительно просим предоставить:</w:t>
      </w:r>
    </w:p>
    <w:p w:rsidR="00AD7835" w:rsidRPr="00366067" w:rsidRDefault="00AD7835" w:rsidP="00AD7835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>Оригинал и ксерокопию медицинского полиса;</w:t>
      </w:r>
    </w:p>
    <w:p w:rsidR="00AD7835" w:rsidRPr="00366067" w:rsidRDefault="00AD7835" w:rsidP="00AD7835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 xml:space="preserve">Медицинскую карту ребенка </w:t>
      </w:r>
      <w:proofErr w:type="gramStart"/>
      <w:r w:rsidRPr="0036606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66067">
        <w:rPr>
          <w:rFonts w:ascii="Times New Roman" w:hAnsi="Times New Roman"/>
          <w:sz w:val="24"/>
          <w:szCs w:val="24"/>
        </w:rPr>
        <w:t>не позднее 20.08.2017 года)</w:t>
      </w:r>
    </w:p>
    <w:p w:rsidR="000D14C8" w:rsidRDefault="000D14C8">
      <w:bookmarkStart w:id="0" w:name="_GoBack"/>
      <w:bookmarkEnd w:id="0"/>
    </w:p>
    <w:sectPr w:rsidR="000D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5"/>
    <w:rsid w:val="000D14C8"/>
    <w:rsid w:val="00A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2017-01-23T14:32:00Z</dcterms:created>
  <dcterms:modified xsi:type="dcterms:W3CDTF">2017-01-23T14:32:00Z</dcterms:modified>
</cp:coreProperties>
</file>