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D594F" w14:textId="77777777" w:rsidR="00151516" w:rsidRDefault="00E90963" w:rsidP="00151516">
      <w:pPr>
        <w:ind w:left="-567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9BAFB3" wp14:editId="10B02B6A">
            <wp:simplePos x="0" y="0"/>
            <wp:positionH relativeFrom="column">
              <wp:posOffset>2167890</wp:posOffset>
            </wp:positionH>
            <wp:positionV relativeFrom="paragraph">
              <wp:posOffset>-113030</wp:posOffset>
            </wp:positionV>
            <wp:extent cx="1805940" cy="2408555"/>
            <wp:effectExtent l="0" t="0" r="0" b="4445"/>
            <wp:wrapSquare wrapText="bothSides"/>
            <wp:docPr id="10" name="Изображение 10" descr="Macintosh HD:Users:vovaliza:Pictures:Медиатека iPhoto:Masters:2017:09:25:20170925-002351: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ovaliza:Pictures:Медиатека iPhoto:Masters:2017:09:25:20170925-002351:IMG_348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1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17E3CA0" wp14:editId="72E8AC06">
            <wp:simplePos x="0" y="0"/>
            <wp:positionH relativeFrom="column">
              <wp:posOffset>4220845</wp:posOffset>
            </wp:positionH>
            <wp:positionV relativeFrom="paragraph">
              <wp:posOffset>90170</wp:posOffset>
            </wp:positionV>
            <wp:extent cx="2447925" cy="1835150"/>
            <wp:effectExtent l="0" t="0" r="0" b="0"/>
            <wp:wrapSquare wrapText="bothSides"/>
            <wp:docPr id="9" name="Изображение 9" descr="Macintosh HD:Users:vovaliza:Pictures:Медиатека iPhoto:Masters:2017:09:25:20170925-002351: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ovaliza:Pictures:Медиатека iPhoto:Masters:2017:09:25:20170925-002351:IMG_3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16">
        <w:rPr>
          <w:noProof/>
        </w:rPr>
        <w:drawing>
          <wp:inline distT="0" distB="0" distL="0" distR="0" wp14:anchorId="631C6394" wp14:editId="53251947">
            <wp:extent cx="2361852" cy="1771452"/>
            <wp:effectExtent l="0" t="0" r="635" b="6985"/>
            <wp:docPr id="6" name="Рисунок 6" descr="Macintosh HD:Users:vovaliza:Pictures:Медиатека iPhoto:Masters:2017:09:25:20170925-002351: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ovaliza:Pictures:Медиатека iPhoto:Masters:2017:09:25:20170925-002351:IMG_346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70" cy="17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1B45" w14:textId="77777777" w:rsidR="00151516" w:rsidRDefault="00151516" w:rsidP="00151516">
      <w:pPr>
        <w:ind w:left="-567"/>
        <w:rPr>
          <w:noProof/>
          <w:lang w:val="en-US"/>
        </w:rPr>
      </w:pPr>
    </w:p>
    <w:p w14:paraId="4F0AEB60" w14:textId="77777777" w:rsidR="00151516" w:rsidRDefault="00151516" w:rsidP="00151516">
      <w:pPr>
        <w:ind w:left="-567"/>
        <w:rPr>
          <w:noProof/>
          <w:lang w:val="en-US"/>
        </w:rPr>
      </w:pPr>
    </w:p>
    <w:p w14:paraId="70F49C63" w14:textId="77777777" w:rsidR="00151516" w:rsidRDefault="00151516" w:rsidP="00151516">
      <w:pPr>
        <w:ind w:left="-567"/>
        <w:rPr>
          <w:noProof/>
          <w:lang w:val="en-US"/>
        </w:rPr>
      </w:pPr>
    </w:p>
    <w:p w14:paraId="73206BFC" w14:textId="77777777" w:rsidR="00C1154E" w:rsidRPr="00151516" w:rsidRDefault="00C1154E" w:rsidP="00151516">
      <w:pPr>
        <w:ind w:left="-567"/>
      </w:pPr>
      <w:r>
        <w:rPr>
          <w:rFonts w:ascii="Times New Roman" w:hAnsi="Times New Roman" w:cs="Times New Roman"/>
        </w:rPr>
        <w:t xml:space="preserve">Школьные годы трудно представить без туристических походов.  Выходные дни  (23,24 сентября 2017) учащиеся 7 «В» провели в горах, недалеко от  поселка </w:t>
      </w:r>
      <w:proofErr w:type="spellStart"/>
      <w:r>
        <w:rPr>
          <w:rFonts w:ascii="Times New Roman" w:hAnsi="Times New Roman" w:cs="Times New Roman"/>
        </w:rPr>
        <w:t>Прасковеевка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DDBA3A6" w14:textId="77777777" w:rsidR="00C1154E" w:rsidRDefault="00C1154E" w:rsidP="00C1154E">
      <w:pPr>
        <w:tabs>
          <w:tab w:val="left" w:pos="10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Ночевали в палатках, еду готовили на костре. Короткий ливень стал частью походных приключений и  не испортил настроения.</w:t>
      </w:r>
    </w:p>
    <w:p w14:paraId="2E21EFF2" w14:textId="5467F5FA" w:rsidR="00C1154E" w:rsidRDefault="00C1154E" w:rsidP="00C1154E">
      <w:pPr>
        <w:tabs>
          <w:tab w:val="left" w:pos="10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Мы попрощались с летом и вернулись домой.</w:t>
      </w:r>
    </w:p>
    <w:p w14:paraId="66FEEC2E" w14:textId="6D74E500" w:rsidR="00C1154E" w:rsidRPr="00E90963" w:rsidRDefault="005448F7" w:rsidP="00151516">
      <w:pPr>
        <w:ind w:right="567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47A3F1" wp14:editId="247780A0">
            <wp:simplePos x="0" y="0"/>
            <wp:positionH relativeFrom="column">
              <wp:posOffset>3187065</wp:posOffset>
            </wp:positionH>
            <wp:positionV relativeFrom="paragraph">
              <wp:posOffset>14605</wp:posOffset>
            </wp:positionV>
            <wp:extent cx="3200400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3" name="Изображение 3" descr="Macintosh HD:Users:vovaliza:Pictures:Медиатека iPhoto:Masters:2017:09:25:20170925-002351: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ovaliza:Pictures:Медиатека iPhoto:Masters:2017:09:25:20170925-002351:IMG_347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4E">
        <w:rPr>
          <w:noProof/>
        </w:rPr>
        <w:drawing>
          <wp:inline distT="0" distB="0" distL="0" distR="0" wp14:anchorId="10AFD4D1" wp14:editId="4484079A">
            <wp:extent cx="1819958" cy="2427196"/>
            <wp:effectExtent l="0" t="0" r="8890" b="11430"/>
            <wp:docPr id="2" name="Рисунок 2" descr="Macintosh HD:Users:vovaliza:Pictures:Медиатека iPhoto:Masters:2017:09:25:20170925-002351: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ovaliza:Pictures:Медиатека iPhoto:Masters:2017:09:25:20170925-002351:IMG_346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23" cy="24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95AC" w14:textId="7617674A" w:rsidR="00C1154E" w:rsidRPr="00E90963" w:rsidRDefault="005448F7" w:rsidP="00E90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Загадка: к</w:t>
      </w:r>
      <w:r w:rsidR="00E90963">
        <w:rPr>
          <w:rFonts w:ascii="Times New Roman" w:hAnsi="Times New Roman" w:cs="Times New Roman"/>
        </w:rPr>
        <w:t xml:space="preserve">то кого охраняет?                                            - Посидим, поговорим, друг на друга поглядим… </w:t>
      </w:r>
    </w:p>
    <w:p w14:paraId="09F5D615" w14:textId="77777777" w:rsidR="00E90963" w:rsidRPr="005A0E0F" w:rsidRDefault="00E90963" w:rsidP="00C1154E">
      <w:pPr>
        <w:ind w:firstLine="708"/>
        <w:rPr>
          <w:rFonts w:ascii="Times New Roman" w:hAnsi="Times New Roman" w:cs="Times New Roman"/>
        </w:rPr>
      </w:pPr>
    </w:p>
    <w:p w14:paraId="37229B00" w14:textId="40255BB1" w:rsidR="00C1154E" w:rsidRDefault="005A0E0F">
      <w:r w:rsidRPr="00151516">
        <w:rPr>
          <w:noProof/>
        </w:rPr>
        <w:drawing>
          <wp:anchor distT="0" distB="0" distL="114300" distR="114300" simplePos="0" relativeHeight="251664384" behindDoc="0" locked="0" layoutInCell="1" allowOverlap="1" wp14:anchorId="18D75DC0" wp14:editId="5E48BB7B">
            <wp:simplePos x="0" y="0"/>
            <wp:positionH relativeFrom="column">
              <wp:posOffset>2619375</wp:posOffset>
            </wp:positionH>
            <wp:positionV relativeFrom="paragraph">
              <wp:posOffset>122555</wp:posOffset>
            </wp:positionV>
            <wp:extent cx="1281430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193" y="21447"/>
                <wp:lineTo x="21193" y="0"/>
                <wp:lineTo x="0" y="0"/>
              </wp:wrapPolygon>
            </wp:wrapTight>
            <wp:docPr id="11" name="Изображение 11" descr="Macintosh HD:Users:vovaliza:Pictures:Медиатека iPhoto:Masters:2017:09:25:20170925-002351: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ovaliza:Pictures:Медиатека iPhoto:Masters:2017:09:25:20170925-002351:IMG_34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63" w:rsidRPr="00151516">
        <w:rPr>
          <w:noProof/>
        </w:rPr>
        <w:drawing>
          <wp:anchor distT="0" distB="0" distL="114300" distR="114300" simplePos="0" relativeHeight="251666432" behindDoc="0" locked="0" layoutInCell="1" allowOverlap="1" wp14:anchorId="18248932" wp14:editId="743B7103">
            <wp:simplePos x="0" y="0"/>
            <wp:positionH relativeFrom="column">
              <wp:posOffset>556260</wp:posOffset>
            </wp:positionH>
            <wp:positionV relativeFrom="paragraph">
              <wp:posOffset>64135</wp:posOffset>
            </wp:positionV>
            <wp:extent cx="126555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134" y="21454"/>
                <wp:lineTo x="21134" y="0"/>
                <wp:lineTo x="0" y="0"/>
              </wp:wrapPolygon>
            </wp:wrapTight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16">
        <w:rPr>
          <w:rFonts w:ascii="Times New Roman" w:hAnsi="Times New Roman" w:cs="Times New Roman"/>
        </w:rPr>
        <w:t>.</w:t>
      </w:r>
    </w:p>
    <w:p w14:paraId="45A131C1" w14:textId="0ADDABED" w:rsidR="00C1154E" w:rsidRPr="00C1154E" w:rsidRDefault="00C1154E" w:rsidP="00C1154E"/>
    <w:p w14:paraId="53FEA263" w14:textId="77777777" w:rsidR="00C1154E" w:rsidRPr="00C1154E" w:rsidRDefault="00151516" w:rsidP="00C1154E">
      <w:r>
        <w:t xml:space="preserve">         </w:t>
      </w:r>
    </w:p>
    <w:p w14:paraId="6AA891AB" w14:textId="77777777" w:rsidR="00C1154E" w:rsidRDefault="00C1154E" w:rsidP="00C1154E"/>
    <w:p w14:paraId="5FE947ED" w14:textId="77777777" w:rsidR="00151516" w:rsidRDefault="00151516" w:rsidP="00C1154E">
      <w:pPr>
        <w:tabs>
          <w:tab w:val="left" w:pos="1074"/>
        </w:tabs>
      </w:pPr>
    </w:p>
    <w:p w14:paraId="13794424" w14:textId="77777777" w:rsidR="00151516" w:rsidRDefault="00151516" w:rsidP="00C1154E">
      <w:pPr>
        <w:tabs>
          <w:tab w:val="left" w:pos="1074"/>
        </w:tabs>
      </w:pPr>
    </w:p>
    <w:p w14:paraId="2E37C1EA" w14:textId="77777777" w:rsidR="00151516" w:rsidRDefault="00151516" w:rsidP="00C1154E">
      <w:pPr>
        <w:tabs>
          <w:tab w:val="left" w:pos="1074"/>
        </w:tabs>
      </w:pPr>
    </w:p>
    <w:p w14:paraId="2C1707A0" w14:textId="77777777" w:rsidR="00151516" w:rsidRDefault="00151516" w:rsidP="00C1154E">
      <w:pPr>
        <w:tabs>
          <w:tab w:val="left" w:pos="1074"/>
        </w:tabs>
      </w:pPr>
    </w:p>
    <w:p w14:paraId="0A8C41E5" w14:textId="77777777" w:rsidR="00151516" w:rsidRDefault="00151516" w:rsidP="00C1154E">
      <w:pPr>
        <w:tabs>
          <w:tab w:val="left" w:pos="1074"/>
        </w:tabs>
      </w:pPr>
    </w:p>
    <w:p w14:paraId="41C8AD95" w14:textId="77777777" w:rsidR="00151516" w:rsidRDefault="00151516" w:rsidP="00C1154E">
      <w:pPr>
        <w:tabs>
          <w:tab w:val="left" w:pos="1074"/>
        </w:tabs>
      </w:pPr>
    </w:p>
    <w:p w14:paraId="4AB7FA3B" w14:textId="77777777" w:rsidR="00151516" w:rsidRDefault="00151516" w:rsidP="00C1154E">
      <w:pPr>
        <w:tabs>
          <w:tab w:val="left" w:pos="1074"/>
        </w:tabs>
      </w:pPr>
    </w:p>
    <w:p w14:paraId="0F077FC1" w14:textId="77777777" w:rsidR="00E90963" w:rsidRDefault="00151516" w:rsidP="00E90963">
      <w:pPr>
        <w:tabs>
          <w:tab w:val="left" w:pos="1506"/>
          <w:tab w:val="left" w:pos="4464"/>
        </w:tabs>
      </w:pPr>
      <w:r>
        <w:t xml:space="preserve">            «Но вот пришла лягушка</w:t>
      </w:r>
      <w:r w:rsidR="00E90963">
        <w:t xml:space="preserve">        - Тепло ли тебе, девица?</w:t>
      </w:r>
    </w:p>
    <w:p w14:paraId="3EF1DBF9" w14:textId="61C12232" w:rsidR="00151516" w:rsidRDefault="00E90963" w:rsidP="00151516">
      <w:pPr>
        <w:tabs>
          <w:tab w:val="left" w:pos="1506"/>
        </w:tabs>
      </w:pPr>
      <w:r>
        <w:t xml:space="preserve">           </w:t>
      </w:r>
      <w:r w:rsidR="00151516">
        <w:t xml:space="preserve">-прожорливое брюшко…»         </w:t>
      </w:r>
    </w:p>
    <w:p w14:paraId="782FCCC3" w14:textId="2D0A8D58" w:rsidR="00C1154E" w:rsidRDefault="00C1154E" w:rsidP="005A0E0F">
      <w:pPr>
        <w:tabs>
          <w:tab w:val="left" w:pos="1074"/>
        </w:tabs>
        <w:jc w:val="center"/>
        <w:rPr>
          <w:rFonts w:ascii="Times New Roman" w:hAnsi="Times New Roman" w:cs="Times New Roman"/>
        </w:rPr>
      </w:pPr>
    </w:p>
    <w:p w14:paraId="5CCF3E73" w14:textId="77777777" w:rsidR="00631637" w:rsidRPr="00C1154E" w:rsidRDefault="00151516" w:rsidP="005A0E0F">
      <w:pPr>
        <w:tabs>
          <w:tab w:val="left" w:pos="2116"/>
        </w:tabs>
        <w:jc w:val="center"/>
      </w:pPr>
      <w:r>
        <w:rPr>
          <w:rFonts w:ascii="Times New Roman" w:hAnsi="Times New Roman" w:cs="Times New Roman"/>
        </w:rPr>
        <w:t>Спасибо родителям</w:t>
      </w:r>
      <w:bookmarkStart w:id="0" w:name="_GoBack"/>
      <w:bookmarkEnd w:id="0"/>
      <w:r>
        <w:rPr>
          <w:rFonts w:ascii="Times New Roman" w:hAnsi="Times New Roman" w:cs="Times New Roman"/>
        </w:rPr>
        <w:t>, что отдыхали вместе с нами</w:t>
      </w:r>
      <w:r w:rsidRPr="005A0E0F">
        <w:rPr>
          <w:noProof/>
        </w:rPr>
        <w:t xml:space="preserve"> </w:t>
      </w:r>
      <w:r w:rsidR="00E90963" w:rsidRPr="005A0E0F">
        <w:rPr>
          <w:noProof/>
        </w:rPr>
        <w:t>!</w:t>
      </w:r>
    </w:p>
    <w:sectPr w:rsidR="00631637" w:rsidRPr="00C1154E" w:rsidSect="00151516">
      <w:pgSz w:w="11900" w:h="16840"/>
      <w:pgMar w:top="568" w:right="27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B2"/>
    <w:rsid w:val="00151516"/>
    <w:rsid w:val="00432C62"/>
    <w:rsid w:val="005448F7"/>
    <w:rsid w:val="005A0E0F"/>
    <w:rsid w:val="00631637"/>
    <w:rsid w:val="00772DD3"/>
    <w:rsid w:val="00C1154E"/>
    <w:rsid w:val="00E35AB2"/>
    <w:rsid w:val="00E9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1D0B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B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B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B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B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vovaliza Охрименко</dc:creator>
  <cp:keywords/>
  <dc:description/>
  <cp:lastModifiedBy>Лена</cp:lastModifiedBy>
  <cp:revision>4</cp:revision>
  <dcterms:created xsi:type="dcterms:W3CDTF">2017-09-24T21:58:00Z</dcterms:created>
  <dcterms:modified xsi:type="dcterms:W3CDTF">2017-10-02T18:01:00Z</dcterms:modified>
</cp:coreProperties>
</file>