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80" w:rsidRDefault="006B7080" w:rsidP="006B7080">
      <w:r>
        <w:rPr>
          <w:noProof/>
          <w:lang w:eastAsia="ru-RU"/>
        </w:rPr>
        <w:drawing>
          <wp:inline distT="0" distB="0" distL="0" distR="0">
            <wp:extent cx="6810375" cy="2914650"/>
            <wp:effectExtent l="19050" t="0" r="9525" b="0"/>
            <wp:docPr id="1" name="Рисунок 1" descr="&amp;Kcy;&amp;acy;&amp;rcy;&amp;tcy;&amp;icy;&amp;ncy;&amp;kcy;&amp;icy; &amp;pcy;&amp;ocy; &amp;zcy;&amp;acy;&amp;pcy;&amp;rcy;&amp;ocy;&amp;scy;&amp;ucy; &amp;scy;&amp;kcy;&amp;acy;&amp;chcy;&amp;acy;&amp;tcy;&amp;softcy; &amp;bcy;&amp;iecy;&amp;scy;&amp;pcy;&amp;lcy;&amp;acy;&amp;tcy;&amp;ncy;&amp;ocy; &amp;kcy;&amp;acy;&amp;rcy;&amp;tcy;&amp;icy;&amp;ncy;&amp;kcy;&amp;icy; &amp;bcy;&amp;lcy;&amp;ocy;&amp;kcy;&amp;acy;&amp;dcy;&amp;acy; &amp;lcy;&amp;iecy;&amp;ncy;&amp;icy;&amp;ncy;&amp;gcy;&amp;rcy;&amp;acy;&amp;dcy;&amp;acy; &amp;zcy;&amp;acy;&amp;gcy;&amp;ocy;&amp;lcy;&amp;ocy;&amp;vcy;&amp;o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scy;&amp;kcy;&amp;acy;&amp;chcy;&amp;acy;&amp;tcy;&amp;softcy; &amp;bcy;&amp;iecy;&amp;scy;&amp;pcy;&amp;lcy;&amp;acy;&amp;tcy;&amp;ncy;&amp;ocy; &amp;kcy;&amp;acy;&amp;rcy;&amp;tcy;&amp;icy;&amp;ncy;&amp;kcy;&amp;icy; &amp;bcy;&amp;lcy;&amp;ocy;&amp;kcy;&amp;acy;&amp;dcy;&amp;acy; &amp;lcy;&amp;iecy;&amp;ncy;&amp;icy;&amp;ncy;&amp;gcy;&amp;rcy;&amp;acy;&amp;dcy;&amp;acy; &amp;zcy;&amp;acy;&amp;gcy;&amp;ocy;&amp;lcy;&amp;ocy;&amp;vcy;&amp;ocy;&amp;k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080" w:rsidRPr="00114C4B" w:rsidRDefault="000F3711" w:rsidP="006B7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2 «Д» класса читали и обсуждали статью о блокадном ленинграде.</w:t>
      </w:r>
      <w:r w:rsidR="006B7080" w:rsidRPr="00114C4B">
        <w:rPr>
          <w:rFonts w:ascii="Times New Roman" w:hAnsi="Times New Roman" w:cs="Times New Roman"/>
          <w:sz w:val="24"/>
          <w:szCs w:val="24"/>
        </w:rPr>
        <w:t>Ребята узнали от самых страшных 900 днях, которые пережили ленинградцы.Бомбежки, голод холод и смерть не смогли покорить город. Люди стояли до конца. Желание выжить поддерживало жителей города: из последних сил ходили на работу, артисты выступали в театрах, дети ходили в школу.</w:t>
      </w:r>
    </w:p>
    <w:p w:rsidR="006B7080" w:rsidRDefault="006B7080" w:rsidP="006B70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4743" cy="2200275"/>
            <wp:effectExtent l="19050" t="0" r="0" b="0"/>
            <wp:docPr id="4" name="Рисунок 4" descr="C:\Users\start\Desktop\Валуева\DSC01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rt\Desktop\Валуева\DSC01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384" cy="220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080" w:rsidRPr="00114C4B" w:rsidRDefault="006B7080" w:rsidP="006B7080">
      <w:pPr>
        <w:tabs>
          <w:tab w:val="left" w:pos="2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7080" w:rsidRDefault="006B7080" w:rsidP="006B70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E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600" cy="1552575"/>
            <wp:effectExtent l="19050" t="0" r="0" b="0"/>
            <wp:docPr id="2" name="Рисунок 1" descr="C:\Users\Мариночка\Desktop\фото Блокады\urok_v_shko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3" descr="C:\Users\Мариночка\Desktop\фото Блокады\urok_v_shko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14C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1543050"/>
            <wp:effectExtent l="19050" t="0" r="9525" b="0"/>
            <wp:docPr id="6" name="Рисунок 2" descr="C:\Users\Мариночка\Desktop\фото Блокады\800_824aa94e97bc6c97e42d0431fda2cbf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C:\Users\Мариночка\Desktop\фото Блокады\800_824aa94e97bc6c97e42d0431fda2cbf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080" w:rsidRPr="000F3711" w:rsidRDefault="006B7080" w:rsidP="000F37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C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1650" cy="1028700"/>
            <wp:effectExtent l="19050" t="0" r="0" b="0"/>
            <wp:docPr id="9" name="Рисунок 13" descr="&amp;Kcy;&amp;acy;&amp;rcy;&amp;tcy;&amp;icy;&amp;ncy;&amp;kcy;&amp;icy; &amp;pcy;&amp;ocy; &amp;zcy;&amp;acy;&amp;pcy;&amp;rcy;&amp;ocy;&amp;scy;&amp;ucy; &amp;scy;&amp;kcy;&amp;acy;&amp;chcy;&amp;acy;&amp;tcy;&amp;softcy; &amp;pcy;&amp;acy;&amp;tcy;&amp;rcy;&amp;icy;&amp;ocy;&amp;tcy;&amp;icy;&amp;chcy;&amp;iecy;&amp;scy;&amp;kcy;&amp;icy;&amp;iecy; &amp;rcy;&amp;acy;&amp;m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Kcy;&amp;acy;&amp;rcy;&amp;tcy;&amp;icy;&amp;ncy;&amp;kcy;&amp;icy; &amp;pcy;&amp;ocy; &amp;zcy;&amp;acy;&amp;pcy;&amp;rcy;&amp;ocy;&amp;scy;&amp;ucy; &amp;scy;&amp;kcy;&amp;acy;&amp;chcy;&amp;acy;&amp;tcy;&amp;softcy; &amp;pcy;&amp;acy;&amp;tcy;&amp;rcy;&amp;icy;&amp;ocy;&amp;tcy;&amp;icy;&amp;chcy;&amp;iecy;&amp;scy;&amp;kcy;&amp;icy;&amp;iecy; &amp;rcy;&amp;acy;&amp;m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7080" w:rsidRPr="000F3711" w:rsidSect="006B70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B7080"/>
    <w:rsid w:val="000F3711"/>
    <w:rsid w:val="006B7080"/>
    <w:rsid w:val="00DF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dcterms:created xsi:type="dcterms:W3CDTF">2017-02-06T17:27:00Z</dcterms:created>
  <dcterms:modified xsi:type="dcterms:W3CDTF">2017-02-06T17:29:00Z</dcterms:modified>
</cp:coreProperties>
</file>