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63" w:rsidRDefault="00686F63" w:rsidP="00686F63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Приложение 4</w:t>
      </w:r>
    </w:p>
    <w:p w:rsidR="003B0E8B" w:rsidRDefault="003B0E8B" w:rsidP="00686F63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3B0E8B" w:rsidRPr="00931869" w:rsidRDefault="003B0E8B" w:rsidP="003B0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Утверждено</w:t>
      </w:r>
    </w:p>
    <w:p w:rsidR="003B0E8B" w:rsidRPr="00931869" w:rsidRDefault="003B0E8B" w:rsidP="003B0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B0E8B" w:rsidRPr="00931869" w:rsidRDefault="003B0E8B" w:rsidP="003B0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МБОУ СОШ № 2 им. Адмирала Ушакова</w:t>
      </w:r>
    </w:p>
    <w:p w:rsidR="003B0E8B" w:rsidRPr="00931869" w:rsidRDefault="003B0E8B" w:rsidP="003B0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От 31.08.2016 г. протокол № 1</w:t>
      </w:r>
    </w:p>
    <w:p w:rsidR="003B0E8B" w:rsidRDefault="003B0E8B" w:rsidP="003B0E8B">
      <w:pPr>
        <w:pStyle w:val="a4"/>
        <w:shd w:val="clear" w:color="auto" w:fill="FFFFFF"/>
        <w:jc w:val="right"/>
        <w:rPr>
          <w:b w:val="0"/>
          <w:i w:val="0"/>
          <w:sz w:val="24"/>
          <w:szCs w:val="24"/>
        </w:rPr>
      </w:pPr>
      <w:r w:rsidRPr="003B0E8B">
        <w:rPr>
          <w:b w:val="0"/>
          <w:i w:val="0"/>
          <w:sz w:val="24"/>
          <w:szCs w:val="24"/>
        </w:rPr>
        <w:t>___________________</w:t>
      </w:r>
      <w:proofErr w:type="spellStart"/>
      <w:r w:rsidRPr="003B0E8B">
        <w:rPr>
          <w:b w:val="0"/>
          <w:i w:val="0"/>
          <w:sz w:val="24"/>
          <w:szCs w:val="24"/>
        </w:rPr>
        <w:t>О.М.Перетурина</w:t>
      </w:r>
      <w:proofErr w:type="spellEnd"/>
    </w:p>
    <w:p w:rsidR="003B0E8B" w:rsidRPr="003B0E8B" w:rsidRDefault="003B0E8B" w:rsidP="003B0E8B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Таблица-сетка часов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плана внеурочной деятельности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средней общеобразовательной школы №2 имени Адмирала Ушакова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 xml:space="preserve">  муниципального образования город-курорт Геленджик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</w:t>
      </w:r>
      <w:r w:rsidRPr="003767D7">
        <w:rPr>
          <w:rFonts w:ascii="Times New Roman" w:hAnsi="Times New Roman"/>
          <w:b/>
          <w:sz w:val="24"/>
          <w:szCs w:val="24"/>
        </w:rPr>
        <w:t>-х классов, реализующих федеральный государственный образовательный стандарт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начального общего образования на 2016-2017 учебный год</w:t>
      </w:r>
    </w:p>
    <w:p w:rsidR="00686F63" w:rsidRPr="003767D7" w:rsidRDefault="00686F63" w:rsidP="00686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945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81"/>
        <w:gridCol w:w="482"/>
        <w:gridCol w:w="482"/>
        <w:gridCol w:w="481"/>
        <w:gridCol w:w="482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686F63" w:rsidRPr="003767D7" w:rsidTr="005C28E3">
        <w:tc>
          <w:tcPr>
            <w:tcW w:w="1838" w:type="dxa"/>
            <w:vMerge w:val="restart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1981" w:type="dxa"/>
            <w:gridSpan w:val="25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686F63" w:rsidRPr="003767D7" w:rsidTr="005C28E3">
        <w:tc>
          <w:tcPr>
            <w:tcW w:w="1838" w:type="dxa"/>
            <w:vMerge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391" w:type="dxa"/>
            <w:gridSpan w:val="5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391" w:type="dxa"/>
            <w:gridSpan w:val="5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396" w:type="dxa"/>
            <w:gridSpan w:val="5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395" w:type="dxa"/>
            <w:gridSpan w:val="5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686F63" w:rsidRPr="003767D7" w:rsidTr="005C28E3">
        <w:tc>
          <w:tcPr>
            <w:tcW w:w="1838" w:type="dxa"/>
            <w:vMerge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2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2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2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86F63" w:rsidRPr="003767D7" w:rsidTr="005C28E3">
        <w:tc>
          <w:tcPr>
            <w:tcW w:w="1838" w:type="dxa"/>
            <w:vMerge/>
          </w:tcPr>
          <w:p w:rsidR="00686F63" w:rsidRPr="003767D7" w:rsidRDefault="00686F63" w:rsidP="00686F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6F63" w:rsidRPr="003767D7" w:rsidRDefault="00686F63" w:rsidP="00686F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686F63" w:rsidRPr="003767D7" w:rsidRDefault="00686F63" w:rsidP="00686F63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7D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76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gridSpan w:val="5"/>
          </w:tcPr>
          <w:p w:rsidR="00686F63" w:rsidRPr="003767D7" w:rsidRDefault="00686F63" w:rsidP="00686F63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7D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76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gridSpan w:val="5"/>
          </w:tcPr>
          <w:p w:rsidR="00686F63" w:rsidRPr="00686F63" w:rsidRDefault="00686F63" w:rsidP="00686F63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686F6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86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5"/>
          </w:tcPr>
          <w:p w:rsidR="00686F63" w:rsidRPr="00686F63" w:rsidRDefault="00686F63" w:rsidP="00686F63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2016-2017уч.г.</w:t>
            </w:r>
          </w:p>
        </w:tc>
        <w:tc>
          <w:tcPr>
            <w:tcW w:w="2395" w:type="dxa"/>
            <w:gridSpan w:val="5"/>
          </w:tcPr>
          <w:p w:rsidR="00686F63" w:rsidRPr="00030F45" w:rsidRDefault="00686F63" w:rsidP="00686F63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030F4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30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8E3" w:rsidRPr="003767D7" w:rsidTr="005C28E3">
        <w:tc>
          <w:tcPr>
            <w:tcW w:w="1838" w:type="dxa"/>
            <w:vMerge w:val="restart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Спортивно-оздорови-тельное</w:t>
            </w:r>
          </w:p>
        </w:tc>
        <w:tc>
          <w:tcPr>
            <w:tcW w:w="2126" w:type="dxa"/>
          </w:tcPr>
          <w:p w:rsidR="005C28E3" w:rsidRPr="005C28E3" w:rsidRDefault="005C28E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1. Спортивный клуб «Олимп»</w:t>
            </w:r>
          </w:p>
        </w:tc>
        <w:tc>
          <w:tcPr>
            <w:tcW w:w="481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28E3" w:rsidRPr="003767D7" w:rsidTr="005C28E3">
        <w:tc>
          <w:tcPr>
            <w:tcW w:w="1838" w:type="dxa"/>
            <w:vMerge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E3" w:rsidRPr="005C28E3" w:rsidRDefault="005C28E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2. Кружок «Азбука здоровья»</w:t>
            </w:r>
          </w:p>
        </w:tc>
        <w:tc>
          <w:tcPr>
            <w:tcW w:w="481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030F45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5C28E3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3. Туристический клуб «Мой родной край»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8B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Default="003B0E8B" w:rsidP="003B0E8B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Default="003B0E8B" w:rsidP="003B0E8B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E6BF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5C28E3" w:rsidRPr="003767D7" w:rsidTr="005C28E3">
        <w:tc>
          <w:tcPr>
            <w:tcW w:w="1838" w:type="dxa"/>
            <w:vMerge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E3" w:rsidRPr="003767D7" w:rsidRDefault="005C28E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4. Футбольная секция</w:t>
            </w:r>
          </w:p>
        </w:tc>
        <w:tc>
          <w:tcPr>
            <w:tcW w:w="2408" w:type="dxa"/>
            <w:gridSpan w:val="5"/>
            <w:vAlign w:val="center"/>
          </w:tcPr>
          <w:p w:rsidR="005C28E3" w:rsidRPr="005C28E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5C28E3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5C28E3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Секция самбо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5C28E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Default="003B0E8B" w:rsidP="003B0E8B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Default="003B0E8B" w:rsidP="003B0E8B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0E8B" w:rsidRPr="003767D7" w:rsidTr="002F18DB">
        <w:trPr>
          <w:trHeight w:val="1380"/>
        </w:trPr>
        <w:tc>
          <w:tcPr>
            <w:tcW w:w="1838" w:type="dxa"/>
            <w:vMerge w:val="restart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26" w:type="dxa"/>
          </w:tcPr>
          <w:p w:rsidR="003B0E8B" w:rsidRPr="003767D7" w:rsidRDefault="003B0E8B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Клубное объединение гражданско-патриотической направленности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28E3" w:rsidRPr="003767D7" w:rsidTr="005C28E3">
        <w:tc>
          <w:tcPr>
            <w:tcW w:w="1838" w:type="dxa"/>
            <w:vMerge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E3" w:rsidRPr="003767D7" w:rsidRDefault="005C28E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2.Исследовательское объединение «Кубань»</w:t>
            </w:r>
          </w:p>
        </w:tc>
        <w:tc>
          <w:tcPr>
            <w:tcW w:w="481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5C28E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5C28E3" w:rsidRPr="00686F63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8E3" w:rsidRPr="003767D7" w:rsidTr="005C28E3">
        <w:tc>
          <w:tcPr>
            <w:tcW w:w="1838" w:type="dxa"/>
            <w:vMerge/>
          </w:tcPr>
          <w:p w:rsidR="005C28E3" w:rsidRPr="003767D7" w:rsidRDefault="005C28E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E3" w:rsidRPr="003767D7" w:rsidRDefault="005C28E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Кадетский клуб «Честь имею»</w:t>
            </w:r>
          </w:p>
        </w:tc>
        <w:tc>
          <w:tcPr>
            <w:tcW w:w="2408" w:type="dxa"/>
            <w:gridSpan w:val="5"/>
            <w:vAlign w:val="center"/>
          </w:tcPr>
          <w:p w:rsidR="005C28E3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5C28E3" w:rsidRPr="005C28E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5C28E3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ч.=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396" w:type="dxa"/>
            <w:gridSpan w:val="5"/>
            <w:vAlign w:val="center"/>
          </w:tcPr>
          <w:p w:rsidR="005C28E3" w:rsidRPr="003B0E8B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C28E3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Юнармейский отряд «Истоки»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E6BF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3B0E8B" w:rsidRPr="003767D7" w:rsidTr="008F0A46">
        <w:trPr>
          <w:trHeight w:val="828"/>
        </w:trPr>
        <w:tc>
          <w:tcPr>
            <w:tcW w:w="1838" w:type="dxa"/>
            <w:vMerge w:val="restart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3B0E8B" w:rsidRPr="003767D7" w:rsidRDefault="003B0E8B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1.Общественное движение «Радужный мир»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гр. ×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ч.=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ч.=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B5983" w:rsidRPr="003767D7" w:rsidTr="005C28E3">
        <w:tc>
          <w:tcPr>
            <w:tcW w:w="1838" w:type="dxa"/>
            <w:vMerge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983" w:rsidRPr="003767D7" w:rsidRDefault="001B598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Социальная практика</w:t>
            </w:r>
          </w:p>
        </w:tc>
        <w:tc>
          <w:tcPr>
            <w:tcW w:w="481" w:type="dxa"/>
            <w:vAlign w:val="center"/>
          </w:tcPr>
          <w:p w:rsidR="001B5983" w:rsidRPr="00030F45" w:rsidRDefault="001B5983" w:rsidP="00814A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1B5983" w:rsidRPr="00030F45" w:rsidRDefault="001B5983" w:rsidP="00814A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1B5983" w:rsidRPr="00030F45" w:rsidRDefault="001B5983" w:rsidP="00814A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1B5983" w:rsidRPr="00030F45" w:rsidRDefault="001B5983" w:rsidP="00814A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1B5983" w:rsidRPr="00030F45" w:rsidRDefault="001B5983" w:rsidP="00814A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030F45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030F45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030F45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030F45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030F45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1B5983" w:rsidRPr="00686F63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Объединение «Юные журналисты»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FC29BB">
        <w:trPr>
          <w:trHeight w:val="828"/>
        </w:trPr>
        <w:tc>
          <w:tcPr>
            <w:tcW w:w="1838" w:type="dxa"/>
            <w:vMerge w:val="restart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126" w:type="dxa"/>
          </w:tcPr>
          <w:p w:rsidR="003B0E8B" w:rsidRPr="003767D7" w:rsidRDefault="003B0E8B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Школьный географический клуб «Глобус»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80" w:type="dxa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E8B" w:rsidRPr="003767D7" w:rsidTr="0046215F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Кружок «Мой компьютер»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1B598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3. Кружок «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Математическая планета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2F678D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5. Кружок «Физика и человек»</w:t>
            </w:r>
          </w:p>
        </w:tc>
        <w:tc>
          <w:tcPr>
            <w:tcW w:w="481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5C28E3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«Звёздная азбука»</w:t>
            </w:r>
          </w:p>
        </w:tc>
        <w:tc>
          <w:tcPr>
            <w:tcW w:w="481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C9053A">
        <w:tc>
          <w:tcPr>
            <w:tcW w:w="1838" w:type="dxa"/>
            <w:vMerge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9. Проект «Зелёный дом»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A8654A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0E8B" w:rsidRPr="003767D7" w:rsidTr="006E651B">
        <w:trPr>
          <w:trHeight w:val="562"/>
        </w:trPr>
        <w:tc>
          <w:tcPr>
            <w:tcW w:w="1838" w:type="dxa"/>
            <w:vMerge w:val="restart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Общекуль-турное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1B59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Кружок «</w:t>
            </w:r>
            <w:r>
              <w:rPr>
                <w:rFonts w:ascii="Times New Roman" w:hAnsi="Times New Roman"/>
                <w:sz w:val="24"/>
                <w:szCs w:val="24"/>
              </w:rPr>
              <w:t>Рукодельница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E8B" w:rsidRPr="003767D7" w:rsidTr="0013619D">
        <w:tc>
          <w:tcPr>
            <w:tcW w:w="1838" w:type="dxa"/>
            <w:vMerge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5"/>
            <w:vAlign w:val="center"/>
          </w:tcPr>
          <w:p w:rsidR="003B0E8B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1B598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1B598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5983" w:rsidRPr="003767D7" w:rsidTr="00B74B66">
        <w:tc>
          <w:tcPr>
            <w:tcW w:w="1838" w:type="dxa"/>
            <w:vMerge/>
          </w:tcPr>
          <w:p w:rsidR="001B5983" w:rsidRPr="003767D7" w:rsidRDefault="001B598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983" w:rsidRPr="003767D7" w:rsidRDefault="001B5983" w:rsidP="005C2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«Чудеса своими руками».</w:t>
            </w:r>
          </w:p>
        </w:tc>
        <w:tc>
          <w:tcPr>
            <w:tcW w:w="2408" w:type="dxa"/>
            <w:gridSpan w:val="5"/>
            <w:vAlign w:val="center"/>
          </w:tcPr>
          <w:p w:rsidR="001B5983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1B5983" w:rsidRPr="00030F45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1B5983" w:rsidRPr="00686F63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1B5983" w:rsidRPr="003B0E8B" w:rsidRDefault="003B0E8B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1B5983" w:rsidRPr="003767D7" w:rsidRDefault="003B0E8B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3B0E8B" w:rsidRPr="003767D7" w:rsidTr="007D34F8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Школьный библиотечный клуб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E6BF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3B0E8B" w:rsidRPr="003767D7" w:rsidTr="0028777A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ИЗО-студия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6E6BF3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3B0E8B" w:rsidRPr="003767D7" w:rsidTr="00B30CB4">
        <w:tc>
          <w:tcPr>
            <w:tcW w:w="1838" w:type="dxa"/>
            <w:vMerge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E8B" w:rsidRPr="003767D7" w:rsidRDefault="003B0E8B" w:rsidP="003B0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Студия художественного творчества</w:t>
            </w:r>
          </w:p>
        </w:tc>
        <w:tc>
          <w:tcPr>
            <w:tcW w:w="2408" w:type="dxa"/>
            <w:gridSpan w:val="5"/>
            <w:vAlign w:val="center"/>
          </w:tcPr>
          <w:p w:rsidR="003B0E8B" w:rsidRPr="00A8654A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030F45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3B0E8B" w:rsidRPr="00686F63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3B0E8B" w:rsidRPr="003B0E8B" w:rsidRDefault="003B0E8B" w:rsidP="003B0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8B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3B0E8B" w:rsidRPr="003767D7" w:rsidRDefault="003B0E8B" w:rsidP="003B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686F63" w:rsidRPr="003767D7" w:rsidTr="005C28E3">
        <w:tc>
          <w:tcPr>
            <w:tcW w:w="1838" w:type="dxa"/>
            <w:vMerge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F63" w:rsidRPr="003767D7" w:rsidRDefault="00686F63" w:rsidP="005C28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686F63" w:rsidRPr="00B95631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6" w:type="dxa"/>
            <w:gridSpan w:val="5"/>
            <w:vAlign w:val="center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5х10х34=1700</w:t>
            </w:r>
          </w:p>
        </w:tc>
        <w:tc>
          <w:tcPr>
            <w:tcW w:w="2395" w:type="dxa"/>
            <w:gridSpan w:val="5"/>
            <w:vAlign w:val="center"/>
          </w:tcPr>
          <w:p w:rsidR="00686F63" w:rsidRPr="00B95631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</w:tr>
      <w:tr w:rsidR="00686F63" w:rsidRPr="003767D7" w:rsidTr="005C28E3">
        <w:tc>
          <w:tcPr>
            <w:tcW w:w="3964" w:type="dxa"/>
            <w:gridSpan w:val="2"/>
          </w:tcPr>
          <w:p w:rsidR="00686F63" w:rsidRPr="003767D7" w:rsidRDefault="00686F63" w:rsidP="005C28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gridSpan w:val="5"/>
            <w:vAlign w:val="center"/>
          </w:tcPr>
          <w:p w:rsidR="00686F63" w:rsidRPr="003767D7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686F63" w:rsidRPr="00030F45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6" w:type="dxa"/>
            <w:gridSpan w:val="5"/>
            <w:vAlign w:val="center"/>
          </w:tcPr>
          <w:p w:rsidR="00686F63" w:rsidRPr="00686F63" w:rsidRDefault="00686F63" w:rsidP="005C2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3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2395" w:type="dxa"/>
            <w:gridSpan w:val="5"/>
            <w:vAlign w:val="center"/>
          </w:tcPr>
          <w:p w:rsidR="00686F63" w:rsidRPr="00B95631" w:rsidRDefault="00686F63" w:rsidP="005C2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686F63" w:rsidRPr="003767D7" w:rsidRDefault="00686F63" w:rsidP="00686F63">
      <w:pPr>
        <w:pStyle w:val="a3"/>
        <w:jc w:val="center"/>
        <w:rPr>
          <w:sz w:val="24"/>
          <w:szCs w:val="24"/>
        </w:rPr>
      </w:pPr>
    </w:p>
    <w:p w:rsidR="00686F63" w:rsidRPr="003767D7" w:rsidRDefault="00686F63" w:rsidP="00686F63">
      <w:pPr>
        <w:rPr>
          <w:sz w:val="24"/>
          <w:szCs w:val="24"/>
        </w:rPr>
      </w:pPr>
    </w:p>
    <w:p w:rsidR="00686F63" w:rsidRPr="003767D7" w:rsidRDefault="00686F63" w:rsidP="00686F63">
      <w:pPr>
        <w:rPr>
          <w:sz w:val="24"/>
          <w:szCs w:val="24"/>
        </w:rPr>
      </w:pPr>
    </w:p>
    <w:p w:rsidR="00686F63" w:rsidRDefault="00686F63" w:rsidP="00686F63"/>
    <w:p w:rsidR="003B0E8B" w:rsidRPr="00D74A37" w:rsidRDefault="003B0E8B" w:rsidP="003B0E8B">
      <w:pPr>
        <w:spacing w:after="0" w:line="240" w:lineRule="auto"/>
        <w:rPr>
          <w:rFonts w:ascii="Times New Roman" w:hAnsi="Times New Roman"/>
        </w:rPr>
      </w:pPr>
      <w:r w:rsidRPr="00D74A37">
        <w:rPr>
          <w:rFonts w:ascii="Times New Roman" w:hAnsi="Times New Roman"/>
        </w:rPr>
        <w:t>Фатеева О.В.</w:t>
      </w:r>
    </w:p>
    <w:p w:rsidR="003B0E8B" w:rsidRDefault="003B0E8B" w:rsidP="003B0E8B">
      <w:pPr>
        <w:spacing w:after="0" w:line="240" w:lineRule="auto"/>
      </w:pPr>
      <w:r w:rsidRPr="00D74A37">
        <w:rPr>
          <w:rFonts w:ascii="Times New Roman" w:hAnsi="Times New Roman"/>
        </w:rPr>
        <w:t>929 843 85 94</w:t>
      </w:r>
    </w:p>
    <w:p w:rsidR="00507589" w:rsidRDefault="00507589"/>
    <w:sectPr w:rsidR="00507589" w:rsidSect="005C28E3">
      <w:pgSz w:w="16838" w:h="11906" w:orient="landscape"/>
      <w:pgMar w:top="72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3"/>
    <w:rsid w:val="001B5983"/>
    <w:rsid w:val="003B0E8B"/>
    <w:rsid w:val="00507589"/>
    <w:rsid w:val="005C28E3"/>
    <w:rsid w:val="00686F63"/>
    <w:rsid w:val="007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E1C"/>
  <w15:docId w15:val="{FAD2441B-38D9-48AA-B815-C2803DD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6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86F63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6F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6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Фатеева</cp:lastModifiedBy>
  <cp:revision>3</cp:revision>
  <cp:lastPrinted>2016-08-23T10:24:00Z</cp:lastPrinted>
  <dcterms:created xsi:type="dcterms:W3CDTF">2016-08-22T18:49:00Z</dcterms:created>
  <dcterms:modified xsi:type="dcterms:W3CDTF">2016-09-11T18:09:00Z</dcterms:modified>
</cp:coreProperties>
</file>