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45" w:rsidRDefault="00030F45" w:rsidP="00030F45">
      <w:pPr>
        <w:pStyle w:val="a4"/>
        <w:shd w:val="clear" w:color="auto" w:fill="FFFFFF"/>
        <w:jc w:val="righ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Приложение 3</w:t>
      </w:r>
    </w:p>
    <w:p w:rsidR="00567169" w:rsidRDefault="00567169" w:rsidP="005671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7169" w:rsidRPr="00931869" w:rsidRDefault="00567169" w:rsidP="005671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Утверждено</w:t>
      </w:r>
    </w:p>
    <w:p w:rsidR="00567169" w:rsidRPr="00931869" w:rsidRDefault="00567169" w:rsidP="005671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567169" w:rsidRPr="00931869" w:rsidRDefault="00567169" w:rsidP="005671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МБОУ СОШ № 2 им. Адмирала Ушакова</w:t>
      </w:r>
    </w:p>
    <w:p w:rsidR="00567169" w:rsidRPr="00931869" w:rsidRDefault="00567169" w:rsidP="005671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От 31.08.2016 г. протокол № 1</w:t>
      </w:r>
    </w:p>
    <w:p w:rsidR="00567169" w:rsidRPr="00931869" w:rsidRDefault="00567169" w:rsidP="005671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___________________О.М.Перетурина</w:t>
      </w:r>
    </w:p>
    <w:p w:rsidR="00567169" w:rsidRDefault="00567169" w:rsidP="00567169">
      <w:pPr>
        <w:pStyle w:val="a4"/>
        <w:shd w:val="clear" w:color="auto" w:fill="FFFFFF"/>
        <w:jc w:val="right"/>
        <w:rPr>
          <w:b w:val="0"/>
          <w:i w:val="0"/>
          <w:color w:val="000000"/>
          <w:sz w:val="24"/>
          <w:szCs w:val="24"/>
        </w:rPr>
      </w:pPr>
    </w:p>
    <w:p w:rsidR="00567169" w:rsidRPr="003767D7" w:rsidRDefault="00567169" w:rsidP="00030F45">
      <w:pPr>
        <w:pStyle w:val="a4"/>
        <w:shd w:val="clear" w:color="auto" w:fill="FFFFFF"/>
        <w:jc w:val="right"/>
        <w:rPr>
          <w:b w:val="0"/>
          <w:i w:val="0"/>
          <w:color w:val="000000"/>
          <w:sz w:val="24"/>
          <w:szCs w:val="24"/>
        </w:rPr>
      </w:pPr>
    </w:p>
    <w:p w:rsidR="00030F45" w:rsidRPr="003767D7" w:rsidRDefault="00030F45" w:rsidP="00030F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30F45" w:rsidRPr="003767D7" w:rsidRDefault="00030F45" w:rsidP="00030F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>Таблица-сетка часов</w:t>
      </w:r>
    </w:p>
    <w:p w:rsidR="00030F45" w:rsidRPr="003767D7" w:rsidRDefault="00030F45" w:rsidP="00030F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>плана внеурочной деятельности</w:t>
      </w:r>
    </w:p>
    <w:p w:rsidR="00030F45" w:rsidRPr="003767D7" w:rsidRDefault="00030F45" w:rsidP="00030F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030F45" w:rsidRPr="003767D7" w:rsidRDefault="00030F45" w:rsidP="00030F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>средней общеобразовательной школы №2 имени Адмирала Ушакова</w:t>
      </w:r>
    </w:p>
    <w:p w:rsidR="00030F45" w:rsidRPr="003767D7" w:rsidRDefault="00030F45" w:rsidP="00030F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 xml:space="preserve">  муниципального образования город-курорт Геленджик</w:t>
      </w:r>
    </w:p>
    <w:p w:rsidR="00030F45" w:rsidRPr="003767D7" w:rsidRDefault="00030F45" w:rsidP="00030F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7</w:t>
      </w:r>
      <w:r w:rsidRPr="003767D7">
        <w:rPr>
          <w:rFonts w:ascii="Times New Roman" w:hAnsi="Times New Roman"/>
          <w:b/>
          <w:sz w:val="24"/>
          <w:szCs w:val="24"/>
        </w:rPr>
        <w:t>-х классов, реализующих федеральный государственный образовательный стандарт</w:t>
      </w:r>
    </w:p>
    <w:p w:rsidR="00030F45" w:rsidRPr="003767D7" w:rsidRDefault="00030F45" w:rsidP="00030F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>начального общего образования на 2016-2017 учебный год</w:t>
      </w:r>
    </w:p>
    <w:p w:rsidR="00030F45" w:rsidRPr="003767D7" w:rsidRDefault="00030F45" w:rsidP="00030F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945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481"/>
        <w:gridCol w:w="482"/>
        <w:gridCol w:w="482"/>
        <w:gridCol w:w="481"/>
        <w:gridCol w:w="482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030F45" w:rsidRPr="003767D7" w:rsidTr="007A169B">
        <w:tc>
          <w:tcPr>
            <w:tcW w:w="1838" w:type="dxa"/>
            <w:vMerge w:val="restart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126" w:type="dxa"/>
            <w:vMerge w:val="restart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11981" w:type="dxa"/>
            <w:gridSpan w:val="25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030F45" w:rsidRPr="003767D7" w:rsidTr="007A169B">
        <w:tc>
          <w:tcPr>
            <w:tcW w:w="1838" w:type="dxa"/>
            <w:vMerge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5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2391" w:type="dxa"/>
            <w:gridSpan w:val="5"/>
          </w:tcPr>
          <w:p w:rsidR="00030F45" w:rsidRPr="00030F45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2391" w:type="dxa"/>
            <w:gridSpan w:val="5"/>
          </w:tcPr>
          <w:p w:rsidR="00030F45" w:rsidRPr="00030F45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2396" w:type="dxa"/>
            <w:gridSpan w:val="5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2395" w:type="dxa"/>
            <w:gridSpan w:val="5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</w:tr>
      <w:tr w:rsidR="00030F45" w:rsidRPr="003767D7" w:rsidTr="007A169B">
        <w:tc>
          <w:tcPr>
            <w:tcW w:w="1838" w:type="dxa"/>
            <w:vMerge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2" w:type="dxa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2" w:type="dxa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1" w:type="dxa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2" w:type="dxa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030F45" w:rsidRPr="00030F45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030F45" w:rsidRPr="00030F45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030F45" w:rsidRPr="00030F45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030F45" w:rsidRPr="00030F45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030F45" w:rsidRPr="00030F45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030F45" w:rsidRPr="00030F45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030F45" w:rsidRPr="00030F45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030F45" w:rsidRPr="00030F45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030F45" w:rsidRPr="00030F45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030F45" w:rsidRPr="00030F45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30F45" w:rsidRPr="003767D7" w:rsidTr="007A169B">
        <w:tc>
          <w:tcPr>
            <w:tcW w:w="1838" w:type="dxa"/>
            <w:vMerge/>
          </w:tcPr>
          <w:p w:rsidR="00030F45" w:rsidRPr="003767D7" w:rsidRDefault="00030F45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0F45" w:rsidRPr="003767D7" w:rsidRDefault="00030F45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5"/>
          </w:tcPr>
          <w:p w:rsidR="00030F45" w:rsidRPr="003767D7" w:rsidRDefault="00030F45" w:rsidP="00030F45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2391" w:type="dxa"/>
            <w:gridSpan w:val="5"/>
          </w:tcPr>
          <w:p w:rsidR="00030F45" w:rsidRPr="00030F45" w:rsidRDefault="00030F45" w:rsidP="00030F45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2015-2016 уч.г.</w:t>
            </w:r>
          </w:p>
        </w:tc>
        <w:tc>
          <w:tcPr>
            <w:tcW w:w="2391" w:type="dxa"/>
            <w:gridSpan w:val="5"/>
          </w:tcPr>
          <w:p w:rsidR="00030F45" w:rsidRPr="00030F45" w:rsidRDefault="00030F45" w:rsidP="00030F45">
            <w:pPr>
              <w:tabs>
                <w:tab w:val="left" w:pos="64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2016-2017уч.г.</w:t>
            </w:r>
          </w:p>
        </w:tc>
        <w:tc>
          <w:tcPr>
            <w:tcW w:w="2396" w:type="dxa"/>
            <w:gridSpan w:val="5"/>
          </w:tcPr>
          <w:p w:rsidR="00030F45" w:rsidRPr="00030F45" w:rsidRDefault="00030F45" w:rsidP="00030F45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2017-2018 уч.г.</w:t>
            </w:r>
          </w:p>
        </w:tc>
        <w:tc>
          <w:tcPr>
            <w:tcW w:w="2395" w:type="dxa"/>
            <w:gridSpan w:val="5"/>
          </w:tcPr>
          <w:p w:rsidR="00030F45" w:rsidRPr="003767D7" w:rsidRDefault="00030F45" w:rsidP="00030F45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2018-2019 уч.г.</w:t>
            </w:r>
          </w:p>
        </w:tc>
      </w:tr>
      <w:tr w:rsidR="007A169B" w:rsidRPr="003767D7" w:rsidTr="007A169B">
        <w:tc>
          <w:tcPr>
            <w:tcW w:w="1838" w:type="dxa"/>
            <w:vMerge w:val="restart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Спортивно-оздорови-тельное</w:t>
            </w:r>
          </w:p>
        </w:tc>
        <w:tc>
          <w:tcPr>
            <w:tcW w:w="2126" w:type="dxa"/>
          </w:tcPr>
          <w:p w:rsidR="007A169B" w:rsidRPr="007A169B" w:rsidRDefault="007A169B" w:rsidP="007A16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9B">
              <w:rPr>
                <w:rFonts w:ascii="Times New Roman" w:hAnsi="Times New Roman"/>
                <w:sz w:val="24"/>
                <w:szCs w:val="24"/>
              </w:rPr>
              <w:t>1. Спортивный клуб «Олимп»</w:t>
            </w:r>
          </w:p>
        </w:tc>
        <w:tc>
          <w:tcPr>
            <w:tcW w:w="481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0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A169B" w:rsidRPr="003767D7" w:rsidTr="007A169B">
        <w:tc>
          <w:tcPr>
            <w:tcW w:w="1838" w:type="dxa"/>
            <w:vMerge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69B" w:rsidRPr="007A169B" w:rsidRDefault="007A169B" w:rsidP="007A16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9B">
              <w:rPr>
                <w:rFonts w:ascii="Times New Roman" w:hAnsi="Times New Roman"/>
                <w:sz w:val="24"/>
                <w:szCs w:val="24"/>
              </w:rPr>
              <w:t>2. Кружок «Азбука здоровья»</w:t>
            </w:r>
          </w:p>
        </w:tc>
        <w:tc>
          <w:tcPr>
            <w:tcW w:w="481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0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67169" w:rsidRPr="003767D7" w:rsidTr="007A169B">
        <w:tc>
          <w:tcPr>
            <w:tcW w:w="1838" w:type="dxa"/>
            <w:vMerge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8" w:colLast="9"/>
          </w:p>
        </w:tc>
        <w:tc>
          <w:tcPr>
            <w:tcW w:w="2126" w:type="dxa"/>
          </w:tcPr>
          <w:p w:rsidR="00567169" w:rsidRPr="007A169B" w:rsidRDefault="00567169" w:rsidP="00567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9B">
              <w:rPr>
                <w:rFonts w:ascii="Times New Roman" w:hAnsi="Times New Roman"/>
                <w:sz w:val="24"/>
                <w:szCs w:val="24"/>
              </w:rPr>
              <w:t>3. Туристический клуб «Мой родной край»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030F45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гр.×2ч.=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6E6BF3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 гр. ×1ч.=34 часа</w:t>
            </w:r>
          </w:p>
        </w:tc>
        <w:tc>
          <w:tcPr>
            <w:tcW w:w="2396" w:type="dxa"/>
            <w:gridSpan w:val="5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bookmarkEnd w:id="0"/>
      <w:tr w:rsidR="007A169B" w:rsidRPr="003767D7" w:rsidTr="007A169B">
        <w:tc>
          <w:tcPr>
            <w:tcW w:w="1838" w:type="dxa"/>
            <w:vMerge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69B" w:rsidRPr="003767D7" w:rsidRDefault="007A169B" w:rsidP="007A16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4. Футбольная секция</w:t>
            </w:r>
          </w:p>
        </w:tc>
        <w:tc>
          <w:tcPr>
            <w:tcW w:w="481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7A169B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гр.×2ч.=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1" w:type="dxa"/>
            <w:gridSpan w:val="5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A169B" w:rsidRPr="003767D7" w:rsidTr="007A169B">
        <w:tc>
          <w:tcPr>
            <w:tcW w:w="1838" w:type="dxa"/>
            <w:vMerge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69B" w:rsidRPr="003767D7" w:rsidRDefault="007A169B" w:rsidP="007A16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Секция самбо</w:t>
            </w:r>
          </w:p>
        </w:tc>
        <w:tc>
          <w:tcPr>
            <w:tcW w:w="481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7A169B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гр.×2ч.=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1" w:type="dxa"/>
            <w:gridSpan w:val="5"/>
            <w:vAlign w:val="center"/>
          </w:tcPr>
          <w:p w:rsidR="007A169B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169" w:rsidRPr="003767D7" w:rsidTr="00567169">
        <w:trPr>
          <w:trHeight w:val="1380"/>
        </w:trPr>
        <w:tc>
          <w:tcPr>
            <w:tcW w:w="1838" w:type="dxa"/>
            <w:vMerge w:val="restart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126" w:type="dxa"/>
          </w:tcPr>
          <w:p w:rsidR="00567169" w:rsidRPr="003767D7" w:rsidRDefault="00567169" w:rsidP="007A16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1. Клубное объединение гражданско-патриотической направленности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9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0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A169B" w:rsidRPr="003767D7" w:rsidTr="007A169B">
        <w:tc>
          <w:tcPr>
            <w:tcW w:w="1838" w:type="dxa"/>
            <w:vMerge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69B" w:rsidRPr="003767D7" w:rsidRDefault="007A169B" w:rsidP="007A16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Кадетский клуб «Честь имею»</w:t>
            </w:r>
          </w:p>
        </w:tc>
        <w:tc>
          <w:tcPr>
            <w:tcW w:w="481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vAlign w:val="center"/>
          </w:tcPr>
          <w:p w:rsidR="007A169B" w:rsidRPr="007A169B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гр.×2ч.=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0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F45" w:rsidRPr="003767D7" w:rsidTr="007A169B">
        <w:tc>
          <w:tcPr>
            <w:tcW w:w="1838" w:type="dxa"/>
            <w:vMerge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0F45" w:rsidRPr="003767D7" w:rsidRDefault="00030F45" w:rsidP="007A16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Юнармейский отряд «Истоки»</w:t>
            </w:r>
          </w:p>
        </w:tc>
        <w:tc>
          <w:tcPr>
            <w:tcW w:w="481" w:type="dxa"/>
            <w:vAlign w:val="center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030F45" w:rsidRPr="003767D7" w:rsidRDefault="00030F45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030F45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030F45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6" w:type="dxa"/>
            <w:gridSpan w:val="5"/>
            <w:vAlign w:val="center"/>
          </w:tcPr>
          <w:p w:rsidR="00030F45" w:rsidRPr="00567169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169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030F45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169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567169" w:rsidRPr="003767D7" w:rsidTr="007A169B">
        <w:tc>
          <w:tcPr>
            <w:tcW w:w="1838" w:type="dxa"/>
            <w:vMerge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7169" w:rsidRPr="003767D7" w:rsidRDefault="00567169" w:rsidP="00567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Кружок «Основы православной культуры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169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6E6BF3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 гр. ×1ч.=34 часа</w:t>
            </w:r>
          </w:p>
        </w:tc>
        <w:tc>
          <w:tcPr>
            <w:tcW w:w="2396" w:type="dxa"/>
            <w:gridSpan w:val="5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567169" w:rsidRPr="003767D7" w:rsidTr="00567169">
        <w:trPr>
          <w:trHeight w:val="828"/>
        </w:trPr>
        <w:tc>
          <w:tcPr>
            <w:tcW w:w="1838" w:type="dxa"/>
            <w:vMerge w:val="restart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567169" w:rsidRPr="003767D7" w:rsidRDefault="00567169" w:rsidP="007A16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1.Общественное движение «Радужный мир»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0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A169B" w:rsidRPr="003767D7" w:rsidTr="007A169B">
        <w:tc>
          <w:tcPr>
            <w:tcW w:w="1838" w:type="dxa"/>
            <w:vMerge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69B" w:rsidRPr="003767D7" w:rsidRDefault="007A169B" w:rsidP="007A16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Отряд «Юных инспекторов движения»</w:t>
            </w:r>
          </w:p>
        </w:tc>
        <w:tc>
          <w:tcPr>
            <w:tcW w:w="481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79" w:type="dxa"/>
            <w:vAlign w:val="center"/>
          </w:tcPr>
          <w:p w:rsidR="007A169B" w:rsidRPr="00030F45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F4320" w:rsidRPr="003767D7" w:rsidTr="007A169B">
        <w:tc>
          <w:tcPr>
            <w:tcW w:w="1838" w:type="dxa"/>
            <w:vMerge/>
          </w:tcPr>
          <w:p w:rsidR="000F4320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4320" w:rsidRPr="003767D7" w:rsidRDefault="000F4320" w:rsidP="007A16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3. Социальная практика</w:t>
            </w:r>
          </w:p>
        </w:tc>
        <w:tc>
          <w:tcPr>
            <w:tcW w:w="481" w:type="dxa"/>
            <w:vAlign w:val="center"/>
          </w:tcPr>
          <w:p w:rsidR="000F4320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0F4320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0F4320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0F4320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0F4320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0F4320" w:rsidRPr="003767D7" w:rsidRDefault="000F4320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0F4320" w:rsidRPr="003767D7" w:rsidRDefault="000F4320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0F4320" w:rsidRPr="003767D7" w:rsidRDefault="000F4320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0F4320" w:rsidRPr="003767D7" w:rsidRDefault="000F4320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0F4320" w:rsidRPr="003767D7" w:rsidRDefault="000F4320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0F4320" w:rsidRPr="00030F45" w:rsidRDefault="000F4320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0F4320" w:rsidRPr="00030F45" w:rsidRDefault="000F4320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0F4320" w:rsidRPr="00030F45" w:rsidRDefault="000F4320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0F4320" w:rsidRPr="00030F45" w:rsidRDefault="000F4320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0F4320" w:rsidRPr="00030F45" w:rsidRDefault="000F4320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0F4320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0F4320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0F4320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0F4320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0" w:type="dxa"/>
            <w:vAlign w:val="center"/>
          </w:tcPr>
          <w:p w:rsidR="000F4320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0F4320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0F4320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0F4320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0F4320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0F4320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67169" w:rsidRPr="003767D7" w:rsidTr="00567169">
        <w:tc>
          <w:tcPr>
            <w:tcW w:w="1838" w:type="dxa"/>
            <w:vMerge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7169" w:rsidRPr="003767D7" w:rsidRDefault="00567169" w:rsidP="00567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4. Объединение «Юные журналисты»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030F45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567169" w:rsidRDefault="00567169" w:rsidP="00567169">
            <w:pPr>
              <w:jc w:val="center"/>
              <w:rPr>
                <w:b/>
              </w:rPr>
            </w:pPr>
            <w:r w:rsidRPr="00567169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6" w:type="dxa"/>
            <w:gridSpan w:val="5"/>
            <w:vAlign w:val="center"/>
          </w:tcPr>
          <w:p w:rsidR="00567169" w:rsidRDefault="00567169" w:rsidP="00567169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567169" w:rsidRDefault="00567169" w:rsidP="00567169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7A169B" w:rsidRPr="003767D7" w:rsidTr="007A169B">
        <w:tc>
          <w:tcPr>
            <w:tcW w:w="1838" w:type="dxa"/>
            <w:vMerge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69B" w:rsidRPr="003767D7" w:rsidRDefault="007A169B" w:rsidP="007A16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5. «Час полезных дел»</w:t>
            </w:r>
          </w:p>
        </w:tc>
        <w:tc>
          <w:tcPr>
            <w:tcW w:w="481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A169B" w:rsidRPr="003767D7" w:rsidTr="007A169B">
        <w:tc>
          <w:tcPr>
            <w:tcW w:w="1838" w:type="dxa"/>
            <w:vMerge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69B" w:rsidRPr="003767D7" w:rsidRDefault="007A169B" w:rsidP="007A16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6. Кружок «Мой дом»</w:t>
            </w:r>
          </w:p>
        </w:tc>
        <w:tc>
          <w:tcPr>
            <w:tcW w:w="481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169" w:rsidRPr="003767D7" w:rsidTr="00567169">
        <w:trPr>
          <w:trHeight w:val="828"/>
        </w:trPr>
        <w:tc>
          <w:tcPr>
            <w:tcW w:w="1838" w:type="dxa"/>
            <w:vMerge w:val="restart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2126" w:type="dxa"/>
          </w:tcPr>
          <w:p w:rsidR="00567169" w:rsidRPr="003767D7" w:rsidRDefault="00567169" w:rsidP="00030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1. Школьный географический клуб «Глобус»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67169" w:rsidRPr="00030F45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79" w:type="dxa"/>
            <w:vAlign w:val="center"/>
          </w:tcPr>
          <w:p w:rsidR="00567169" w:rsidRPr="00030F45" w:rsidRDefault="00567169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0" w:type="dxa"/>
            <w:vAlign w:val="center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7169" w:rsidRPr="003767D7" w:rsidTr="007A169B">
        <w:tc>
          <w:tcPr>
            <w:tcW w:w="1838" w:type="dxa"/>
            <w:vMerge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7169" w:rsidRPr="003767D7" w:rsidRDefault="00567169" w:rsidP="00567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Кружок «Мой компьютер»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567169" w:rsidRDefault="00567169" w:rsidP="00567169">
            <w:pPr>
              <w:jc w:val="center"/>
              <w:rPr>
                <w:b/>
              </w:rPr>
            </w:pPr>
            <w:r w:rsidRPr="00567169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6" w:type="dxa"/>
            <w:gridSpan w:val="5"/>
            <w:vAlign w:val="center"/>
          </w:tcPr>
          <w:p w:rsidR="00567169" w:rsidRDefault="00567169" w:rsidP="00567169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567169" w:rsidRDefault="00567169" w:rsidP="00567169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567169" w:rsidRPr="003767D7" w:rsidTr="007A169B">
        <w:tc>
          <w:tcPr>
            <w:tcW w:w="1838" w:type="dxa"/>
            <w:vMerge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7169" w:rsidRPr="003767D7" w:rsidRDefault="00567169" w:rsidP="00567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3. Кружок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планета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67169" w:rsidRPr="00030F45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67169" w:rsidRPr="00030F45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567169" w:rsidRDefault="00567169" w:rsidP="00567169">
            <w:pPr>
              <w:jc w:val="center"/>
              <w:rPr>
                <w:b/>
              </w:rPr>
            </w:pPr>
            <w:r w:rsidRPr="00567169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6" w:type="dxa"/>
            <w:gridSpan w:val="5"/>
            <w:vAlign w:val="center"/>
          </w:tcPr>
          <w:p w:rsidR="00567169" w:rsidRDefault="00567169" w:rsidP="00567169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567169" w:rsidRDefault="00567169" w:rsidP="00567169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7A169B" w:rsidRPr="003767D7" w:rsidTr="007A169B">
        <w:tc>
          <w:tcPr>
            <w:tcW w:w="1838" w:type="dxa"/>
            <w:vMerge/>
          </w:tcPr>
          <w:p w:rsidR="007A169B" w:rsidRPr="003767D7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69B" w:rsidRPr="003767D7" w:rsidRDefault="007A169B" w:rsidP="00030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Кружок «Английский с удовольствием»</w:t>
            </w:r>
          </w:p>
        </w:tc>
        <w:tc>
          <w:tcPr>
            <w:tcW w:w="481" w:type="dxa"/>
            <w:vAlign w:val="center"/>
          </w:tcPr>
          <w:p w:rsidR="007A169B" w:rsidRPr="007A169B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7A169B" w:rsidRPr="007A169B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7A169B" w:rsidRPr="007A169B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7A169B" w:rsidRPr="007A169B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7A169B" w:rsidRPr="007A169B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7A169B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7A169B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7A169B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Pr="007A169B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Pr="007A169B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7A169B" w:rsidRPr="007A169B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7A169B" w:rsidRPr="007A169B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5" w:type="dxa"/>
            <w:gridSpan w:val="5"/>
            <w:vAlign w:val="center"/>
          </w:tcPr>
          <w:p w:rsidR="007A169B" w:rsidRPr="007A169B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7169" w:rsidRPr="003767D7" w:rsidTr="007A169B">
        <w:tc>
          <w:tcPr>
            <w:tcW w:w="1838" w:type="dxa"/>
            <w:vMerge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7169" w:rsidRPr="003767D7" w:rsidRDefault="00567169" w:rsidP="00567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5. Кружок «Физика и человек»</w:t>
            </w:r>
          </w:p>
        </w:tc>
        <w:tc>
          <w:tcPr>
            <w:tcW w:w="481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030F45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6" w:type="dxa"/>
            <w:gridSpan w:val="5"/>
            <w:vAlign w:val="center"/>
          </w:tcPr>
          <w:p w:rsidR="00567169" w:rsidRDefault="00567169" w:rsidP="00567169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567169" w:rsidRDefault="00567169" w:rsidP="00567169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567169" w:rsidRPr="003767D7" w:rsidTr="00567169">
        <w:tc>
          <w:tcPr>
            <w:tcW w:w="1838" w:type="dxa"/>
            <w:vMerge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7169" w:rsidRPr="003767D7" w:rsidRDefault="00567169" w:rsidP="00567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Кружок «Звёздная азбука»</w:t>
            </w:r>
          </w:p>
        </w:tc>
        <w:tc>
          <w:tcPr>
            <w:tcW w:w="481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567169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567169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567169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567169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567169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vAlign w:val="center"/>
          </w:tcPr>
          <w:p w:rsidR="00567169" w:rsidRPr="00030F45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6" w:type="dxa"/>
            <w:gridSpan w:val="5"/>
            <w:vAlign w:val="center"/>
          </w:tcPr>
          <w:p w:rsidR="00567169" w:rsidRDefault="00567169" w:rsidP="00567169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567169" w:rsidRDefault="00567169" w:rsidP="00567169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7A169B" w:rsidRPr="003767D7" w:rsidTr="007A169B">
        <w:tc>
          <w:tcPr>
            <w:tcW w:w="1838" w:type="dxa"/>
            <w:vMerge/>
          </w:tcPr>
          <w:p w:rsidR="007A169B" w:rsidRPr="003767D7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69B" w:rsidRDefault="007A169B" w:rsidP="00030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Кружок «Технология проектной деятельности»</w:t>
            </w:r>
          </w:p>
        </w:tc>
        <w:tc>
          <w:tcPr>
            <w:tcW w:w="481" w:type="dxa"/>
            <w:vAlign w:val="center"/>
          </w:tcPr>
          <w:p w:rsidR="007A169B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7A169B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7A169B" w:rsidRPr="003767D7" w:rsidRDefault="000F4320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7A169B" w:rsidRPr="003767D7" w:rsidRDefault="007A169B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7A169B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7A169B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7A169B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7A169B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7A169B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5" w:type="dxa"/>
            <w:gridSpan w:val="5"/>
            <w:vAlign w:val="center"/>
          </w:tcPr>
          <w:p w:rsidR="007A169B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169B" w:rsidRPr="003767D7" w:rsidTr="007A169B">
        <w:tc>
          <w:tcPr>
            <w:tcW w:w="1838" w:type="dxa"/>
            <w:vMerge/>
          </w:tcPr>
          <w:p w:rsidR="007A169B" w:rsidRPr="003767D7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69B" w:rsidRPr="003767D7" w:rsidRDefault="007A169B" w:rsidP="00030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9. Проект «Зелёный дом»</w:t>
            </w:r>
          </w:p>
        </w:tc>
        <w:tc>
          <w:tcPr>
            <w:tcW w:w="481" w:type="dxa"/>
            <w:vAlign w:val="center"/>
          </w:tcPr>
          <w:p w:rsidR="007A169B" w:rsidRPr="00A8654A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7A169B" w:rsidRPr="00A8654A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7A169B" w:rsidRPr="00A8654A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7A169B" w:rsidRPr="00A8654A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7A169B" w:rsidRPr="00A8654A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7A169B" w:rsidRPr="00030F45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7A169B" w:rsidRPr="00030F45" w:rsidRDefault="00567169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69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6" w:type="dxa"/>
            <w:gridSpan w:val="5"/>
            <w:vAlign w:val="center"/>
          </w:tcPr>
          <w:p w:rsidR="007A169B" w:rsidRPr="003767D7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5" w:type="dxa"/>
            <w:gridSpan w:val="5"/>
            <w:vAlign w:val="center"/>
          </w:tcPr>
          <w:p w:rsidR="007A169B" w:rsidRPr="003767D7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169" w:rsidRPr="003767D7" w:rsidTr="00567169">
        <w:trPr>
          <w:trHeight w:val="562"/>
        </w:trPr>
        <w:tc>
          <w:tcPr>
            <w:tcW w:w="1838" w:type="dxa"/>
            <w:vMerge w:val="restart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Общекуль-турное </w:t>
            </w:r>
          </w:p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7169" w:rsidRPr="003767D7" w:rsidRDefault="00567169" w:rsidP="00030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Кружок «Рукодельница»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030F45" w:rsidRDefault="00567169" w:rsidP="007A16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гр.×2ч.=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030F45" w:rsidRDefault="00567169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5" w:type="dxa"/>
            <w:gridSpan w:val="5"/>
            <w:vAlign w:val="center"/>
          </w:tcPr>
          <w:p w:rsidR="00567169" w:rsidRPr="003767D7" w:rsidRDefault="00567169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7169" w:rsidRPr="003767D7" w:rsidTr="007A169B">
        <w:tc>
          <w:tcPr>
            <w:tcW w:w="1838" w:type="dxa"/>
            <w:vMerge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7169" w:rsidRPr="003767D7" w:rsidRDefault="00567169" w:rsidP="00567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Кружок «Чудеса своими руками».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030F45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030F45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69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6" w:type="dxa"/>
            <w:gridSpan w:val="5"/>
            <w:vAlign w:val="center"/>
          </w:tcPr>
          <w:p w:rsidR="00567169" w:rsidRDefault="00567169" w:rsidP="00567169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567169" w:rsidRDefault="00567169" w:rsidP="00567169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567169" w:rsidRPr="003767D7" w:rsidTr="007A169B">
        <w:tc>
          <w:tcPr>
            <w:tcW w:w="1838" w:type="dxa"/>
            <w:vMerge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7169" w:rsidRPr="003767D7" w:rsidRDefault="00567169" w:rsidP="00567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Студия «Вдохновение»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6E6BF3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 гр. ×1ч.=34 часа</w:t>
            </w:r>
          </w:p>
        </w:tc>
        <w:tc>
          <w:tcPr>
            <w:tcW w:w="2396" w:type="dxa"/>
            <w:gridSpan w:val="5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567169" w:rsidRPr="003767D7" w:rsidTr="007A169B">
        <w:tc>
          <w:tcPr>
            <w:tcW w:w="1838" w:type="dxa"/>
            <w:vMerge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7169" w:rsidRPr="003767D7" w:rsidRDefault="00567169" w:rsidP="00567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Школьный библиотечный клуб</w:t>
            </w:r>
          </w:p>
        </w:tc>
        <w:tc>
          <w:tcPr>
            <w:tcW w:w="481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6E6BF3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 гр. ×1ч.=34 часа</w:t>
            </w:r>
          </w:p>
        </w:tc>
        <w:tc>
          <w:tcPr>
            <w:tcW w:w="2396" w:type="dxa"/>
            <w:gridSpan w:val="5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567169" w:rsidRPr="003767D7" w:rsidTr="007A169B">
        <w:tc>
          <w:tcPr>
            <w:tcW w:w="1838" w:type="dxa"/>
            <w:vMerge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7169" w:rsidRPr="003767D7" w:rsidRDefault="00567169" w:rsidP="00567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ИЗО-студия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«Гармония»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030F45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6E6BF3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 гр. ×1ч.=34 часа</w:t>
            </w:r>
          </w:p>
        </w:tc>
        <w:tc>
          <w:tcPr>
            <w:tcW w:w="2396" w:type="dxa"/>
            <w:gridSpan w:val="5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567169" w:rsidRPr="003767D7" w:rsidTr="007A169B">
        <w:tc>
          <w:tcPr>
            <w:tcW w:w="1838" w:type="dxa"/>
            <w:vMerge/>
          </w:tcPr>
          <w:p w:rsidR="00567169" w:rsidRPr="003767D7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7169" w:rsidRPr="003767D7" w:rsidRDefault="00567169" w:rsidP="00567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Студия художественного творчества</w:t>
            </w:r>
          </w:p>
        </w:tc>
        <w:tc>
          <w:tcPr>
            <w:tcW w:w="481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567169" w:rsidRPr="00A8654A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030F45" w:rsidRDefault="00567169" w:rsidP="005671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567169" w:rsidRPr="00030F45" w:rsidRDefault="00567169" w:rsidP="005671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69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6" w:type="dxa"/>
            <w:gridSpan w:val="5"/>
            <w:vAlign w:val="center"/>
          </w:tcPr>
          <w:p w:rsidR="00567169" w:rsidRDefault="00567169" w:rsidP="00567169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567169" w:rsidRDefault="00567169" w:rsidP="00567169">
            <w:pPr>
              <w:jc w:val="center"/>
            </w:pPr>
            <w:r w:rsidRPr="00A4726D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7A169B" w:rsidRPr="003767D7" w:rsidTr="007A169B">
        <w:tc>
          <w:tcPr>
            <w:tcW w:w="1838" w:type="dxa"/>
            <w:vMerge/>
          </w:tcPr>
          <w:p w:rsidR="007A169B" w:rsidRPr="003767D7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69B" w:rsidRPr="003767D7" w:rsidRDefault="007A169B" w:rsidP="00030F4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5"/>
            <w:vAlign w:val="center"/>
          </w:tcPr>
          <w:p w:rsidR="007A169B" w:rsidRPr="00B95631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1">
              <w:rPr>
                <w:rFonts w:ascii="Times New Roman" w:hAnsi="Times New Roman"/>
                <w:sz w:val="24"/>
                <w:szCs w:val="24"/>
              </w:rPr>
              <w:t>5х10х34=1700</w:t>
            </w:r>
          </w:p>
        </w:tc>
        <w:tc>
          <w:tcPr>
            <w:tcW w:w="2391" w:type="dxa"/>
            <w:gridSpan w:val="5"/>
            <w:vAlign w:val="center"/>
          </w:tcPr>
          <w:p w:rsidR="007A169B" w:rsidRPr="00030F45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5х10х34=1700</w:t>
            </w:r>
          </w:p>
        </w:tc>
        <w:tc>
          <w:tcPr>
            <w:tcW w:w="2391" w:type="dxa"/>
            <w:gridSpan w:val="5"/>
            <w:vAlign w:val="center"/>
          </w:tcPr>
          <w:p w:rsidR="007A169B" w:rsidRPr="00030F45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5х10х34=1700</w:t>
            </w:r>
          </w:p>
        </w:tc>
        <w:tc>
          <w:tcPr>
            <w:tcW w:w="2396" w:type="dxa"/>
            <w:gridSpan w:val="5"/>
            <w:vAlign w:val="center"/>
          </w:tcPr>
          <w:p w:rsidR="007A169B" w:rsidRPr="00B95631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1">
              <w:rPr>
                <w:rFonts w:ascii="Times New Roman" w:hAnsi="Times New Roman"/>
                <w:sz w:val="24"/>
                <w:szCs w:val="24"/>
              </w:rPr>
              <w:t>5х10х34=1700</w:t>
            </w:r>
          </w:p>
        </w:tc>
        <w:tc>
          <w:tcPr>
            <w:tcW w:w="2395" w:type="dxa"/>
            <w:gridSpan w:val="5"/>
            <w:vAlign w:val="center"/>
          </w:tcPr>
          <w:p w:rsidR="007A169B" w:rsidRPr="00B95631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1">
              <w:rPr>
                <w:rFonts w:ascii="Times New Roman" w:hAnsi="Times New Roman"/>
                <w:sz w:val="24"/>
                <w:szCs w:val="24"/>
              </w:rPr>
              <w:t>5х10х34=1700</w:t>
            </w:r>
          </w:p>
        </w:tc>
      </w:tr>
      <w:tr w:rsidR="007A169B" w:rsidRPr="003767D7" w:rsidTr="007A169B">
        <w:tc>
          <w:tcPr>
            <w:tcW w:w="3964" w:type="dxa"/>
            <w:gridSpan w:val="2"/>
          </w:tcPr>
          <w:p w:rsidR="007A169B" w:rsidRPr="003767D7" w:rsidRDefault="007A169B" w:rsidP="00030F4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8" w:type="dxa"/>
            <w:gridSpan w:val="5"/>
            <w:vAlign w:val="center"/>
          </w:tcPr>
          <w:p w:rsidR="007A169B" w:rsidRPr="003767D7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2391" w:type="dxa"/>
            <w:gridSpan w:val="5"/>
            <w:vAlign w:val="center"/>
          </w:tcPr>
          <w:p w:rsidR="007A169B" w:rsidRPr="00030F45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F45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2391" w:type="dxa"/>
            <w:gridSpan w:val="5"/>
            <w:vAlign w:val="center"/>
          </w:tcPr>
          <w:p w:rsidR="007A169B" w:rsidRPr="00030F45" w:rsidRDefault="007A169B" w:rsidP="00030F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F45">
              <w:rPr>
                <w:rFonts w:ascii="Times New Roman" w:hAnsi="Times New Roman"/>
                <w:b/>
                <w:sz w:val="24"/>
                <w:szCs w:val="24"/>
              </w:rPr>
              <w:t>1700</w:t>
            </w:r>
          </w:p>
        </w:tc>
        <w:tc>
          <w:tcPr>
            <w:tcW w:w="2396" w:type="dxa"/>
            <w:gridSpan w:val="5"/>
            <w:vAlign w:val="center"/>
          </w:tcPr>
          <w:p w:rsidR="007A169B" w:rsidRPr="00B95631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1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2395" w:type="dxa"/>
            <w:gridSpan w:val="5"/>
            <w:vAlign w:val="center"/>
          </w:tcPr>
          <w:p w:rsidR="007A169B" w:rsidRPr="00B95631" w:rsidRDefault="007A169B" w:rsidP="000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1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</w:tbl>
    <w:p w:rsidR="00030F45" w:rsidRPr="003767D7" w:rsidRDefault="00030F45" w:rsidP="00030F45">
      <w:pPr>
        <w:pStyle w:val="a3"/>
        <w:jc w:val="center"/>
        <w:rPr>
          <w:sz w:val="24"/>
          <w:szCs w:val="24"/>
        </w:rPr>
      </w:pPr>
    </w:p>
    <w:p w:rsidR="00567169" w:rsidRPr="00D74A37" w:rsidRDefault="00567169" w:rsidP="00567169">
      <w:pPr>
        <w:spacing w:after="0" w:line="240" w:lineRule="auto"/>
        <w:rPr>
          <w:rFonts w:ascii="Times New Roman" w:hAnsi="Times New Roman"/>
        </w:rPr>
      </w:pPr>
      <w:r w:rsidRPr="00D74A37">
        <w:rPr>
          <w:rFonts w:ascii="Times New Roman" w:hAnsi="Times New Roman"/>
        </w:rPr>
        <w:t>Фатеева О.В.</w:t>
      </w:r>
    </w:p>
    <w:p w:rsidR="00507589" w:rsidRDefault="00567169" w:rsidP="00567169">
      <w:pPr>
        <w:spacing w:after="0" w:line="240" w:lineRule="auto"/>
      </w:pPr>
      <w:r w:rsidRPr="00D74A37">
        <w:rPr>
          <w:rFonts w:ascii="Times New Roman" w:hAnsi="Times New Roman"/>
        </w:rPr>
        <w:t>929 843 85 94</w:t>
      </w:r>
    </w:p>
    <w:sectPr w:rsidR="00507589" w:rsidSect="007A169B">
      <w:footerReference w:type="default" r:id="rId6"/>
      <w:pgSz w:w="16838" w:h="11906" w:orient="landscape"/>
      <w:pgMar w:top="720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69" w:rsidRDefault="00567169" w:rsidP="00567169">
      <w:pPr>
        <w:spacing w:after="0" w:line="240" w:lineRule="auto"/>
      </w:pPr>
      <w:r>
        <w:separator/>
      </w:r>
    </w:p>
  </w:endnote>
  <w:endnote w:type="continuationSeparator" w:id="0">
    <w:p w:rsidR="00567169" w:rsidRDefault="00567169" w:rsidP="0056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398190"/>
      <w:docPartObj>
        <w:docPartGallery w:val="Page Numbers (Bottom of Page)"/>
        <w:docPartUnique/>
      </w:docPartObj>
    </w:sdtPr>
    <w:sdtContent>
      <w:p w:rsidR="00567169" w:rsidRDefault="0056716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DD7">
          <w:rPr>
            <w:noProof/>
          </w:rPr>
          <w:t>2</w:t>
        </w:r>
        <w:r>
          <w:fldChar w:fldCharType="end"/>
        </w:r>
      </w:p>
    </w:sdtContent>
  </w:sdt>
  <w:p w:rsidR="00567169" w:rsidRDefault="005671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69" w:rsidRDefault="00567169" w:rsidP="00567169">
      <w:pPr>
        <w:spacing w:after="0" w:line="240" w:lineRule="auto"/>
      </w:pPr>
      <w:r>
        <w:separator/>
      </w:r>
    </w:p>
  </w:footnote>
  <w:footnote w:type="continuationSeparator" w:id="0">
    <w:p w:rsidR="00567169" w:rsidRDefault="00567169" w:rsidP="00567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45"/>
    <w:rsid w:val="00030F45"/>
    <w:rsid w:val="000F4320"/>
    <w:rsid w:val="001C5DD7"/>
    <w:rsid w:val="002F7B02"/>
    <w:rsid w:val="00320FDC"/>
    <w:rsid w:val="00507589"/>
    <w:rsid w:val="00567169"/>
    <w:rsid w:val="007A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40F6"/>
  <w15:docId w15:val="{9DD73B2C-467D-4DCD-9805-6E686AB1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0F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F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30F45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30F45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a6">
    <w:name w:val="Table Grid"/>
    <w:basedOn w:val="a1"/>
    <w:uiPriority w:val="59"/>
    <w:rsid w:val="0003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320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716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6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71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Фатеева</dc:creator>
  <cp:keywords/>
  <dc:description/>
  <cp:lastModifiedBy>Оксана Фатеева</cp:lastModifiedBy>
  <cp:revision>3</cp:revision>
  <cp:lastPrinted>2016-08-23T10:04:00Z</cp:lastPrinted>
  <dcterms:created xsi:type="dcterms:W3CDTF">2016-08-22T18:19:00Z</dcterms:created>
  <dcterms:modified xsi:type="dcterms:W3CDTF">2016-09-11T18:09:00Z</dcterms:modified>
</cp:coreProperties>
</file>