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4C" w:rsidRPr="001F414A" w:rsidRDefault="00A763F9" w:rsidP="00F44C4C">
      <w:pPr>
        <w:spacing w:after="0" w:line="240" w:lineRule="auto"/>
        <w:ind w:firstLine="851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A763F9">
        <w:rPr>
          <w:rFonts w:ascii="Monotype Corsiva" w:hAnsi="Monotype Corsiva" w:cs="Times New Roman"/>
          <w:b/>
          <w:sz w:val="36"/>
          <w:szCs w:val="36"/>
        </w:rPr>
        <w:t>Поздравляем призеров регионального этапа Всероссийской олимпиады школьников!</w:t>
      </w:r>
    </w:p>
    <w:p w:rsidR="00A763F9" w:rsidRPr="001F414A" w:rsidRDefault="00A763F9" w:rsidP="00F44C4C">
      <w:pPr>
        <w:spacing w:after="0" w:line="240" w:lineRule="auto"/>
        <w:ind w:firstLine="851"/>
        <w:jc w:val="center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37"/>
        <w:gridCol w:w="1812"/>
        <w:gridCol w:w="1798"/>
        <w:gridCol w:w="3358"/>
      </w:tblGrid>
      <w:tr w:rsidR="00F44C4C" w:rsidRPr="002045C8" w:rsidTr="00A763F9">
        <w:trPr>
          <w:trHeight w:val="834"/>
        </w:trPr>
        <w:tc>
          <w:tcPr>
            <w:tcW w:w="2637" w:type="dxa"/>
          </w:tcPr>
          <w:p w:rsidR="00F44C4C" w:rsidRPr="002045C8" w:rsidRDefault="00F44C4C" w:rsidP="009C562D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Синицкий Дмитрий</w:t>
            </w:r>
          </w:p>
        </w:tc>
        <w:tc>
          <w:tcPr>
            <w:tcW w:w="1812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9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F44C4C" w:rsidRPr="002045C8" w:rsidTr="00A763F9">
        <w:trPr>
          <w:trHeight w:val="442"/>
        </w:trPr>
        <w:tc>
          <w:tcPr>
            <w:tcW w:w="2637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Панаетов</w:t>
            </w:r>
            <w:proofErr w:type="spellEnd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Федор</w:t>
            </w:r>
          </w:p>
        </w:tc>
        <w:tc>
          <w:tcPr>
            <w:tcW w:w="1812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9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44C4C" w:rsidRPr="002045C8" w:rsidTr="00A763F9">
        <w:trPr>
          <w:trHeight w:val="611"/>
        </w:trPr>
        <w:tc>
          <w:tcPr>
            <w:tcW w:w="2637" w:type="dxa"/>
            <w:vMerge w:val="restart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Копылов Егор</w:t>
            </w:r>
          </w:p>
        </w:tc>
        <w:tc>
          <w:tcPr>
            <w:tcW w:w="1812" w:type="dxa"/>
            <w:vMerge w:val="restart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9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44C4C" w:rsidRPr="002045C8" w:rsidTr="00A763F9">
        <w:trPr>
          <w:trHeight w:val="551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</w:tr>
      <w:tr w:rsidR="00F44C4C" w:rsidRPr="002045C8" w:rsidTr="00A763F9">
        <w:trPr>
          <w:trHeight w:val="632"/>
        </w:trPr>
        <w:tc>
          <w:tcPr>
            <w:tcW w:w="2637" w:type="dxa"/>
            <w:vMerge w:val="restart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Селифанова Ксения</w:t>
            </w:r>
          </w:p>
        </w:tc>
        <w:tc>
          <w:tcPr>
            <w:tcW w:w="1812" w:type="dxa"/>
            <w:vMerge w:val="restart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9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F44C4C" w:rsidRPr="002045C8" w:rsidTr="00A763F9">
        <w:trPr>
          <w:trHeight w:val="509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i/>
                <w:color w:val="FF0000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F44C4C" w:rsidRPr="002045C8" w:rsidTr="00A763F9">
        <w:trPr>
          <w:trHeight w:val="509"/>
        </w:trPr>
        <w:tc>
          <w:tcPr>
            <w:tcW w:w="2637" w:type="dxa"/>
          </w:tcPr>
          <w:p w:rsidR="00F44C4C" w:rsidRPr="002045C8" w:rsidRDefault="00F44C4C" w:rsidP="008656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Ращенко</w:t>
            </w:r>
            <w:proofErr w:type="spellEnd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</w:t>
            </w:r>
          </w:p>
        </w:tc>
        <w:tc>
          <w:tcPr>
            <w:tcW w:w="1812" w:type="dxa"/>
          </w:tcPr>
          <w:p w:rsidR="00F44C4C" w:rsidRPr="002045C8" w:rsidRDefault="00F44C4C" w:rsidP="008656A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 xml:space="preserve">9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8656A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8656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F44C4C" w:rsidRPr="002045C8" w:rsidTr="00A763F9">
        <w:trPr>
          <w:trHeight w:val="408"/>
        </w:trPr>
        <w:tc>
          <w:tcPr>
            <w:tcW w:w="2637" w:type="dxa"/>
            <w:vMerge w:val="restart"/>
          </w:tcPr>
          <w:p w:rsidR="00F44C4C" w:rsidRPr="002045C8" w:rsidRDefault="00F44C4C" w:rsidP="009C562D">
            <w:pPr>
              <w:rPr>
                <w:rFonts w:ascii="Andalus" w:hAnsi="Andalus" w:cs="Andalus"/>
                <w:b/>
                <w:sz w:val="32"/>
                <w:szCs w:val="32"/>
              </w:rPr>
            </w:pPr>
            <w:proofErr w:type="spellStart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Деревенец</w:t>
            </w:r>
            <w:proofErr w:type="spellEnd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Елизавета</w:t>
            </w:r>
          </w:p>
        </w:tc>
        <w:tc>
          <w:tcPr>
            <w:tcW w:w="1812" w:type="dxa"/>
            <w:vMerge w:val="restart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10</w:t>
            </w:r>
            <w:r w:rsidR="009839F6">
              <w:rPr>
                <w:rFonts w:cs="Andalus"/>
                <w:sz w:val="32"/>
                <w:szCs w:val="32"/>
                <w:lang w:val="en-US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1F414A" w:rsidRPr="002045C8" w:rsidTr="00A763F9">
        <w:trPr>
          <w:trHeight w:val="408"/>
        </w:trPr>
        <w:tc>
          <w:tcPr>
            <w:tcW w:w="2637" w:type="dxa"/>
            <w:vMerge/>
          </w:tcPr>
          <w:p w:rsidR="001F414A" w:rsidRPr="002045C8" w:rsidRDefault="001F414A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1F414A" w:rsidRPr="002045C8" w:rsidRDefault="001F414A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1F414A" w:rsidRPr="002045C8" w:rsidRDefault="001F414A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1F414A" w:rsidRPr="002045C8" w:rsidRDefault="001F414A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F44C4C" w:rsidRPr="002045C8" w:rsidTr="00A763F9">
        <w:trPr>
          <w:trHeight w:val="442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F44C4C" w:rsidRPr="002045C8" w:rsidTr="00A763F9">
        <w:trPr>
          <w:trHeight w:val="442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44C4C" w:rsidRPr="002045C8" w:rsidTr="00A763F9">
        <w:trPr>
          <w:trHeight w:val="426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F44C4C" w:rsidRPr="002045C8" w:rsidTr="00A763F9">
        <w:trPr>
          <w:trHeight w:val="850"/>
        </w:trPr>
        <w:tc>
          <w:tcPr>
            <w:tcW w:w="2637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Крыленко Дарья</w:t>
            </w:r>
          </w:p>
        </w:tc>
        <w:tc>
          <w:tcPr>
            <w:tcW w:w="1812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10</w:t>
            </w:r>
            <w:r w:rsidR="009839F6">
              <w:rPr>
                <w:rFonts w:cs="Andalus"/>
                <w:sz w:val="32"/>
                <w:szCs w:val="32"/>
                <w:lang w:val="en-US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i/>
                <w:color w:val="FF0000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44C4C" w:rsidRPr="002045C8" w:rsidTr="00A763F9">
        <w:trPr>
          <w:trHeight w:val="834"/>
        </w:trPr>
        <w:tc>
          <w:tcPr>
            <w:tcW w:w="2637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Алешин Максим</w:t>
            </w:r>
          </w:p>
        </w:tc>
        <w:tc>
          <w:tcPr>
            <w:tcW w:w="1812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11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F44C4C" w:rsidRPr="002045C8" w:rsidTr="00A763F9">
        <w:trPr>
          <w:trHeight w:val="442"/>
        </w:trPr>
        <w:tc>
          <w:tcPr>
            <w:tcW w:w="2637" w:type="dxa"/>
          </w:tcPr>
          <w:p w:rsidR="00F44C4C" w:rsidRPr="002045C8" w:rsidRDefault="00F44C4C" w:rsidP="00314B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Баранник</w:t>
            </w:r>
            <w:proofErr w:type="spellEnd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Лина</w:t>
            </w:r>
          </w:p>
        </w:tc>
        <w:tc>
          <w:tcPr>
            <w:tcW w:w="1812" w:type="dxa"/>
          </w:tcPr>
          <w:p w:rsidR="00F44C4C" w:rsidRPr="002045C8" w:rsidRDefault="00F44C4C" w:rsidP="00314BB5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11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314BB5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314B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F44C4C" w:rsidRPr="002045C8" w:rsidTr="00A763F9">
        <w:trPr>
          <w:trHeight w:val="834"/>
        </w:trPr>
        <w:tc>
          <w:tcPr>
            <w:tcW w:w="2637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Зрячих</w:t>
            </w:r>
            <w:proofErr w:type="gramEnd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</w:t>
            </w:r>
          </w:p>
        </w:tc>
        <w:tc>
          <w:tcPr>
            <w:tcW w:w="1812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11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44C4C" w:rsidRPr="002045C8" w:rsidTr="00A763F9">
        <w:trPr>
          <w:trHeight w:val="462"/>
        </w:trPr>
        <w:tc>
          <w:tcPr>
            <w:tcW w:w="2637" w:type="dxa"/>
            <w:vMerge w:val="restart"/>
          </w:tcPr>
          <w:p w:rsidR="00F44C4C" w:rsidRPr="002045C8" w:rsidRDefault="00F44C4C" w:rsidP="009C562D">
            <w:pPr>
              <w:rPr>
                <w:rFonts w:ascii="Andalus" w:hAnsi="Andalus" w:cs="Andalus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Крыленко Сергей</w:t>
            </w:r>
          </w:p>
        </w:tc>
        <w:tc>
          <w:tcPr>
            <w:tcW w:w="1812" w:type="dxa"/>
            <w:vMerge w:val="restart"/>
          </w:tcPr>
          <w:p w:rsidR="00F44C4C" w:rsidRPr="002045C8" w:rsidRDefault="00F44C4C" w:rsidP="009C562D">
            <w:pPr>
              <w:rPr>
                <w:rFonts w:ascii="Andalus" w:hAnsi="Andalus"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11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i/>
                <w:color w:val="FF0000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1F414A" w:rsidRPr="002045C8" w:rsidTr="00A763F9">
        <w:trPr>
          <w:trHeight w:val="462"/>
        </w:trPr>
        <w:tc>
          <w:tcPr>
            <w:tcW w:w="2637" w:type="dxa"/>
            <w:vMerge/>
          </w:tcPr>
          <w:p w:rsidR="001F414A" w:rsidRPr="002045C8" w:rsidRDefault="001F414A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1F414A" w:rsidRPr="002045C8" w:rsidRDefault="001F414A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1F414A" w:rsidRPr="002045C8" w:rsidRDefault="001F414A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1F414A" w:rsidRPr="002045C8" w:rsidRDefault="001F414A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bookmarkEnd w:id="0"/>
          </w:p>
        </w:tc>
      </w:tr>
      <w:tr w:rsidR="00F44C4C" w:rsidRPr="002045C8" w:rsidTr="00A763F9">
        <w:trPr>
          <w:trHeight w:val="407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Andalus" w:hAnsi="Andalus" w:cs="Andalus"/>
                <w:i/>
                <w:color w:val="FF0000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F44C4C" w:rsidRPr="002045C8" w:rsidTr="00A763F9">
        <w:trPr>
          <w:trHeight w:val="407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F44C4C" w:rsidRPr="002045C8" w:rsidTr="00A763F9">
        <w:trPr>
          <w:trHeight w:val="407"/>
        </w:trPr>
        <w:tc>
          <w:tcPr>
            <w:tcW w:w="2637" w:type="dxa"/>
            <w:vMerge/>
          </w:tcPr>
          <w:p w:rsidR="00F44C4C" w:rsidRPr="002045C8" w:rsidRDefault="00F44C4C" w:rsidP="009C562D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</w:p>
        </w:tc>
        <w:tc>
          <w:tcPr>
            <w:tcW w:w="1798" w:type="dxa"/>
          </w:tcPr>
          <w:p w:rsidR="00F44C4C" w:rsidRPr="002045C8" w:rsidRDefault="00F44C4C" w:rsidP="00492138">
            <w:pPr>
              <w:rPr>
                <w:rFonts w:ascii="Andalus" w:hAnsi="Andalus" w:cs="Andalus"/>
                <w:i/>
                <w:color w:val="FF0000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</w:p>
        </w:tc>
      </w:tr>
      <w:tr w:rsidR="00F44C4C" w:rsidRPr="002045C8" w:rsidTr="00A763F9">
        <w:trPr>
          <w:trHeight w:val="407"/>
        </w:trPr>
        <w:tc>
          <w:tcPr>
            <w:tcW w:w="2637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Лавренова</w:t>
            </w:r>
            <w:proofErr w:type="spellEnd"/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</w:t>
            </w:r>
          </w:p>
        </w:tc>
        <w:tc>
          <w:tcPr>
            <w:tcW w:w="1812" w:type="dxa"/>
          </w:tcPr>
          <w:p w:rsidR="00F44C4C" w:rsidRPr="002045C8" w:rsidRDefault="00F44C4C" w:rsidP="009C562D">
            <w:pPr>
              <w:rPr>
                <w:rFonts w:cs="Andalus"/>
                <w:sz w:val="32"/>
                <w:szCs w:val="32"/>
              </w:rPr>
            </w:pPr>
            <w:r w:rsidRPr="002045C8">
              <w:rPr>
                <w:rFonts w:cs="Andalus"/>
                <w:sz w:val="32"/>
                <w:szCs w:val="32"/>
              </w:rPr>
              <w:t>11</w:t>
            </w:r>
            <w:r w:rsidRPr="002045C8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98" w:type="dxa"/>
          </w:tcPr>
          <w:p w:rsidR="00F44C4C" w:rsidRPr="002045C8" w:rsidRDefault="00F44C4C" w:rsidP="00492138">
            <w:pPr>
              <w:rPr>
                <w:rFonts w:ascii="Andalus" w:hAnsi="Andalus" w:cs="Andalus"/>
                <w:i/>
                <w:color w:val="FF0000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3358" w:type="dxa"/>
          </w:tcPr>
          <w:p w:rsidR="00F44C4C" w:rsidRPr="002045C8" w:rsidRDefault="00F44C4C" w:rsidP="009C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45C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</w:tbl>
    <w:p w:rsidR="00F44C4C" w:rsidRDefault="00F44C4C" w:rsidP="00F44C4C">
      <w:pPr>
        <w:spacing w:after="0" w:line="240" w:lineRule="auto"/>
        <w:ind w:firstLine="851"/>
        <w:rPr>
          <w:rFonts w:ascii="Monotype Corsiva" w:hAnsi="Monotype Corsiva" w:cs="Times New Roman"/>
          <w:b/>
          <w:sz w:val="32"/>
          <w:szCs w:val="32"/>
          <w:lang w:val="en-US"/>
        </w:rPr>
      </w:pPr>
    </w:p>
    <w:p w:rsidR="00BD7024" w:rsidRDefault="00BD7024"/>
    <w:sectPr w:rsidR="00BD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C"/>
    <w:rsid w:val="001F414A"/>
    <w:rsid w:val="009839F6"/>
    <w:rsid w:val="00A763F9"/>
    <w:rsid w:val="00BD7024"/>
    <w:rsid w:val="00F4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2016-02-24T14:28:00Z</dcterms:created>
  <dcterms:modified xsi:type="dcterms:W3CDTF">2016-02-27T07:14:00Z</dcterms:modified>
</cp:coreProperties>
</file>