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7B" w:rsidRDefault="008E3D7B" w:rsidP="008E3D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E3D7B" w:rsidRDefault="008E3D7B" w:rsidP="008E3D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директора МБОУ СОШ № 2</w:t>
      </w:r>
    </w:p>
    <w:p w:rsidR="008E3D7B" w:rsidRDefault="008E3D7B" w:rsidP="008E3D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Адмирала Ушакова</w:t>
      </w:r>
    </w:p>
    <w:p w:rsidR="008E3D7B" w:rsidRDefault="008E3D7B" w:rsidP="008E3D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О.М.Перетуриной</w:t>
      </w:r>
      <w:proofErr w:type="spellEnd"/>
    </w:p>
    <w:p w:rsidR="008E3D7B" w:rsidRPr="00A57706" w:rsidRDefault="008E3D7B" w:rsidP="008E3D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E3D7B" w:rsidRDefault="008E3D7B" w:rsidP="008E3D7B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 1</w:t>
      </w:r>
    </w:p>
    <w:p w:rsidR="008E3D7B" w:rsidRDefault="008E3D7B" w:rsidP="008E3D7B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D7B" w:rsidRDefault="008E3D7B" w:rsidP="008E3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3D7B">
        <w:rPr>
          <w:rFonts w:ascii="Times New Roman" w:hAnsi="Times New Roman" w:cs="Times New Roman"/>
          <w:sz w:val="28"/>
          <w:szCs w:val="28"/>
        </w:rPr>
        <w:t>ИНФОРМАЦИЯ</w:t>
      </w:r>
    </w:p>
    <w:p w:rsidR="008E3D7B" w:rsidRDefault="008E3D7B" w:rsidP="008E3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занятости выпускников 9 и 11-х классов</w:t>
      </w:r>
    </w:p>
    <w:p w:rsidR="008E3D7B" w:rsidRDefault="008E3D7B" w:rsidP="008E3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 им. Адмирала Ушакова</w:t>
      </w:r>
    </w:p>
    <w:p w:rsidR="008E3D7B" w:rsidRDefault="008E3D7B" w:rsidP="008E3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313"/>
        <w:gridCol w:w="1239"/>
      </w:tblGrid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1313" w:type="dxa"/>
          </w:tcPr>
          <w:p w:rsidR="008E3D7B" w:rsidRPr="008E3D7B" w:rsidRDefault="008E3D7B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39" w:type="dxa"/>
          </w:tcPr>
          <w:p w:rsidR="008E3D7B" w:rsidRPr="008E3D7B" w:rsidRDefault="008E3D7B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выпускных классов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- получили аттестат</w:t>
            </w:r>
          </w:p>
        </w:tc>
        <w:tc>
          <w:tcPr>
            <w:tcW w:w="1313" w:type="dxa"/>
          </w:tcPr>
          <w:p w:rsidR="008E3D7B" w:rsidRPr="008E3D7B" w:rsidRDefault="009B0324" w:rsidP="005A3C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3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получили аттестат:</w:t>
            </w:r>
          </w:p>
        </w:tc>
        <w:tc>
          <w:tcPr>
            <w:tcW w:w="1313" w:type="dxa"/>
          </w:tcPr>
          <w:p w:rsidR="008E3D7B" w:rsidRPr="008E3D7B" w:rsidRDefault="005A3C10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не прошли итоговую аттестацию</w:t>
            </w:r>
          </w:p>
        </w:tc>
        <w:tc>
          <w:tcPr>
            <w:tcW w:w="1313" w:type="dxa"/>
          </w:tcPr>
          <w:p w:rsidR="008E3D7B" w:rsidRPr="008E3D7B" w:rsidRDefault="005A3C10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3)окончили со свидетельством (коррекция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4)окончили со справкой (коррекция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 них:</w:t>
            </w:r>
          </w:p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-продолжили обучение в 10-м классе дневной школы</w:t>
            </w:r>
          </w:p>
        </w:tc>
        <w:tc>
          <w:tcPr>
            <w:tcW w:w="1313" w:type="dxa"/>
          </w:tcPr>
          <w:p w:rsidR="008E3D7B" w:rsidRPr="001F3FD5" w:rsidRDefault="001F3FD5" w:rsidP="009B03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-продолжили обучение в вечерней школе или вечернем классе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1313" w:type="dxa"/>
          </w:tcPr>
          <w:p w:rsidR="008E3D7B" w:rsidRPr="008E3D7B" w:rsidRDefault="005A3C10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-продолжили обучение в иных формах (семейное обучение, самообразование)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-поступили в учреждения ВПО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-поступили в учреждения СПО</w:t>
            </w:r>
          </w:p>
        </w:tc>
        <w:tc>
          <w:tcPr>
            <w:tcW w:w="1313" w:type="dxa"/>
          </w:tcPr>
          <w:p w:rsidR="008E3D7B" w:rsidRPr="001F3FD5" w:rsidRDefault="009B0324" w:rsidP="001F3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-учатся на курсах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-выбыли в специальные учебно-воспитательные учреждения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-трудовые колонии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-работают и не обучаются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заняты по инвалидности, болезни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работают, не учатся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-смерть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-выехали за пределы РФ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продолживших обучение)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(расшифровка)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3D7B" w:rsidRPr="008E3D7B" w:rsidRDefault="008E3D7B" w:rsidP="008E3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0324" w:rsidRDefault="009B0324" w:rsidP="009B0324">
      <w:pPr>
        <w:jc w:val="both"/>
      </w:pPr>
    </w:p>
    <w:p w:rsidR="009B0324" w:rsidRDefault="009B0324" w:rsidP="009B0324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9B0324">
        <w:rPr>
          <w:rFonts w:ascii="Times New Roman" w:hAnsi="Times New Roman" w:cs="Times New Roman"/>
          <w:sz w:val="24"/>
          <w:szCs w:val="24"/>
        </w:rPr>
        <w:t xml:space="preserve">Директор  МБОУ </w:t>
      </w:r>
      <w:r w:rsidRPr="009B0324">
        <w:rPr>
          <w:rFonts w:ascii="Times New Roman" w:hAnsi="Times New Roman"/>
          <w:sz w:val="24"/>
          <w:szCs w:val="24"/>
        </w:rPr>
        <w:t xml:space="preserve">СОШ № 2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О.М.Перетурина</w:t>
      </w:r>
      <w:proofErr w:type="spellEnd"/>
    </w:p>
    <w:p w:rsidR="009B0324" w:rsidRPr="009B0324" w:rsidRDefault="009B0324" w:rsidP="009B0324">
      <w:pPr>
        <w:jc w:val="both"/>
        <w:rPr>
          <w:rFonts w:ascii="Times New Roman" w:hAnsi="Times New Roman"/>
          <w:sz w:val="24"/>
          <w:szCs w:val="24"/>
        </w:rPr>
      </w:pPr>
      <w:r w:rsidRPr="009B0324">
        <w:rPr>
          <w:rFonts w:ascii="Times New Roman" w:hAnsi="Times New Roman"/>
          <w:sz w:val="24"/>
          <w:szCs w:val="24"/>
        </w:rPr>
        <w:t xml:space="preserve">им. Адмирала Ушакова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9B0324" w:rsidRPr="009B0324" w:rsidRDefault="009B0324" w:rsidP="009B0324">
      <w:pPr>
        <w:jc w:val="center"/>
        <w:rPr>
          <w:rFonts w:ascii="Times New Roman" w:hAnsi="Times New Roman"/>
          <w:sz w:val="24"/>
          <w:szCs w:val="24"/>
        </w:rPr>
      </w:pPr>
    </w:p>
    <w:p w:rsidR="009B0324" w:rsidRPr="009B0324" w:rsidRDefault="009B0324" w:rsidP="009B0324">
      <w:pPr>
        <w:jc w:val="both"/>
        <w:rPr>
          <w:rFonts w:ascii="Times New Roman" w:hAnsi="Times New Roman"/>
          <w:sz w:val="24"/>
          <w:szCs w:val="24"/>
        </w:rPr>
      </w:pPr>
      <w:r w:rsidRPr="009B0324">
        <w:rPr>
          <w:rFonts w:ascii="Times New Roman" w:hAnsi="Times New Roman"/>
          <w:sz w:val="24"/>
          <w:szCs w:val="24"/>
        </w:rPr>
        <w:t xml:space="preserve">Исполнитель Фатеева Оксана Владимировна </w:t>
      </w:r>
    </w:p>
    <w:p w:rsidR="009B0324" w:rsidRPr="009B0324" w:rsidRDefault="009B0324" w:rsidP="009B0324">
      <w:pPr>
        <w:jc w:val="both"/>
        <w:rPr>
          <w:rFonts w:ascii="Times New Roman" w:hAnsi="Times New Roman" w:cs="Times New Roman"/>
          <w:sz w:val="24"/>
          <w:szCs w:val="24"/>
        </w:rPr>
      </w:pPr>
      <w:r w:rsidRPr="009B0324">
        <w:rPr>
          <w:rFonts w:ascii="Times New Roman" w:hAnsi="Times New Roman"/>
          <w:sz w:val="24"/>
          <w:szCs w:val="24"/>
        </w:rPr>
        <w:t>8 929 843 85 94</w:t>
      </w:r>
    </w:p>
    <w:p w:rsidR="00996763" w:rsidRDefault="00996763"/>
    <w:sectPr w:rsidR="0099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432"/>
    <w:multiLevelType w:val="hybridMultilevel"/>
    <w:tmpl w:val="24F63C3C"/>
    <w:lvl w:ilvl="0" w:tplc="1D387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7B"/>
    <w:rsid w:val="001F3FD5"/>
    <w:rsid w:val="005A3C10"/>
    <w:rsid w:val="008E3D7B"/>
    <w:rsid w:val="00996763"/>
    <w:rsid w:val="009B0324"/>
    <w:rsid w:val="00B01350"/>
    <w:rsid w:val="00F7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3</cp:revision>
  <cp:lastPrinted>2015-10-13T06:38:00Z</cp:lastPrinted>
  <dcterms:created xsi:type="dcterms:W3CDTF">2015-09-30T15:33:00Z</dcterms:created>
  <dcterms:modified xsi:type="dcterms:W3CDTF">2015-10-13T08:10:00Z</dcterms:modified>
</cp:coreProperties>
</file>