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2" w:rsidRDefault="000647D7" w:rsidP="000647D7">
      <w:pPr>
        <w:jc w:val="center"/>
      </w:pPr>
      <w:r>
        <w:t>21 августа</w:t>
      </w:r>
    </w:p>
    <w:p w:rsidR="000647D7" w:rsidRDefault="000647D7" w:rsidP="000647D7">
      <w:pPr>
        <w:jc w:val="center"/>
      </w:pPr>
      <w:r>
        <w:t>Шоу мыльных пузырей оставило яркое впечатление у всех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то присутствовал в этот день на нашей площадке. Пираты</w:t>
      </w:r>
      <w:proofErr w:type="gramStart"/>
      <w:r>
        <w:t xml:space="preserve"> .</w:t>
      </w:r>
      <w:proofErr w:type="gramEnd"/>
      <w:r>
        <w:t xml:space="preserve"> поиск сокровищ, морские приключения … и океан радужных пузырей, маленькие, большие, огромные, размером с человеческий рост. Все завершилось мыльным дождем.</w:t>
      </w:r>
    </w:p>
    <w:p w:rsidR="000647D7" w:rsidRDefault="000647D7" w:rsidP="000647D7"/>
    <w:p w:rsidR="00422C83" w:rsidRDefault="00422C83" w:rsidP="00422C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5952" cy="2846824"/>
            <wp:effectExtent l="19050" t="0" r="0" b="0"/>
            <wp:docPr id="3" name="Рисунок 3" descr="C:\Users\start\Desktop\WhatsApp Images\IMG-201708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esktop\WhatsApp Images\IMG-20170821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55" cy="28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647D7">
        <w:rPr>
          <w:noProof/>
          <w:lang w:eastAsia="ru-RU"/>
        </w:rPr>
        <w:drawing>
          <wp:inline distT="0" distB="0" distL="0" distR="0">
            <wp:extent cx="2128726" cy="2837193"/>
            <wp:effectExtent l="19050" t="0" r="4874" b="0"/>
            <wp:docPr id="1" name="Рисунок 1" descr="C:\Users\start\Desktop\WhatsApp Images\IMG-201708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WhatsApp Images\IMG-20170821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78" cy="284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D7" w:rsidRPr="000647D7" w:rsidRDefault="000647D7" w:rsidP="00422C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4271" cy="1627518"/>
            <wp:effectExtent l="19050" t="0" r="1329" b="0"/>
            <wp:docPr id="2" name="Рисунок 2" descr="C:\Users\start\Desktop\WhatsApp Images\IMG-201708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WhatsApp Images\IMG-20170821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8" cy="16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7D7" w:rsidRPr="000647D7" w:rsidSect="0013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7D7"/>
    <w:rsid w:val="000647D7"/>
    <w:rsid w:val="001321D2"/>
    <w:rsid w:val="0042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2017-08-29T16:39:00Z</dcterms:created>
  <dcterms:modified xsi:type="dcterms:W3CDTF">2017-08-29T16:52:00Z</dcterms:modified>
</cp:coreProperties>
</file>