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4D" w:rsidRDefault="004A42F1" w:rsidP="00891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Такой родной русский язык</w:t>
      </w:r>
    </w:p>
    <w:p w:rsidR="004A42F1" w:rsidRDefault="00E467BD" w:rsidP="004A42F1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9E1223F" wp14:editId="5CEB954A">
            <wp:simplePos x="0" y="0"/>
            <wp:positionH relativeFrom="column">
              <wp:posOffset>5092065</wp:posOffset>
            </wp:positionH>
            <wp:positionV relativeFrom="paragraph">
              <wp:posOffset>1160145</wp:posOffset>
            </wp:positionV>
            <wp:extent cx="942975" cy="1510665"/>
            <wp:effectExtent l="171450" t="171450" r="390525" b="356235"/>
            <wp:wrapThrough wrapText="bothSides">
              <wp:wrapPolygon edited="0">
                <wp:start x="4800" y="-2451"/>
                <wp:lineTo x="-3927" y="-1907"/>
                <wp:lineTo x="-3927" y="22608"/>
                <wp:lineTo x="-2182" y="24242"/>
                <wp:lineTo x="-2182" y="24515"/>
                <wp:lineTo x="2182" y="25876"/>
                <wp:lineTo x="2618" y="26421"/>
                <wp:lineTo x="23564" y="26421"/>
                <wp:lineTo x="24000" y="25876"/>
                <wp:lineTo x="27927" y="24242"/>
                <wp:lineTo x="29673" y="20156"/>
                <wp:lineTo x="30109" y="1090"/>
                <wp:lineTo x="24000" y="-1907"/>
                <wp:lineTo x="21382" y="-2451"/>
                <wp:lineTo x="4800" y="-2451"/>
              </wp:wrapPolygon>
            </wp:wrapThrough>
            <wp:docPr id="14" name="Рисунок 14" descr="C:\Users\Майнова\Desktop\2017-18 уч.год\ФЦПРЯ\ФОТО\IMG_70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йнова\Desktop\2017-18 уч.год\ФЦПРЯ\ФОТО\IMG_705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F1" w:rsidRPr="004A42F1">
        <w:rPr>
          <w:rFonts w:ascii="Times New Roman" w:hAnsi="Times New Roman" w:cs="Times New Roman"/>
          <w:sz w:val="28"/>
          <w:szCs w:val="28"/>
        </w:rPr>
        <w:t>09-10 октября 2017 года</w:t>
      </w:r>
      <w:r w:rsidR="004A42F1">
        <w:rPr>
          <w:rFonts w:ascii="Times New Roman" w:hAnsi="Times New Roman" w:cs="Times New Roman"/>
          <w:b/>
        </w:rPr>
        <w:t xml:space="preserve"> </w:t>
      </w:r>
      <w:r w:rsidR="004A42F1" w:rsidRPr="004A42F1">
        <w:rPr>
          <w:rFonts w:ascii="Times New Roman" w:hAnsi="Times New Roman" w:cs="Times New Roman"/>
          <w:b/>
          <w:sz w:val="28"/>
          <w:szCs w:val="28"/>
        </w:rPr>
        <w:t xml:space="preserve">на базе </w:t>
      </w:r>
      <w:r w:rsidR="004A42F1" w:rsidRPr="004A42F1">
        <w:rPr>
          <w:rFonts w:ascii="Times New Roman" w:hAnsi="Times New Roman" w:cs="Times New Roman"/>
          <w:sz w:val="28"/>
          <w:szCs w:val="28"/>
        </w:rPr>
        <w:t>МБОУ СОШ № 2 им. Адмирала Ушакова</w:t>
      </w:r>
      <w:r w:rsidR="004A42F1" w:rsidRPr="004A42F1">
        <w:rPr>
          <w:rFonts w:ascii="Times New Roman" w:hAnsi="Times New Roman" w:cs="Times New Roman"/>
          <w:b/>
          <w:sz w:val="28"/>
          <w:szCs w:val="28"/>
        </w:rPr>
        <w:t xml:space="preserve"> прошли курсы повышения квалификации </w:t>
      </w:r>
      <w:r w:rsidR="004A42F1" w:rsidRPr="004A42F1">
        <w:rPr>
          <w:rFonts w:ascii="Times New Roman" w:hAnsi="Times New Roman" w:cs="Times New Roman"/>
          <w:sz w:val="28"/>
          <w:szCs w:val="28"/>
        </w:rPr>
        <w:t>«Традиции и новаторство в преподавании русского языка как родного и как неродного» (г. Анапа) в рамках реализации проекта ФЦП «Русский язык»</w:t>
      </w:r>
      <w:r w:rsidR="004A42F1">
        <w:rPr>
          <w:rFonts w:ascii="Times New Roman" w:hAnsi="Times New Roman" w:cs="Times New Roman"/>
          <w:b/>
        </w:rPr>
        <w:t>.</w:t>
      </w:r>
    </w:p>
    <w:p w:rsidR="004A42F1" w:rsidRDefault="00E467BD" w:rsidP="004A42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1894BFE" wp14:editId="1B3542AA">
            <wp:simplePos x="0" y="0"/>
            <wp:positionH relativeFrom="column">
              <wp:posOffset>320040</wp:posOffset>
            </wp:positionH>
            <wp:positionV relativeFrom="paragraph">
              <wp:posOffset>5056505</wp:posOffset>
            </wp:positionV>
            <wp:extent cx="1074420" cy="1565910"/>
            <wp:effectExtent l="171450" t="171450" r="373380" b="358140"/>
            <wp:wrapThrough wrapText="bothSides">
              <wp:wrapPolygon edited="0">
                <wp:start x="4213" y="-2365"/>
                <wp:lineTo x="-3447" y="-1839"/>
                <wp:lineTo x="-3447" y="22599"/>
                <wp:lineTo x="-2681" y="23650"/>
                <wp:lineTo x="1915" y="25752"/>
                <wp:lineTo x="2298" y="26277"/>
                <wp:lineTo x="22979" y="26277"/>
                <wp:lineTo x="23362" y="25752"/>
                <wp:lineTo x="27574" y="23650"/>
                <wp:lineTo x="28340" y="19182"/>
                <wp:lineTo x="28723" y="1051"/>
                <wp:lineTo x="23362" y="-1839"/>
                <wp:lineTo x="21064" y="-2365"/>
                <wp:lineTo x="4213" y="-2365"/>
              </wp:wrapPolygon>
            </wp:wrapThrough>
            <wp:docPr id="7" name="Рисунок 7" descr="C:\Users\Майнова\Desktop\2017-18 уч.год\ФЦПРЯ\ФОТО\IMG_68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йнова\Desktop\2017-18 уч.год\ФЦПРЯ\ФОТО\IMG_6890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59B91A6" wp14:editId="3C2F4B7F">
            <wp:simplePos x="0" y="0"/>
            <wp:positionH relativeFrom="column">
              <wp:posOffset>1722120</wp:posOffset>
            </wp:positionH>
            <wp:positionV relativeFrom="paragraph">
              <wp:posOffset>5009515</wp:posOffset>
            </wp:positionV>
            <wp:extent cx="2506980" cy="1562100"/>
            <wp:effectExtent l="171450" t="171450" r="388620" b="361950"/>
            <wp:wrapThrough wrapText="bothSides">
              <wp:wrapPolygon edited="0">
                <wp:start x="1805" y="-2371"/>
                <wp:lineTo x="-1477" y="-1844"/>
                <wp:lineTo x="-1477" y="22654"/>
                <wp:lineTo x="-1149" y="23707"/>
                <wp:lineTo x="821" y="25815"/>
                <wp:lineTo x="985" y="26341"/>
                <wp:lineTo x="22322" y="26341"/>
                <wp:lineTo x="22486" y="25815"/>
                <wp:lineTo x="24292" y="23707"/>
                <wp:lineTo x="24620" y="19229"/>
                <wp:lineTo x="24784" y="1054"/>
                <wp:lineTo x="22486" y="-1844"/>
                <wp:lineTo x="21502" y="-2371"/>
                <wp:lineTo x="1805" y="-2371"/>
              </wp:wrapPolygon>
            </wp:wrapThrough>
            <wp:docPr id="10" name="Рисунок 10" descr="C:\Users\Майнова\Desktop\2017-18 уч.год\ФЦПРЯ\ФОТО\IMG_688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йнова\Desktop\2017-18 уч.год\ФЦПРЯ\ФОТО\IMG_688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7017D5" wp14:editId="504F3845">
            <wp:simplePos x="0" y="0"/>
            <wp:positionH relativeFrom="column">
              <wp:posOffset>4518025</wp:posOffset>
            </wp:positionH>
            <wp:positionV relativeFrom="paragraph">
              <wp:posOffset>5008880</wp:posOffset>
            </wp:positionV>
            <wp:extent cx="1143635" cy="1562100"/>
            <wp:effectExtent l="171450" t="171450" r="380365" b="361950"/>
            <wp:wrapThrough wrapText="bothSides">
              <wp:wrapPolygon edited="0">
                <wp:start x="3958" y="-2371"/>
                <wp:lineTo x="-3238" y="-1844"/>
                <wp:lineTo x="-3238" y="22654"/>
                <wp:lineTo x="-2519" y="23707"/>
                <wp:lineTo x="1799" y="25815"/>
                <wp:lineTo x="2159" y="26341"/>
                <wp:lineTo x="23027" y="26341"/>
                <wp:lineTo x="23387" y="25815"/>
                <wp:lineTo x="27345" y="23707"/>
                <wp:lineTo x="28064" y="19229"/>
                <wp:lineTo x="28424" y="1054"/>
                <wp:lineTo x="23387" y="-1844"/>
                <wp:lineTo x="21228" y="-2371"/>
                <wp:lineTo x="3958" y="-2371"/>
              </wp:wrapPolygon>
            </wp:wrapThrough>
            <wp:docPr id="9" name="Рисунок 9" descr="C:\Users\Майнова\Desktop\2017-18 уч.год\ФЦПРЯ\ФОТО\IMG_68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йнова\Desktop\2017-18 уч.год\ФЦПРЯ\ФОТО\IMG_689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63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A2E8C81" wp14:editId="36D0F7BF">
            <wp:simplePos x="0" y="0"/>
            <wp:positionH relativeFrom="column">
              <wp:posOffset>320040</wp:posOffset>
            </wp:positionH>
            <wp:positionV relativeFrom="paragraph">
              <wp:posOffset>3329940</wp:posOffset>
            </wp:positionV>
            <wp:extent cx="1119505" cy="1357630"/>
            <wp:effectExtent l="171450" t="171450" r="385445" b="356870"/>
            <wp:wrapThrough wrapText="bothSides">
              <wp:wrapPolygon edited="0">
                <wp:start x="4043" y="-2728"/>
                <wp:lineTo x="-3308" y="-2122"/>
                <wp:lineTo x="-2940" y="22732"/>
                <wp:lineTo x="2205" y="26975"/>
                <wp:lineTo x="23156" y="26975"/>
                <wp:lineTo x="23524" y="26369"/>
                <wp:lineTo x="27934" y="22428"/>
                <wp:lineTo x="28669" y="1212"/>
                <wp:lineTo x="23524" y="-2122"/>
                <wp:lineTo x="21318" y="-2728"/>
                <wp:lineTo x="4043" y="-2728"/>
              </wp:wrapPolygon>
            </wp:wrapThrough>
            <wp:docPr id="13" name="Рисунок 13" descr="C:\Users\Майнова\Desktop\2017-18 уч.год\ФЦПРЯ\ФОТО\IMG_7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йнова\Desktop\2017-18 уч.год\ФЦПРЯ\ФОТО\IMG_701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9BD2DC9" wp14:editId="399231DD">
            <wp:simplePos x="0" y="0"/>
            <wp:positionH relativeFrom="column">
              <wp:posOffset>1796415</wp:posOffset>
            </wp:positionH>
            <wp:positionV relativeFrom="paragraph">
              <wp:posOffset>3327400</wp:posOffset>
            </wp:positionV>
            <wp:extent cx="1933575" cy="1390650"/>
            <wp:effectExtent l="171450" t="171450" r="390525" b="361950"/>
            <wp:wrapThrough wrapText="bothSides">
              <wp:wrapPolygon edited="0">
                <wp:start x="2341" y="-2663"/>
                <wp:lineTo x="-1915" y="-2071"/>
                <wp:lineTo x="-1915" y="22784"/>
                <wp:lineTo x="1277" y="26334"/>
                <wp:lineTo x="1277" y="26926"/>
                <wp:lineTo x="22558" y="26926"/>
                <wp:lineTo x="22770" y="26334"/>
                <wp:lineTo x="25537" y="21896"/>
                <wp:lineTo x="25750" y="1184"/>
                <wp:lineTo x="22770" y="-2071"/>
                <wp:lineTo x="21494" y="-2663"/>
                <wp:lineTo x="2341" y="-2663"/>
              </wp:wrapPolygon>
            </wp:wrapThrough>
            <wp:docPr id="12" name="Рисунок 12" descr="C:\Users\Майнова\Desktop\2017-18 уч.год\ФЦПРЯ\ФОТО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йнова\Desktop\2017-18 уч.год\ФЦПРЯ\ФОТО\IMG_7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14516" r="11291" b="6990"/>
                    <a:stretch/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88FCDD1" wp14:editId="7FD79F4B">
            <wp:simplePos x="0" y="0"/>
            <wp:positionH relativeFrom="column">
              <wp:posOffset>4229100</wp:posOffset>
            </wp:positionH>
            <wp:positionV relativeFrom="paragraph">
              <wp:posOffset>3331210</wp:posOffset>
            </wp:positionV>
            <wp:extent cx="1808480" cy="1362075"/>
            <wp:effectExtent l="171450" t="171450" r="382270" b="371475"/>
            <wp:wrapThrough wrapText="bothSides">
              <wp:wrapPolygon edited="0">
                <wp:start x="2503" y="-2719"/>
                <wp:lineTo x="-2048" y="-2115"/>
                <wp:lineTo x="-2048" y="22959"/>
                <wp:lineTo x="1365" y="27189"/>
                <wp:lineTo x="22525" y="27189"/>
                <wp:lineTo x="22753" y="26585"/>
                <wp:lineTo x="25711" y="22355"/>
                <wp:lineTo x="25938" y="1208"/>
                <wp:lineTo x="22753" y="-2115"/>
                <wp:lineTo x="21388" y="-2719"/>
                <wp:lineTo x="2503" y="-2719"/>
              </wp:wrapPolygon>
            </wp:wrapThrough>
            <wp:docPr id="11" name="Рисунок 11" descr="C:\Users\Майнова\Desktop\2017-18 уч.год\ФЦПРЯ\ФОТО\IMG_688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йнова\Desktop\2017-18 уч.год\ФЦПРЯ\ФОТО\IMG_688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E06EE52" wp14:editId="3AF16CD2">
            <wp:simplePos x="0" y="0"/>
            <wp:positionH relativeFrom="column">
              <wp:posOffset>386715</wp:posOffset>
            </wp:positionH>
            <wp:positionV relativeFrom="paragraph">
              <wp:posOffset>1744345</wp:posOffset>
            </wp:positionV>
            <wp:extent cx="1913255" cy="1371600"/>
            <wp:effectExtent l="171450" t="171450" r="372745" b="361950"/>
            <wp:wrapThrough wrapText="bothSides">
              <wp:wrapPolygon edited="0">
                <wp:start x="2366" y="-2700"/>
                <wp:lineTo x="-1936" y="-2100"/>
                <wp:lineTo x="-1936" y="22800"/>
                <wp:lineTo x="1290" y="27000"/>
                <wp:lineTo x="22367" y="27000"/>
                <wp:lineTo x="22582" y="26400"/>
                <wp:lineTo x="25378" y="22200"/>
                <wp:lineTo x="25593" y="1200"/>
                <wp:lineTo x="22582" y="-2100"/>
                <wp:lineTo x="21292" y="-2700"/>
                <wp:lineTo x="2366" y="-2700"/>
              </wp:wrapPolygon>
            </wp:wrapThrough>
            <wp:docPr id="5" name="Рисунок 5" descr="C:\Users\Майнова\Desktop\2017-18 уч.год\ФЦПРЯ\ФОТО\IMG_69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йнова\Desktop\2017-18 уч.год\ФЦПРЯ\ФОТО\IMG_691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E8947F" wp14:editId="2795AEAB">
            <wp:simplePos x="0" y="0"/>
            <wp:positionH relativeFrom="column">
              <wp:posOffset>4170045</wp:posOffset>
            </wp:positionH>
            <wp:positionV relativeFrom="paragraph">
              <wp:posOffset>1743710</wp:posOffset>
            </wp:positionV>
            <wp:extent cx="1866900" cy="1376045"/>
            <wp:effectExtent l="171450" t="171450" r="381000" b="357505"/>
            <wp:wrapThrough wrapText="bothSides">
              <wp:wrapPolygon edited="0">
                <wp:start x="2424" y="-2691"/>
                <wp:lineTo x="-1984" y="-2093"/>
                <wp:lineTo x="-1984" y="22726"/>
                <wp:lineTo x="1322" y="26913"/>
                <wp:lineTo x="22482" y="26913"/>
                <wp:lineTo x="22702" y="26315"/>
                <wp:lineTo x="25567" y="22128"/>
                <wp:lineTo x="25788" y="1196"/>
                <wp:lineTo x="22702" y="-2093"/>
                <wp:lineTo x="21380" y="-2691"/>
                <wp:lineTo x="2424" y="-2691"/>
              </wp:wrapPolygon>
            </wp:wrapThrough>
            <wp:docPr id="4" name="Рисунок 4" descr="C:\Users\Майнова\Desktop\2017-18 уч.год\ФЦПРЯ\ФОТО\IMG_69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йнова\Desktop\2017-18 уч.год\ФЦПРЯ\ФОТО\IMG_690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5AAA7E" wp14:editId="154B6B7C">
            <wp:simplePos x="0" y="0"/>
            <wp:positionH relativeFrom="column">
              <wp:posOffset>2832735</wp:posOffset>
            </wp:positionH>
            <wp:positionV relativeFrom="paragraph">
              <wp:posOffset>1837690</wp:posOffset>
            </wp:positionV>
            <wp:extent cx="828675" cy="1280160"/>
            <wp:effectExtent l="171450" t="171450" r="390525" b="358140"/>
            <wp:wrapThrough wrapText="bothSides">
              <wp:wrapPolygon edited="0">
                <wp:start x="5462" y="-2893"/>
                <wp:lineTo x="-4469" y="-2250"/>
                <wp:lineTo x="-4469" y="18321"/>
                <wp:lineTo x="-3476" y="23786"/>
                <wp:lineTo x="2483" y="26679"/>
                <wp:lineTo x="2979" y="27321"/>
                <wp:lineTo x="23834" y="27321"/>
                <wp:lineTo x="24331" y="26679"/>
                <wp:lineTo x="30290" y="23786"/>
                <wp:lineTo x="31283" y="1286"/>
                <wp:lineTo x="24331" y="-2250"/>
                <wp:lineTo x="21352" y="-2893"/>
                <wp:lineTo x="5462" y="-2893"/>
              </wp:wrapPolygon>
            </wp:wrapThrough>
            <wp:docPr id="3" name="Рисунок 3" descr="C:\Users\Майнова\Desktop\2017-18 уч.год\ФЦПРЯ\ФОТО\IMG_68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йнова\Desktop\2017-18 уч.год\ФЦПРЯ\ФОТО\IMG_686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9672102" wp14:editId="5469FC9A">
            <wp:simplePos x="0" y="0"/>
            <wp:positionH relativeFrom="column">
              <wp:posOffset>2051050</wp:posOffset>
            </wp:positionH>
            <wp:positionV relativeFrom="paragraph">
              <wp:posOffset>46990</wp:posOffset>
            </wp:positionV>
            <wp:extent cx="2408555" cy="1556385"/>
            <wp:effectExtent l="171450" t="171450" r="372745" b="367665"/>
            <wp:wrapThrough wrapText="bothSides">
              <wp:wrapPolygon edited="0">
                <wp:start x="1879" y="-2379"/>
                <wp:lineTo x="-1538" y="-1851"/>
                <wp:lineTo x="-1538" y="22737"/>
                <wp:lineTo x="-1196" y="23794"/>
                <wp:lineTo x="854" y="25909"/>
                <wp:lineTo x="1025" y="26438"/>
                <wp:lineTo x="22209" y="26438"/>
                <wp:lineTo x="22380" y="25909"/>
                <wp:lineTo x="24259" y="23794"/>
                <wp:lineTo x="24601" y="19300"/>
                <wp:lineTo x="24772" y="1058"/>
                <wp:lineTo x="22380" y="-1851"/>
                <wp:lineTo x="21355" y="-2379"/>
                <wp:lineTo x="1879" y="-2379"/>
              </wp:wrapPolygon>
            </wp:wrapThrough>
            <wp:docPr id="6" name="Рисунок 6" descr="C:\Users\Майнова\Desktop\2017-18 уч.год\ФЦПРЯ\ФОТО\IMG_68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йнова\Desktop\2017-18 уч.год\ФЦПРЯ\ФОТО\IMG_6879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0C869A" wp14:editId="58946F93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273175" cy="1600200"/>
            <wp:effectExtent l="171450" t="171450" r="384175" b="361950"/>
            <wp:wrapThrough wrapText="bothSides">
              <wp:wrapPolygon edited="0">
                <wp:start x="3555" y="-2314"/>
                <wp:lineTo x="-2909" y="-1800"/>
                <wp:lineTo x="-2909" y="22629"/>
                <wp:lineTo x="-2262" y="23143"/>
                <wp:lineTo x="1616" y="25714"/>
                <wp:lineTo x="1939" y="26229"/>
                <wp:lineTo x="22947" y="26229"/>
                <wp:lineTo x="23270" y="25714"/>
                <wp:lineTo x="27148" y="23143"/>
                <wp:lineTo x="27795" y="1029"/>
                <wp:lineTo x="23270" y="-1800"/>
                <wp:lineTo x="21331" y="-2314"/>
                <wp:lineTo x="3555" y="-2314"/>
              </wp:wrapPolygon>
            </wp:wrapThrough>
            <wp:docPr id="2" name="Рисунок 2" descr="C:\Users\Майнова\Desktop\2017-18 уч.год\ФЦПРЯ\ФОТО\IMG_68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йнова\Desktop\2017-18 уч.год\ФЦПРЯ\ФОТО\IMG_6897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2F1" w:rsidRDefault="004A42F1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2F1" w:rsidRDefault="004A42F1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2F1" w:rsidRDefault="004A42F1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3667" w:rsidRDefault="00DB3667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3667" w:rsidRDefault="00DB3667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205" w:rsidRDefault="00057205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2F1" w:rsidRDefault="004A42F1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2F1">
        <w:rPr>
          <w:rFonts w:ascii="Times New Roman" w:hAnsi="Times New Roman" w:cs="Times New Roman"/>
          <w:sz w:val="28"/>
          <w:szCs w:val="28"/>
        </w:rPr>
        <w:lastRenderedPageBreak/>
        <w:t>100 педагогов</w:t>
      </w:r>
      <w:r>
        <w:rPr>
          <w:rFonts w:ascii="Times New Roman" w:hAnsi="Times New Roman" w:cs="Times New Roman"/>
          <w:sz w:val="28"/>
          <w:szCs w:val="28"/>
        </w:rPr>
        <w:t xml:space="preserve"> из школ и библиотек Краснодарского края посетили</w:t>
      </w:r>
      <w:r w:rsidRPr="004A42F1">
        <w:rPr>
          <w:rFonts w:ascii="Times New Roman" w:hAnsi="Times New Roman" w:cs="Times New Roman"/>
          <w:b/>
        </w:rPr>
        <w:t xml:space="preserve"> </w:t>
      </w:r>
      <w:r w:rsidRPr="004A42F1">
        <w:rPr>
          <w:rFonts w:ascii="Times New Roman" w:hAnsi="Times New Roman" w:cs="Times New Roman"/>
          <w:sz w:val="28"/>
          <w:szCs w:val="28"/>
        </w:rPr>
        <w:t>открытые уроки и мастер-классы учителей русского языка и литературы, учителей нач</w:t>
      </w:r>
      <w:r>
        <w:rPr>
          <w:rFonts w:ascii="Times New Roman" w:hAnsi="Times New Roman" w:cs="Times New Roman"/>
          <w:sz w:val="28"/>
          <w:szCs w:val="28"/>
        </w:rPr>
        <w:t>альных классов и библиотекаря нашей школы: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1"/>
        <w:gridCol w:w="2833"/>
        <w:gridCol w:w="1556"/>
        <w:gridCol w:w="4324"/>
      </w:tblGrid>
      <w:tr w:rsidR="004A42F1" w:rsidRPr="004A42F1" w:rsidTr="00E467BD">
        <w:tc>
          <w:tcPr>
            <w:tcW w:w="1141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Время </w:t>
            </w:r>
          </w:p>
        </w:tc>
        <w:tc>
          <w:tcPr>
            <w:tcW w:w="2833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Ведущий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Кабинет,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Событие</w:t>
            </w:r>
          </w:p>
        </w:tc>
      </w:tr>
      <w:tr w:rsidR="004A42F1" w:rsidRPr="004A42F1" w:rsidTr="00E467BD">
        <w:tc>
          <w:tcPr>
            <w:tcW w:w="1141" w:type="dxa"/>
            <w:vMerge w:val="restart"/>
          </w:tcPr>
          <w:p w:rsidR="00E467BD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14.10-</w:t>
            </w:r>
          </w:p>
          <w:p w:rsidR="004A42F1" w:rsidRPr="004A42F1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14.40</w:t>
            </w: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Белкина З.Н.,</w:t>
            </w:r>
            <w:r w:rsidRPr="004A42F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к.11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2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Из практики подготовки учащихся 11-х классов к ЕГЭ по русскому языку: сочинение</w:t>
            </w:r>
          </w:p>
        </w:tc>
      </w:tr>
      <w:tr w:rsidR="004A42F1" w:rsidRPr="004A42F1" w:rsidTr="00E467BD">
        <w:tc>
          <w:tcPr>
            <w:tcW w:w="1141" w:type="dxa"/>
            <w:vMerge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Поливода Ю.Е.,</w:t>
            </w:r>
          </w:p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 12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2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Урок</w:t>
            </w: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-закрепление по русскому языку в 4 классе «Разбор слова </w:t>
            </w:r>
          </w:p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по составу» (09.10.2017г.)</w:t>
            </w:r>
          </w:p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«Элементы </w:t>
            </w:r>
            <w:proofErr w:type="spellStart"/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тьюторского</w:t>
            </w:r>
            <w:proofErr w:type="spellEnd"/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сопровождения на уроках русского языка» (10.10.2017г.) </w:t>
            </w:r>
          </w:p>
        </w:tc>
      </w:tr>
      <w:tr w:rsidR="004A42F1" w:rsidRPr="004A42F1" w:rsidTr="00E467BD">
        <w:tc>
          <w:tcPr>
            <w:tcW w:w="1141" w:type="dxa"/>
            <w:vMerge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Мамонова Л.Г.,</w:t>
            </w:r>
            <w:r w:rsidRPr="004A42F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 13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2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Урок</w:t>
            </w: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 внеклассного чтения в 5 классе по книге Ю.Я. Яковлева «Тяжелая кровь»</w:t>
            </w:r>
          </w:p>
        </w:tc>
      </w:tr>
      <w:tr w:rsidR="004A42F1" w:rsidRPr="004A42F1" w:rsidTr="00E467BD">
        <w:tc>
          <w:tcPr>
            <w:tcW w:w="1141" w:type="dxa"/>
            <w:vMerge w:val="restart"/>
          </w:tcPr>
          <w:p w:rsidR="00E467BD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14.50-</w:t>
            </w:r>
          </w:p>
          <w:p w:rsidR="004A42F1" w:rsidRPr="004A42F1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15.20</w:t>
            </w: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Охрименко Е.А.,</w:t>
            </w:r>
            <w:r w:rsidRPr="004A42F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 33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 xml:space="preserve"> 4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Тьюторское</w:t>
            </w:r>
            <w:proofErr w:type="spellEnd"/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 учащихся в урочной и внеурочной деятельности на основе использования современных образовательных технологий</w:t>
            </w:r>
          </w:p>
        </w:tc>
      </w:tr>
      <w:tr w:rsidR="004A42F1" w:rsidRPr="004A42F1" w:rsidTr="00E467BD">
        <w:tc>
          <w:tcPr>
            <w:tcW w:w="1141" w:type="dxa"/>
            <w:vMerge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Макарова И.И.,</w:t>
            </w:r>
            <w:r w:rsidRPr="004A42F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 12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2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Интегрированные уроки «Русский язык и …»</w:t>
            </w:r>
          </w:p>
        </w:tc>
      </w:tr>
      <w:tr w:rsidR="004A42F1" w:rsidRPr="004A42F1" w:rsidTr="00E467BD">
        <w:tc>
          <w:tcPr>
            <w:tcW w:w="1141" w:type="dxa"/>
            <w:vMerge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Молоканова Т.В.,</w:t>
            </w: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УМР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к. 13</w:t>
            </w: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2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Психолого-педагогическое сопровождение работы учителя </w:t>
            </w:r>
          </w:p>
        </w:tc>
      </w:tr>
      <w:tr w:rsidR="004A42F1" w:rsidRPr="004A42F1" w:rsidTr="00E467BD">
        <w:tc>
          <w:tcPr>
            <w:tcW w:w="1141" w:type="dxa"/>
          </w:tcPr>
          <w:p w:rsidR="00E467BD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15.30-</w:t>
            </w:r>
          </w:p>
          <w:p w:rsidR="004A42F1" w:rsidRPr="004A42F1" w:rsidRDefault="004A42F1" w:rsidP="00F94022">
            <w:pPr>
              <w:ind w:left="-113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2833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Ковалева З.А., </w:t>
            </w:r>
          </w:p>
          <w:p w:rsidR="004A42F1" w:rsidRPr="004A42F1" w:rsidRDefault="004A42F1" w:rsidP="00F94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2F1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1556" w:type="dxa"/>
          </w:tcPr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b/>
                <w:sz w:val="32"/>
                <w:szCs w:val="32"/>
              </w:rPr>
              <w:t>Актовый зал</w:t>
            </w:r>
          </w:p>
          <w:p w:rsidR="004A42F1" w:rsidRPr="004A42F1" w:rsidRDefault="004A42F1" w:rsidP="00F940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42F1">
              <w:rPr>
                <w:rFonts w:ascii="Times New Roman" w:hAnsi="Times New Roman" w:cs="Times New Roman"/>
                <w:sz w:val="32"/>
                <w:szCs w:val="32"/>
              </w:rPr>
              <w:t>1 этаж</w:t>
            </w:r>
          </w:p>
        </w:tc>
        <w:tc>
          <w:tcPr>
            <w:tcW w:w="4324" w:type="dxa"/>
          </w:tcPr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Геленджик литературный: встреча с литераторами города (09.10.2017г.)</w:t>
            </w:r>
          </w:p>
          <w:p w:rsidR="004A42F1" w:rsidRPr="004A42F1" w:rsidRDefault="004A42F1" w:rsidP="00F94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2F1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(1010.2017г.)</w:t>
            </w:r>
          </w:p>
        </w:tc>
        <w:bookmarkStart w:id="0" w:name="_GoBack"/>
        <w:bookmarkEnd w:id="0"/>
      </w:tr>
    </w:tbl>
    <w:p w:rsidR="004A42F1" w:rsidRDefault="00EC6E85" w:rsidP="004A4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E8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DE5128" wp14:editId="62DC455E">
                <wp:simplePos x="0" y="0"/>
                <wp:positionH relativeFrom="column">
                  <wp:posOffset>-53975</wp:posOffset>
                </wp:positionH>
                <wp:positionV relativeFrom="paragraph">
                  <wp:posOffset>302895</wp:posOffset>
                </wp:positionV>
                <wp:extent cx="3348990" cy="1372235"/>
                <wp:effectExtent l="0" t="0" r="0" b="0"/>
                <wp:wrapNone/>
                <wp:docPr id="3074" name="Rectang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348990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E85" w:rsidRPr="00EC6E85" w:rsidRDefault="00EC6E85" w:rsidP="00EC6E85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</w:pP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>НОВАЯ ОБРАЗОВАТЕЛЬНАЯ</w:t>
                            </w:r>
                          </w:p>
                          <w:p w:rsidR="00EC6E85" w:rsidRPr="00EC6E85" w:rsidRDefault="00EC6E85" w:rsidP="00EC6E85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</w:pP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 xml:space="preserve">РЕАЛЬНОСТЬ И НОВАЯ МИССИЯ </w:t>
                            </w:r>
                          </w:p>
                          <w:p w:rsidR="00EC6E85" w:rsidRPr="00EC6E85" w:rsidRDefault="00EC6E85" w:rsidP="00EC6E85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</w:pP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 xml:space="preserve">ПЕДАГОГА. </w:t>
                            </w: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 xml:space="preserve">  </w:t>
                            </w: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>ФГОС КАК ОТВЕТ</w:t>
                            </w:r>
                          </w:p>
                          <w:p w:rsidR="00EC6E85" w:rsidRDefault="00EC6E85" w:rsidP="00EC6E85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</w:pP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t xml:space="preserve">НА ВЫЗОВЫ ВРЕМЕНИ </w:t>
                            </w:r>
                          </w:p>
                          <w:p w:rsidR="00EC6E85" w:rsidRPr="00EC6E85" w:rsidRDefault="00EC6E85" w:rsidP="00EC6E85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</w:pP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A50021"/>
                              </w:rPr>
                              <w:br/>
                            </w: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1F497D" w:themeColor="text2"/>
                              </w:rPr>
                              <w:t xml:space="preserve">                                    </w:t>
                            </w:r>
                            <w:r w:rsidRPr="00EC6E85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1F497D" w:themeColor="text2"/>
                              </w:rPr>
                              <w:t>МИШИНА И.А.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-4.25pt;margin-top:23.85pt;width:263.7pt;height:10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" filled="f" stroked="f">
                <o:lock v:ext="edit" grouping="t"/>
                <v:textbox>
                  <w:txbxContent>
                    <w:p w:rsidR="00EC6E85" w:rsidRPr="00EC6E85" w:rsidRDefault="00EC6E85" w:rsidP="00EC6E85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</w:pP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>НОВАЯ ОБРАЗОВАТЕЛЬНАЯ</w:t>
                      </w:r>
                    </w:p>
                    <w:p w:rsidR="00EC6E85" w:rsidRPr="00EC6E85" w:rsidRDefault="00EC6E85" w:rsidP="00EC6E85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</w:pP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 xml:space="preserve">РЕАЛЬНОСТЬ И НОВАЯ МИССИЯ </w:t>
                      </w:r>
                    </w:p>
                    <w:p w:rsidR="00EC6E85" w:rsidRPr="00EC6E85" w:rsidRDefault="00EC6E85" w:rsidP="00EC6E85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</w:pP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 xml:space="preserve">ПЕДАГОГА. </w:t>
                      </w: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 xml:space="preserve">  </w:t>
                      </w: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>ФГОС КАК ОТВЕТ</w:t>
                      </w:r>
                    </w:p>
                    <w:p w:rsidR="00EC6E85" w:rsidRDefault="00EC6E85" w:rsidP="00EC6E85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</w:pP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t xml:space="preserve">НА ВЫЗОВЫ ВРЕМЕНИ </w:t>
                      </w:r>
                    </w:p>
                    <w:p w:rsidR="00EC6E85" w:rsidRPr="00EC6E85" w:rsidRDefault="00EC6E85" w:rsidP="00EC6E85">
                      <w:pPr>
                        <w:pStyle w:val="a8"/>
                        <w:spacing w:before="0" w:beforeAutospacing="0" w:after="0" w:afterAutospacing="0"/>
                        <w:textAlignment w:val="baseline"/>
                      </w:pP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A50021"/>
                        </w:rPr>
                        <w:br/>
                      </w: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1F497D" w:themeColor="text2"/>
                        </w:rPr>
                        <w:t xml:space="preserve">                                    </w:t>
                      </w:r>
                      <w:r w:rsidRPr="00EC6E85">
                        <w:rPr>
                          <w:rFonts w:asciiTheme="majorHAnsi" w:eastAsiaTheme="majorEastAsia" w:hAnsi="Cambria" w:cstheme="majorBidi"/>
                          <w:b/>
                          <w:bCs/>
                          <w:i/>
                          <w:iCs/>
                          <w:color w:val="1F497D" w:themeColor="text2"/>
                        </w:rPr>
                        <w:t>МИШИНА И.А.</w:t>
                      </w:r>
                    </w:p>
                  </w:txbxContent>
                </v:textbox>
              </v:rect>
            </w:pict>
          </mc:Fallback>
        </mc:AlternateContent>
      </w:r>
      <w:r w:rsidR="00E46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6C33F28" wp14:editId="7B5AC256">
            <wp:simplePos x="0" y="0"/>
            <wp:positionH relativeFrom="column">
              <wp:posOffset>-107950</wp:posOffset>
            </wp:positionH>
            <wp:positionV relativeFrom="paragraph">
              <wp:posOffset>208280</wp:posOffset>
            </wp:positionV>
            <wp:extent cx="3419475" cy="1943735"/>
            <wp:effectExtent l="285750" t="266700" r="333375" b="266065"/>
            <wp:wrapThrough wrapText="bothSides">
              <wp:wrapPolygon edited="0">
                <wp:start x="20705" y="-3742"/>
                <wp:lineTo x="-2126" y="-1555"/>
                <wp:lineTo x="-1307" y="11944"/>
                <wp:lineTo x="-332" y="22040"/>
                <wp:lineTo x="-133" y="25203"/>
                <wp:lineTo x="6600" y="24683"/>
                <wp:lineTo x="6709" y="24250"/>
                <wp:lineTo x="23832" y="20173"/>
                <wp:lineTo x="23627" y="16798"/>
                <wp:lineTo x="22857" y="10077"/>
                <wp:lineTo x="22327" y="3337"/>
                <wp:lineTo x="21667" y="-3817"/>
                <wp:lineTo x="20705" y="-3742"/>
              </wp:wrapPolygon>
            </wp:wrapThrough>
            <wp:docPr id="16" name="Рисунок 16" descr="C:\Users\Майнова\Desktop\2017-18 уч.год\ФЦПРЯ\ФОТО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йнова\Desktop\2017-18 уч.год\ФЦПРЯ\ФОТО\IMG_7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8" t="23651" r="10995" b="29046"/>
                    <a:stretch/>
                  </pic:blipFill>
                  <pic:spPr bwMode="auto">
                    <a:xfrm rot="150882">
                      <a:off x="0" y="0"/>
                      <a:ext cx="341947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7BD" w:rsidRDefault="00E467BD" w:rsidP="004A42F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4541D" w:rsidRDefault="0054541D" w:rsidP="004A42F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4541D" w:rsidRDefault="0054541D" w:rsidP="004A42F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4541D" w:rsidRDefault="0054541D" w:rsidP="004A42F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4541D" w:rsidRDefault="0054541D" w:rsidP="0054541D">
      <w:pPr>
        <w:pStyle w:val="Style12"/>
        <w:widowControl/>
        <w:tabs>
          <w:tab w:val="left" w:pos="12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процессе встречи учащиеся школы показали мини-концерт. Большая благодарность объявлена следующим учащимся: </w:t>
      </w:r>
    </w:p>
    <w:p w:rsidR="0054541D" w:rsidRDefault="0054541D" w:rsidP="0054541D">
      <w:pPr>
        <w:pStyle w:val="Style12"/>
        <w:widowControl/>
        <w:tabs>
          <w:tab w:val="left" w:pos="12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541D">
        <w:rPr>
          <w:sz w:val="28"/>
          <w:szCs w:val="28"/>
          <w:u w:val="single"/>
        </w:rPr>
        <w:t>за техническую поддержку</w:t>
      </w:r>
      <w:r>
        <w:rPr>
          <w:sz w:val="28"/>
          <w:szCs w:val="28"/>
        </w:rPr>
        <w:t xml:space="preserve"> концертных программ – учащимся 8Г класса </w:t>
      </w:r>
      <w:proofErr w:type="spellStart"/>
      <w:r>
        <w:rPr>
          <w:sz w:val="28"/>
          <w:szCs w:val="28"/>
        </w:rPr>
        <w:t>Зоренко</w:t>
      </w:r>
      <w:proofErr w:type="spellEnd"/>
      <w:r>
        <w:rPr>
          <w:sz w:val="28"/>
          <w:szCs w:val="28"/>
        </w:rPr>
        <w:t xml:space="preserve"> Роману, </w:t>
      </w:r>
      <w:proofErr w:type="spellStart"/>
      <w:r>
        <w:rPr>
          <w:sz w:val="28"/>
          <w:szCs w:val="28"/>
        </w:rPr>
        <w:t>Локтионову</w:t>
      </w:r>
      <w:proofErr w:type="spellEnd"/>
      <w:r>
        <w:rPr>
          <w:sz w:val="28"/>
          <w:szCs w:val="28"/>
        </w:rPr>
        <w:t xml:space="preserve"> Никите;</w:t>
      </w:r>
    </w:p>
    <w:p w:rsidR="0054541D" w:rsidRDefault="0054541D" w:rsidP="0054541D">
      <w:pPr>
        <w:pStyle w:val="Style12"/>
        <w:widowControl/>
        <w:tabs>
          <w:tab w:val="left" w:pos="12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541D">
        <w:rPr>
          <w:sz w:val="28"/>
          <w:szCs w:val="28"/>
          <w:u w:val="single"/>
        </w:rPr>
        <w:t>за участие в мини-концерте</w:t>
      </w:r>
      <w:r>
        <w:rPr>
          <w:sz w:val="28"/>
          <w:szCs w:val="28"/>
        </w:rPr>
        <w:t xml:space="preserve"> – учащимся 10Б класса Кожевникову Юрию, </w:t>
      </w:r>
      <w:proofErr w:type="spellStart"/>
      <w:r>
        <w:rPr>
          <w:sz w:val="28"/>
          <w:szCs w:val="28"/>
        </w:rPr>
        <w:t>Яламовой</w:t>
      </w:r>
      <w:proofErr w:type="spellEnd"/>
      <w:r>
        <w:rPr>
          <w:sz w:val="28"/>
          <w:szCs w:val="28"/>
        </w:rPr>
        <w:t xml:space="preserve"> Надежде, </w:t>
      </w:r>
      <w:proofErr w:type="spellStart"/>
      <w:r>
        <w:rPr>
          <w:sz w:val="28"/>
          <w:szCs w:val="28"/>
        </w:rPr>
        <w:t>Гильмутдиновой</w:t>
      </w:r>
      <w:proofErr w:type="spellEnd"/>
      <w:r>
        <w:rPr>
          <w:sz w:val="28"/>
          <w:szCs w:val="28"/>
        </w:rPr>
        <w:t xml:space="preserve"> Ангелине; учащимся 11А класса </w:t>
      </w:r>
      <w:proofErr w:type="spellStart"/>
      <w:r>
        <w:rPr>
          <w:sz w:val="28"/>
          <w:szCs w:val="28"/>
        </w:rPr>
        <w:t>Хилько</w:t>
      </w:r>
      <w:proofErr w:type="spellEnd"/>
      <w:r>
        <w:rPr>
          <w:sz w:val="28"/>
          <w:szCs w:val="28"/>
        </w:rPr>
        <w:t xml:space="preserve"> Карине, </w:t>
      </w:r>
      <w:proofErr w:type="spellStart"/>
      <w:r>
        <w:rPr>
          <w:sz w:val="28"/>
          <w:szCs w:val="28"/>
        </w:rPr>
        <w:t>Торшкоеву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Артагану</w:t>
      </w:r>
      <w:proofErr w:type="spellEnd"/>
      <w:r>
        <w:rPr>
          <w:sz w:val="28"/>
          <w:szCs w:val="28"/>
        </w:rPr>
        <w:t xml:space="preserve">, Скляр Сергею, </w:t>
      </w:r>
      <w:proofErr w:type="spellStart"/>
      <w:r>
        <w:rPr>
          <w:sz w:val="28"/>
          <w:szCs w:val="28"/>
        </w:rPr>
        <w:t>Быканову</w:t>
      </w:r>
      <w:proofErr w:type="spellEnd"/>
      <w:r>
        <w:rPr>
          <w:sz w:val="28"/>
          <w:szCs w:val="28"/>
        </w:rPr>
        <w:t xml:space="preserve"> Даниле, Кирсановой Татьяне; учащимся 2В класса Аксёновой Варваре, Колчиной Веронике, Мирошниченко Полине, Кадырову Тимуру, Панкову Александру, </w:t>
      </w:r>
      <w:proofErr w:type="spellStart"/>
      <w:r>
        <w:rPr>
          <w:sz w:val="28"/>
          <w:szCs w:val="28"/>
        </w:rPr>
        <w:t>Речкалову</w:t>
      </w:r>
      <w:proofErr w:type="spellEnd"/>
      <w:r>
        <w:rPr>
          <w:sz w:val="28"/>
          <w:szCs w:val="28"/>
        </w:rPr>
        <w:t xml:space="preserve"> Ивану;</w:t>
      </w:r>
    </w:p>
    <w:p w:rsidR="0054541D" w:rsidRDefault="0054541D" w:rsidP="0054541D">
      <w:pPr>
        <w:pStyle w:val="Style12"/>
        <w:widowControl/>
        <w:tabs>
          <w:tab w:val="left" w:pos="1224"/>
        </w:tabs>
        <w:ind w:firstLine="567"/>
        <w:jc w:val="both"/>
        <w:rPr>
          <w:rStyle w:val="FontStyle3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4541D">
        <w:rPr>
          <w:sz w:val="28"/>
          <w:szCs w:val="28"/>
          <w:u w:val="single"/>
        </w:rPr>
        <w:t>за участие в открытом уроке</w:t>
      </w:r>
      <w:r>
        <w:rPr>
          <w:sz w:val="28"/>
          <w:szCs w:val="28"/>
        </w:rPr>
        <w:t xml:space="preserve"> – учащимся 5А класса: </w:t>
      </w:r>
      <w:proofErr w:type="spellStart"/>
      <w:r>
        <w:rPr>
          <w:sz w:val="28"/>
          <w:szCs w:val="28"/>
        </w:rPr>
        <w:t>Атоян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Арианне</w:t>
      </w:r>
      <w:proofErr w:type="spellEnd"/>
      <w:r>
        <w:rPr>
          <w:sz w:val="28"/>
          <w:szCs w:val="28"/>
        </w:rPr>
        <w:t xml:space="preserve">, Бойко Кириллу, Дёмину Александру, Китай-Горе Даниилу, </w:t>
      </w:r>
      <w:proofErr w:type="spellStart"/>
      <w:r>
        <w:rPr>
          <w:sz w:val="28"/>
          <w:szCs w:val="28"/>
        </w:rPr>
        <w:t>Колычеву</w:t>
      </w:r>
      <w:proofErr w:type="spellEnd"/>
      <w:r>
        <w:rPr>
          <w:sz w:val="28"/>
          <w:szCs w:val="28"/>
        </w:rPr>
        <w:t xml:space="preserve"> Милану, Морозову Артёму, Платоновой Марии, Хохрякову Сергею и учащимся 4 А.</w:t>
      </w:r>
    </w:p>
    <w:p w:rsidR="00E467BD" w:rsidRDefault="00681687" w:rsidP="004A42F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C033E5" wp14:editId="0093DD0C">
            <wp:simplePos x="0" y="0"/>
            <wp:positionH relativeFrom="column">
              <wp:posOffset>94615</wp:posOffset>
            </wp:positionH>
            <wp:positionV relativeFrom="paragraph">
              <wp:posOffset>215900</wp:posOffset>
            </wp:positionV>
            <wp:extent cx="5854700" cy="4391025"/>
            <wp:effectExtent l="0" t="0" r="0" b="9525"/>
            <wp:wrapThrough wrapText="bothSides">
              <wp:wrapPolygon edited="0">
                <wp:start x="0" y="0"/>
                <wp:lineTo x="0" y="21553"/>
                <wp:lineTo x="21506" y="21553"/>
                <wp:lineTo x="21506" y="0"/>
                <wp:lineTo x="0" y="0"/>
              </wp:wrapPolygon>
            </wp:wrapThrough>
            <wp:docPr id="1" name="Рисунок 1" descr="C:\Users\Майнова\Desktop\2017-18 уч.год\ФЦПРЯ\ФОТО\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нова\Desktop\2017-18 уч.год\ФЦПРЯ\ФОТО\IMG_6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2F1" w:rsidRPr="004A42F1" w:rsidRDefault="00E467BD" w:rsidP="0054541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C5A6310" wp14:editId="029712FD">
            <wp:simplePos x="0" y="0"/>
            <wp:positionH relativeFrom="column">
              <wp:posOffset>4025265</wp:posOffset>
            </wp:positionH>
            <wp:positionV relativeFrom="paragraph">
              <wp:posOffset>-1357630</wp:posOffset>
            </wp:positionV>
            <wp:extent cx="2105025" cy="2040255"/>
            <wp:effectExtent l="133350" t="114300" r="142875" b="169545"/>
            <wp:wrapThrough wrapText="bothSides">
              <wp:wrapPolygon edited="0">
                <wp:start x="-782" y="-1210"/>
                <wp:lineTo x="-1368" y="-807"/>
                <wp:lineTo x="-1368" y="21580"/>
                <wp:lineTo x="-977" y="23193"/>
                <wp:lineTo x="22480" y="23193"/>
                <wp:lineTo x="22871" y="21782"/>
                <wp:lineTo x="22871" y="2420"/>
                <wp:lineTo x="22284" y="-605"/>
                <wp:lineTo x="22284" y="-1210"/>
                <wp:lineTo x="-782" y="-1210"/>
              </wp:wrapPolygon>
            </wp:wrapThrough>
            <wp:docPr id="15" name="Рисунок 15" descr="C:\Users\Майнова\Desktop\2017-18 уч.год\ФЦПРЯ\ФОТО\IMG_70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йнова\Desktop\2017-18 уч.год\ФЦПРЯ\ФОТО\IMG_7064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42F1" w:rsidRPr="004A42F1" w:rsidSect="00E467BD"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42"/>
    <w:rsid w:val="00004040"/>
    <w:rsid w:val="00057205"/>
    <w:rsid w:val="000B4F07"/>
    <w:rsid w:val="001B3642"/>
    <w:rsid w:val="001F20E2"/>
    <w:rsid w:val="00352BF5"/>
    <w:rsid w:val="004A42F1"/>
    <w:rsid w:val="0054541D"/>
    <w:rsid w:val="005B2D3A"/>
    <w:rsid w:val="00681687"/>
    <w:rsid w:val="0084484D"/>
    <w:rsid w:val="00891079"/>
    <w:rsid w:val="00C75FAA"/>
    <w:rsid w:val="00DB3667"/>
    <w:rsid w:val="00E467BD"/>
    <w:rsid w:val="00EC6E85"/>
    <w:rsid w:val="00F1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2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2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A42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42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39"/>
    <w:rsid w:val="004A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2F1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uiPriority w:val="99"/>
    <w:rsid w:val="0054541D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54541D"/>
    <w:rPr>
      <w:rFonts w:ascii="Times New Roman" w:hAnsi="Times New Roman" w:cs="Times New Roman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EC6E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2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2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A42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42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39"/>
    <w:rsid w:val="004A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2F1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uiPriority w:val="99"/>
    <w:rsid w:val="0054541D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54541D"/>
    <w:rPr>
      <w:rFonts w:ascii="Times New Roman" w:hAnsi="Times New Roman" w:cs="Times New Roman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EC6E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Майнова Вероника</dc:creator>
  <cp:lastModifiedBy>Лена</cp:lastModifiedBy>
  <cp:revision>3</cp:revision>
  <dcterms:created xsi:type="dcterms:W3CDTF">2017-10-16T10:15:00Z</dcterms:created>
  <dcterms:modified xsi:type="dcterms:W3CDTF">2017-10-16T16:10:00Z</dcterms:modified>
</cp:coreProperties>
</file>