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FB" w:rsidRPr="00A906B9" w:rsidRDefault="00DA05FB" w:rsidP="00DA05FB">
      <w:r w:rsidRPr="00A906B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>
        <w:t>Директору МБО</w:t>
      </w:r>
      <w:r w:rsidRPr="00A906B9">
        <w:t>У СОШ № 2</w:t>
      </w:r>
      <w:r>
        <w:t xml:space="preserve"> им. Адмирала Ушакова</w:t>
      </w:r>
    </w:p>
    <w:p w:rsidR="00DA05FB" w:rsidRPr="00A906B9" w:rsidRDefault="00DA05FB" w:rsidP="00DA05FB">
      <w:r w:rsidRPr="00A906B9">
        <w:t xml:space="preserve">                                                                 </w:t>
      </w:r>
      <w:r>
        <w:t xml:space="preserve">          И.С. </w:t>
      </w:r>
      <w:proofErr w:type="spellStart"/>
      <w:r>
        <w:t>Шапетиной</w:t>
      </w:r>
      <w:proofErr w:type="spellEnd"/>
    </w:p>
    <w:p w:rsidR="00DA05FB" w:rsidRPr="00A906B9" w:rsidRDefault="00DA05FB" w:rsidP="00DA05FB">
      <w:r w:rsidRPr="00A906B9">
        <w:t xml:space="preserve">                                                                 </w:t>
      </w:r>
      <w:r>
        <w:t xml:space="preserve">          </w:t>
      </w:r>
      <w:r w:rsidRPr="00A906B9">
        <w:t>от_______________________________</w:t>
      </w:r>
      <w:r>
        <w:t>____________</w:t>
      </w:r>
    </w:p>
    <w:p w:rsidR="00DA05FB" w:rsidRPr="00A906B9" w:rsidRDefault="00DA05FB" w:rsidP="00DA05FB">
      <w:r w:rsidRPr="00A906B9">
        <w:t xml:space="preserve">                                                                  </w:t>
      </w:r>
      <w:r>
        <w:t xml:space="preserve">         </w:t>
      </w:r>
      <w:r w:rsidRPr="00A906B9">
        <w:t>адрес фактического  проживания _____</w:t>
      </w:r>
      <w:r>
        <w:t>___________</w:t>
      </w:r>
    </w:p>
    <w:p w:rsidR="00F24B81" w:rsidRDefault="00DA05FB" w:rsidP="00DA05FB">
      <w:r w:rsidRPr="00A906B9">
        <w:t xml:space="preserve">                                                                 </w:t>
      </w:r>
      <w:r>
        <w:t xml:space="preserve">          </w:t>
      </w:r>
      <w:r w:rsidR="00F24B81">
        <w:t>телефон______________________________________</w:t>
      </w:r>
    </w:p>
    <w:p w:rsidR="00DA05FB" w:rsidRPr="00A906B9" w:rsidRDefault="00F24B81" w:rsidP="00F24B81">
      <w:pPr>
        <w:jc w:val="center"/>
      </w:pPr>
      <w:r>
        <w:t xml:space="preserve">                                         </w:t>
      </w:r>
      <w:r w:rsidR="00751FEC">
        <w:t xml:space="preserve">          </w:t>
      </w:r>
      <w:r w:rsidR="00CF2ADE">
        <w:t xml:space="preserve"> </w:t>
      </w:r>
      <w:r w:rsidR="00DA05FB" w:rsidRPr="00A906B9">
        <w:t>адрес регистрации________</w:t>
      </w:r>
      <w:r>
        <w:t>_________</w:t>
      </w:r>
      <w:r w:rsidR="00DA05FB" w:rsidRPr="00A906B9">
        <w:t>__</w:t>
      </w:r>
      <w:r w:rsidR="00DA05FB">
        <w:t>__________</w:t>
      </w:r>
    </w:p>
    <w:p w:rsidR="007A4C66" w:rsidRPr="00473C5D" w:rsidRDefault="00DA05FB" w:rsidP="00473C5D">
      <w:pPr>
        <w:rPr>
          <w:sz w:val="28"/>
          <w:szCs w:val="28"/>
        </w:rPr>
      </w:pPr>
      <w:r w:rsidRPr="00A906B9"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</w:p>
    <w:p w:rsidR="007A4C66" w:rsidRPr="008D655C" w:rsidRDefault="007A4C66" w:rsidP="00CD18F8">
      <w:pPr>
        <w:jc w:val="center"/>
        <w:rPr>
          <w:i/>
          <w:sz w:val="22"/>
          <w:szCs w:val="18"/>
        </w:rPr>
      </w:pPr>
    </w:p>
    <w:p w:rsidR="003D04CD" w:rsidRDefault="003D04CD" w:rsidP="00CD18F8">
      <w:pPr>
        <w:jc w:val="center"/>
        <w:rPr>
          <w:b/>
          <w:sz w:val="28"/>
          <w:szCs w:val="28"/>
        </w:rPr>
      </w:pPr>
    </w:p>
    <w:p w:rsidR="00F24B81" w:rsidRDefault="00F24B81" w:rsidP="00CF2A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A4C66" w:rsidRDefault="007A4C66" w:rsidP="00CF2ADE">
      <w:pPr>
        <w:jc w:val="center"/>
        <w:outlineLvl w:val="0"/>
        <w:rPr>
          <w:b/>
          <w:sz w:val="28"/>
          <w:szCs w:val="28"/>
        </w:rPr>
      </w:pPr>
    </w:p>
    <w:p w:rsidR="007A4C66" w:rsidRDefault="007A4C66" w:rsidP="00CF2ADE">
      <w:pPr>
        <w:jc w:val="center"/>
        <w:outlineLvl w:val="0"/>
        <w:rPr>
          <w:b/>
          <w:sz w:val="28"/>
          <w:szCs w:val="28"/>
        </w:rPr>
      </w:pPr>
    </w:p>
    <w:p w:rsidR="007A4C66" w:rsidRPr="00CF2ADE" w:rsidRDefault="007A4C66" w:rsidP="00CF2ADE">
      <w:pPr>
        <w:jc w:val="center"/>
        <w:outlineLvl w:val="0"/>
        <w:rPr>
          <w:b/>
          <w:sz w:val="28"/>
          <w:szCs w:val="28"/>
        </w:rPr>
      </w:pPr>
    </w:p>
    <w:p w:rsidR="00F24B81" w:rsidRPr="00CF2ADE" w:rsidRDefault="00F24B81" w:rsidP="00F24B81">
      <w:pPr>
        <w:ind w:firstLine="851"/>
        <w:jc w:val="both"/>
        <w:rPr>
          <w:szCs w:val="28"/>
        </w:rPr>
      </w:pPr>
      <w:proofErr w:type="gramStart"/>
      <w:r w:rsidRPr="00CF2ADE">
        <w:rPr>
          <w:szCs w:val="28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________________________________________________________________, а именно: фамилии, имени, отчества, даты рождения, места жительства, места работы, семейного положения и т.д.</w:t>
      </w:r>
      <w:proofErr w:type="gramEnd"/>
    </w:p>
    <w:p w:rsidR="00F24B81" w:rsidRPr="00CF2ADE" w:rsidRDefault="00F24B81" w:rsidP="00F24B81">
      <w:pPr>
        <w:ind w:firstLine="851"/>
        <w:jc w:val="both"/>
        <w:rPr>
          <w:szCs w:val="28"/>
        </w:rPr>
      </w:pPr>
      <w:r w:rsidRPr="00CF2ADE">
        <w:rPr>
          <w:szCs w:val="28"/>
        </w:rPr>
        <w:t xml:space="preserve">Обработка моих персональных данных будет производиться с целью принятия образовательным учреждением оперативных решений, связанных со </w:t>
      </w:r>
      <w:proofErr w:type="spellStart"/>
      <w:r w:rsidRPr="00CF2ADE">
        <w:rPr>
          <w:szCs w:val="28"/>
        </w:rPr>
        <w:t>здоровьесберегающим</w:t>
      </w:r>
      <w:proofErr w:type="spellEnd"/>
      <w:r w:rsidRPr="00CF2ADE">
        <w:rPr>
          <w:szCs w:val="28"/>
        </w:rPr>
        <w:t xml:space="preserve"> фактором, а также для предоставления (по уникальному логину и паролю) мне показателей посещаемости, успеваемости ребенка, через интернет и СМС-сервис.</w:t>
      </w:r>
    </w:p>
    <w:p w:rsidR="00F24B81" w:rsidRPr="00CF2ADE" w:rsidRDefault="00F24B81" w:rsidP="00F24B81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F2ADE">
        <w:rPr>
          <w:szCs w:val="28"/>
        </w:rPr>
        <w:t>Согласие не имеет срока действия. Настоящее согласие сохраняет силу до выбытия ребенка из образовательного учреждения.</w:t>
      </w:r>
    </w:p>
    <w:p w:rsidR="00F24B81" w:rsidRDefault="00F24B81" w:rsidP="00F24B81">
      <w:pPr>
        <w:jc w:val="both"/>
        <w:rPr>
          <w:szCs w:val="28"/>
        </w:rPr>
      </w:pPr>
    </w:p>
    <w:p w:rsidR="00F24B81" w:rsidRDefault="00F24B81" w:rsidP="00F24B81">
      <w:pPr>
        <w:jc w:val="both"/>
        <w:rPr>
          <w:szCs w:val="28"/>
        </w:rPr>
      </w:pPr>
    </w:p>
    <w:p w:rsidR="00F24B81" w:rsidRPr="00C06350" w:rsidRDefault="00F24B81" w:rsidP="00F24B81">
      <w:pPr>
        <w:spacing w:line="0" w:lineRule="atLeast"/>
        <w:rPr>
          <w:sz w:val="28"/>
        </w:rPr>
      </w:pPr>
      <w:r w:rsidRPr="00C06350">
        <w:rPr>
          <w:sz w:val="28"/>
        </w:rPr>
        <w:t xml:space="preserve"> </w:t>
      </w: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8820"/>
        <w:gridCol w:w="1620"/>
      </w:tblGrid>
      <w:tr w:rsidR="00F24B81" w:rsidRPr="008D655C" w:rsidTr="004E584B">
        <w:tc>
          <w:tcPr>
            <w:tcW w:w="8820" w:type="dxa"/>
            <w:hideMark/>
          </w:tcPr>
          <w:p w:rsidR="00F24B81" w:rsidRPr="008D655C" w:rsidRDefault="00F24B81" w:rsidP="004E584B">
            <w:pPr>
              <w:jc w:val="both"/>
              <w:rPr>
                <w:szCs w:val="21"/>
              </w:rPr>
            </w:pPr>
            <w:r w:rsidRPr="008D655C">
              <w:rPr>
                <w:szCs w:val="21"/>
              </w:rPr>
              <w:t>Согласе</w:t>
            </w:r>
            <w:proofErr w:type="gramStart"/>
            <w:r w:rsidRPr="008D655C">
              <w:rPr>
                <w:szCs w:val="21"/>
              </w:rPr>
              <w:t>н(</w:t>
            </w:r>
            <w:proofErr w:type="gramEnd"/>
            <w:r w:rsidRPr="008D655C">
              <w:rPr>
                <w:szCs w:val="21"/>
              </w:rPr>
              <w:t>на) на обработку своих персональных данных и персональных данных ребенка в порядке, установленном статьей 9 Федерального закона от 27.07.2006 № 152-ФЗ «О персональных данных»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B81" w:rsidRPr="008D655C" w:rsidRDefault="00F24B81" w:rsidP="004E584B">
            <w:pPr>
              <w:jc w:val="both"/>
            </w:pPr>
          </w:p>
        </w:tc>
      </w:tr>
      <w:tr w:rsidR="00F24B81" w:rsidRPr="008D655C" w:rsidTr="004E584B">
        <w:tc>
          <w:tcPr>
            <w:tcW w:w="8820" w:type="dxa"/>
          </w:tcPr>
          <w:p w:rsidR="00F24B81" w:rsidRPr="008D655C" w:rsidRDefault="00F24B81" w:rsidP="004E584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B81" w:rsidRPr="008D655C" w:rsidRDefault="00F24B81" w:rsidP="004E584B">
            <w:pPr>
              <w:jc w:val="center"/>
              <w:rPr>
                <w:sz w:val="20"/>
                <w:szCs w:val="18"/>
              </w:rPr>
            </w:pPr>
            <w:r w:rsidRPr="008D655C">
              <w:rPr>
                <w:i/>
                <w:sz w:val="20"/>
                <w:szCs w:val="18"/>
              </w:rPr>
              <w:t>подпись</w:t>
            </w:r>
          </w:p>
        </w:tc>
      </w:tr>
    </w:tbl>
    <w:p w:rsidR="00F24B81" w:rsidRPr="008D655C" w:rsidRDefault="00F24B81" w:rsidP="00F24B81">
      <w:pPr>
        <w:spacing w:line="0" w:lineRule="atLeast"/>
        <w:rPr>
          <w:sz w:val="32"/>
        </w:rPr>
      </w:pPr>
    </w:p>
    <w:p w:rsidR="00DA05FB" w:rsidRPr="008D655C" w:rsidRDefault="00DA05FB" w:rsidP="00DA05FB">
      <w:pPr>
        <w:jc w:val="center"/>
        <w:rPr>
          <w:b/>
          <w:sz w:val="32"/>
          <w:szCs w:val="28"/>
        </w:rPr>
      </w:pPr>
    </w:p>
    <w:p w:rsidR="00AF36BB" w:rsidRPr="00CF2ADE" w:rsidRDefault="00AF36BB" w:rsidP="00DA05FB">
      <w:pPr>
        <w:rPr>
          <w:i/>
          <w:sz w:val="20"/>
          <w:szCs w:val="20"/>
        </w:rPr>
      </w:pPr>
    </w:p>
    <w:sectPr w:rsidR="00AF36BB" w:rsidRPr="00CF2ADE" w:rsidSect="00CF2AD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079"/>
    <w:multiLevelType w:val="hybridMultilevel"/>
    <w:tmpl w:val="07BE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7F8B"/>
    <w:multiLevelType w:val="hybridMultilevel"/>
    <w:tmpl w:val="3AC6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767"/>
    <w:multiLevelType w:val="hybridMultilevel"/>
    <w:tmpl w:val="3AC6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123E"/>
    <w:multiLevelType w:val="hybridMultilevel"/>
    <w:tmpl w:val="186AF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8"/>
    <w:rsid w:val="001A0374"/>
    <w:rsid w:val="002A00FC"/>
    <w:rsid w:val="002D247A"/>
    <w:rsid w:val="003634E5"/>
    <w:rsid w:val="003D04CD"/>
    <w:rsid w:val="00473C5D"/>
    <w:rsid w:val="005257A0"/>
    <w:rsid w:val="00616AB0"/>
    <w:rsid w:val="00751FEC"/>
    <w:rsid w:val="007A4C66"/>
    <w:rsid w:val="00867331"/>
    <w:rsid w:val="008D655C"/>
    <w:rsid w:val="00986AD1"/>
    <w:rsid w:val="00991F58"/>
    <w:rsid w:val="009A269E"/>
    <w:rsid w:val="009F3D28"/>
    <w:rsid w:val="00AE47E9"/>
    <w:rsid w:val="00AF36BB"/>
    <w:rsid w:val="00B378D8"/>
    <w:rsid w:val="00C24767"/>
    <w:rsid w:val="00C371C1"/>
    <w:rsid w:val="00CD18F8"/>
    <w:rsid w:val="00CF2ADE"/>
    <w:rsid w:val="00DA05FB"/>
    <w:rsid w:val="00E50C55"/>
    <w:rsid w:val="00EB5322"/>
    <w:rsid w:val="00F24B81"/>
    <w:rsid w:val="00FA6D58"/>
    <w:rsid w:val="00FB0C4E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ishapetina</dc:creator>
  <cp:lastModifiedBy>ishapetina</cp:lastModifiedBy>
  <cp:revision>19</cp:revision>
  <cp:lastPrinted>2015-01-30T10:12:00Z</cp:lastPrinted>
  <dcterms:created xsi:type="dcterms:W3CDTF">2013-12-13T07:53:00Z</dcterms:created>
  <dcterms:modified xsi:type="dcterms:W3CDTF">2015-02-01T09:01:00Z</dcterms:modified>
</cp:coreProperties>
</file>