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3" w:rsidRPr="004376E3" w:rsidRDefault="004376E3" w:rsidP="004376E3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r w:rsidRPr="004376E3">
        <w:rPr>
          <w:rFonts w:ascii="Times New Roman" w:hAnsi="Times New Roman" w:cs="Times New Roman"/>
        </w:rPr>
        <w:t>Муниципальное  бюджетное общеобразовательное учреждение</w:t>
      </w:r>
    </w:p>
    <w:p w:rsidR="004376E3" w:rsidRPr="004376E3" w:rsidRDefault="004376E3" w:rsidP="004376E3">
      <w:pPr>
        <w:pStyle w:val="a6"/>
        <w:jc w:val="center"/>
        <w:rPr>
          <w:rFonts w:ascii="Times New Roman" w:hAnsi="Times New Roman" w:cs="Times New Roman"/>
        </w:rPr>
      </w:pPr>
      <w:r w:rsidRPr="004376E3">
        <w:rPr>
          <w:rFonts w:ascii="Times New Roman" w:hAnsi="Times New Roman" w:cs="Times New Roman"/>
        </w:rPr>
        <w:t>средняя общеобразовательная школа № 2 имени Адмирала Ушакова</w:t>
      </w:r>
    </w:p>
    <w:p w:rsidR="004376E3" w:rsidRPr="004376E3" w:rsidRDefault="004376E3" w:rsidP="004376E3">
      <w:pPr>
        <w:pStyle w:val="a6"/>
        <w:jc w:val="center"/>
        <w:rPr>
          <w:rFonts w:ascii="Times New Roman" w:hAnsi="Times New Roman" w:cs="Times New Roman"/>
        </w:rPr>
      </w:pPr>
      <w:r w:rsidRPr="004376E3">
        <w:rPr>
          <w:rFonts w:ascii="Times New Roman" w:hAnsi="Times New Roman" w:cs="Times New Roman"/>
        </w:rPr>
        <w:t>муниципального  образования город-курорт Геленджик</w:t>
      </w:r>
    </w:p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Шапетина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</w:p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6E3" w:rsidRDefault="004376E3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72" w:rsidRPr="00EC0643" w:rsidRDefault="007B7172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43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урока по математике в </w:t>
      </w:r>
      <w:r w:rsidR="001C14C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EC0643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7B7172" w:rsidRPr="003933A6" w:rsidRDefault="007B7172" w:rsidP="00EC0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«</w:t>
      </w:r>
      <w:r w:rsidR="003933A6" w:rsidRPr="003933A6">
        <w:rPr>
          <w:rFonts w:ascii="Times New Roman" w:hAnsi="Times New Roman" w:cs="Times New Roman"/>
          <w:b/>
          <w:sz w:val="24"/>
          <w:szCs w:val="24"/>
        </w:rPr>
        <w:t>Путешествие по неизвестным планетам</w:t>
      </w:r>
      <w:r w:rsidRPr="003933A6">
        <w:rPr>
          <w:rFonts w:ascii="Times New Roman" w:hAnsi="Times New Roman" w:cs="Times New Roman"/>
          <w:b/>
          <w:sz w:val="24"/>
          <w:szCs w:val="24"/>
        </w:rPr>
        <w:t>»</w:t>
      </w:r>
    </w:p>
    <w:p w:rsidR="007B7172" w:rsidRPr="00EC0643" w:rsidRDefault="007B7172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Pr="00EC0643">
        <w:rPr>
          <w:rFonts w:ascii="Times New Roman" w:hAnsi="Times New Roman" w:cs="Times New Roman"/>
          <w:sz w:val="24"/>
          <w:szCs w:val="24"/>
        </w:rPr>
        <w:t xml:space="preserve"> - </w:t>
      </w:r>
      <w:r w:rsidR="00CE0619" w:rsidRPr="00B7651C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 теме</w:t>
      </w:r>
      <w:r w:rsidR="00CE0619">
        <w:rPr>
          <w:rFonts w:ascii="Times New Roman" w:hAnsi="Times New Roman" w:cs="Times New Roman"/>
          <w:sz w:val="28"/>
          <w:szCs w:val="28"/>
        </w:rPr>
        <w:t xml:space="preserve"> «Решение уравнений</w:t>
      </w:r>
      <w:r w:rsidR="00CE0619" w:rsidRPr="00B7651C">
        <w:rPr>
          <w:rFonts w:ascii="Times New Roman" w:hAnsi="Times New Roman" w:cs="Times New Roman"/>
          <w:sz w:val="28"/>
          <w:szCs w:val="28"/>
        </w:rPr>
        <w:t>», применить изученный материал в нестандартной ситуации, отработать навыки изученного материала.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Воспитательные цели: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-умение слушать друг друга;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-уважать мнение других;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-помогать друг другу;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-уважать достижения других.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Развивающие цели</w:t>
      </w:r>
      <w:r w:rsidRPr="00EC0643">
        <w:rPr>
          <w:rFonts w:ascii="Times New Roman" w:hAnsi="Times New Roman" w:cs="Times New Roman"/>
          <w:sz w:val="24"/>
          <w:szCs w:val="24"/>
        </w:rPr>
        <w:t xml:space="preserve"> - применение изученного материала в нестандартной ситуации, отработка навыков анализа изученного материала.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 xml:space="preserve">Цель социализации: </w:t>
      </w:r>
      <w:r w:rsidRPr="00EC0643">
        <w:rPr>
          <w:rFonts w:ascii="Times New Roman" w:hAnsi="Times New Roman" w:cs="Times New Roman"/>
          <w:sz w:val="24"/>
          <w:szCs w:val="24"/>
        </w:rPr>
        <w:t>обогащение речевого запаса за счет использования стилистических фигур текста.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4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Форма  урока</w:t>
      </w:r>
      <w:r w:rsidRPr="00EC064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</w:t>
      </w:r>
      <w:r w:rsidRPr="00EC0643">
        <w:rPr>
          <w:rFonts w:ascii="Times New Roman" w:eastAsia="Arial Unicode MS" w:hAnsi="Times New Roman" w:cs="Times New Roman"/>
          <w:color w:val="000000"/>
          <w:sz w:val="24"/>
          <w:szCs w:val="24"/>
        </w:rPr>
        <w:t>урок – экспедиция.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EC0643">
        <w:rPr>
          <w:rFonts w:ascii="Times New Roman" w:hAnsi="Times New Roman" w:cs="Times New Roman"/>
          <w:sz w:val="24"/>
          <w:szCs w:val="24"/>
        </w:rPr>
        <w:t xml:space="preserve"> урок – практикум (отработка и проверка знаний</w:t>
      </w:r>
      <w:r w:rsidRPr="00EC06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619">
        <w:rPr>
          <w:rFonts w:ascii="Times New Roman" w:hAnsi="Times New Roman" w:cs="Times New Roman"/>
          <w:color w:val="000000"/>
          <w:sz w:val="24"/>
          <w:szCs w:val="24"/>
        </w:rPr>
        <w:t>учащихся по теме «Решение уравнений»</w:t>
      </w:r>
      <w:r w:rsidRPr="00EC06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Виды учебной деятельности: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-слушание (понимание на слух научной речи);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-индивидуальная работа, работа в парах, в группе;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-практические задания;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-исследовательская работа;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-говорение;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-мыслительный анализ;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-самопроверка;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-взаимопроверка.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643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7B7172" w:rsidRPr="00EC0643" w:rsidRDefault="007B7172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2. Фронтальная работа по повторению материала</w:t>
      </w:r>
    </w:p>
    <w:p w:rsidR="00E12300" w:rsidRPr="00EC0643" w:rsidRDefault="00E12300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3. Устная работа</w:t>
      </w:r>
    </w:p>
    <w:p w:rsidR="007B7172" w:rsidRPr="00EC0643" w:rsidRDefault="00E12300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4</w:t>
      </w:r>
      <w:r w:rsidR="007B7172" w:rsidRPr="00EC0643">
        <w:rPr>
          <w:rFonts w:ascii="Times New Roman" w:hAnsi="Times New Roman" w:cs="Times New Roman"/>
          <w:sz w:val="24"/>
          <w:szCs w:val="24"/>
        </w:rPr>
        <w:t>.</w:t>
      </w:r>
      <w:r w:rsidR="00EC0643" w:rsidRPr="00EC0643">
        <w:rPr>
          <w:rFonts w:ascii="Times New Roman" w:hAnsi="Times New Roman" w:cs="Times New Roman"/>
          <w:sz w:val="24"/>
          <w:szCs w:val="24"/>
        </w:rPr>
        <w:t xml:space="preserve"> </w:t>
      </w:r>
      <w:r w:rsidR="007B7172" w:rsidRPr="00EC0643">
        <w:rPr>
          <w:rFonts w:ascii="Times New Roman" w:hAnsi="Times New Roman" w:cs="Times New Roman"/>
          <w:sz w:val="24"/>
          <w:szCs w:val="24"/>
        </w:rPr>
        <w:t>Практические задания.</w:t>
      </w:r>
    </w:p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5. Индивидуальная работа.</w:t>
      </w:r>
    </w:p>
    <w:p w:rsidR="007B7172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6</w:t>
      </w:r>
      <w:r w:rsidR="007B7172" w:rsidRPr="00EC0643">
        <w:rPr>
          <w:rFonts w:ascii="Times New Roman" w:hAnsi="Times New Roman" w:cs="Times New Roman"/>
          <w:sz w:val="24"/>
          <w:szCs w:val="24"/>
        </w:rPr>
        <w:t>.</w:t>
      </w:r>
      <w:r w:rsidRPr="00EC0643">
        <w:rPr>
          <w:rFonts w:ascii="Times New Roman" w:hAnsi="Times New Roman" w:cs="Times New Roman"/>
          <w:sz w:val="24"/>
          <w:szCs w:val="24"/>
        </w:rPr>
        <w:t xml:space="preserve"> </w:t>
      </w:r>
      <w:r w:rsidR="007B7172" w:rsidRPr="00EC0643">
        <w:rPr>
          <w:rFonts w:ascii="Times New Roman" w:hAnsi="Times New Roman" w:cs="Times New Roman"/>
          <w:sz w:val="24"/>
          <w:szCs w:val="24"/>
        </w:rPr>
        <w:t xml:space="preserve">Подведение итогов урока и домашнее задание. </w:t>
      </w:r>
    </w:p>
    <w:p w:rsidR="007B7172" w:rsidRPr="003933A6" w:rsidRDefault="00EC0643" w:rsidP="0039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EC0643" w:rsidRPr="003933A6" w:rsidRDefault="00EC0643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Организационныймомент</w:t>
      </w:r>
    </w:p>
    <w:p w:rsidR="00667A14" w:rsidRPr="00EC0643" w:rsidRDefault="00667A14" w:rsidP="00EC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Светятся звезды, светятся</w:t>
      </w:r>
      <w:proofErr w:type="gramStart"/>
      <w:r w:rsidRPr="00EC0643">
        <w:rPr>
          <w:rFonts w:ascii="Times New Roman" w:hAnsi="Times New Roman" w:cs="Times New Roman"/>
          <w:sz w:val="24"/>
          <w:szCs w:val="24"/>
        </w:rPr>
        <w:t>…</w:t>
      </w:r>
      <w:r w:rsidRPr="00EC064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EC0643">
        <w:rPr>
          <w:rFonts w:ascii="Times New Roman" w:hAnsi="Times New Roman" w:cs="Times New Roman"/>
          <w:sz w:val="24"/>
          <w:szCs w:val="24"/>
        </w:rPr>
        <w:t>аже порой не верится,</w:t>
      </w:r>
      <w:r w:rsidRPr="00EC0643">
        <w:rPr>
          <w:rFonts w:ascii="Times New Roman" w:hAnsi="Times New Roman" w:cs="Times New Roman"/>
          <w:sz w:val="24"/>
          <w:szCs w:val="24"/>
        </w:rPr>
        <w:br/>
        <w:t>Что так велика Вселенная…</w:t>
      </w:r>
      <w:r w:rsidRPr="00EC0643">
        <w:rPr>
          <w:rFonts w:ascii="Times New Roman" w:hAnsi="Times New Roman" w:cs="Times New Roman"/>
          <w:sz w:val="24"/>
          <w:szCs w:val="24"/>
        </w:rPr>
        <w:br/>
        <w:t>В небо смолисто-черное</w:t>
      </w:r>
      <w:r w:rsidRPr="00EC0643">
        <w:rPr>
          <w:rFonts w:ascii="Times New Roman" w:hAnsi="Times New Roman" w:cs="Times New Roman"/>
          <w:sz w:val="24"/>
          <w:szCs w:val="24"/>
        </w:rPr>
        <w:br/>
        <w:t>Гляжу, всё забыв на свете…</w:t>
      </w:r>
      <w:r w:rsidRPr="00EC0643">
        <w:rPr>
          <w:rFonts w:ascii="Times New Roman" w:hAnsi="Times New Roman" w:cs="Times New Roman"/>
          <w:sz w:val="24"/>
          <w:szCs w:val="24"/>
        </w:rPr>
        <w:br/>
      </w:r>
      <w:r w:rsidRPr="00EC0643">
        <w:rPr>
          <w:rFonts w:ascii="Times New Roman" w:hAnsi="Times New Roman" w:cs="Times New Roman"/>
          <w:sz w:val="24"/>
          <w:szCs w:val="24"/>
        </w:rPr>
        <w:lastRenderedPageBreak/>
        <w:t>А всё-таки это здорово,</w:t>
      </w:r>
      <w:r w:rsidRPr="00EC0643">
        <w:rPr>
          <w:rFonts w:ascii="Times New Roman" w:hAnsi="Times New Roman" w:cs="Times New Roman"/>
          <w:sz w:val="24"/>
          <w:szCs w:val="24"/>
        </w:rPr>
        <w:br/>
        <w:t xml:space="preserve">Что ночью нам звезды светят. </w:t>
      </w:r>
    </w:p>
    <w:p w:rsidR="007B7172" w:rsidRPr="00EC0643" w:rsidRDefault="007B7172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Сегодня я предлагаю вам отправиться в космическое путешествие. Космосу, или Вселенной, нет конца и предела. Вселенная наполнена бесчисленным множеством звезд, планет, комет и других небесных тел. Через несколько минут команда юных землян займет свои места в межпланетном корабле, будет дана команда к полету, ракета стремительно понесет нас по просторам космоса. Прошу команду начать подготовку к полету.</w:t>
      </w:r>
    </w:p>
    <w:p w:rsidR="007B7172" w:rsidRPr="00EC0643" w:rsidRDefault="007B7172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2 слайд</w:t>
      </w:r>
    </w:p>
    <w:p w:rsidR="00667A14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 </w:t>
      </w:r>
    </w:p>
    <w:p w:rsidR="003933A6" w:rsidRPr="00EC0643" w:rsidRDefault="003933A6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Путешествие по неизвестным планетам.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3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Путешествие по неизвестным планетам</w:t>
      </w:r>
    </w:p>
    <w:p w:rsidR="007B7172" w:rsidRPr="00EC0643" w:rsidRDefault="007B7172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3A6">
        <w:rPr>
          <w:rFonts w:ascii="Times New Roman" w:eastAsia="Times New Roman" w:hAnsi="Times New Roman" w:cs="Times New Roman"/>
          <w:i/>
          <w:sz w:val="24"/>
          <w:szCs w:val="24"/>
        </w:rPr>
        <w:t>Звучит космическая музыка. На доске появляется портрет Ю.А. Гагарина.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Учащиеся вспоминают о первом космонавте Ю.А. Гагарине.</w:t>
      </w:r>
    </w:p>
    <w:p w:rsidR="00667A14" w:rsidRPr="00EC0643" w:rsidRDefault="00667A14" w:rsidP="007D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Случилось это в девять ровно,</w:t>
      </w:r>
      <w:r w:rsidRPr="00EC0643">
        <w:rPr>
          <w:rFonts w:ascii="Times New Roman" w:hAnsi="Times New Roman" w:cs="Times New Roman"/>
          <w:sz w:val="24"/>
          <w:szCs w:val="24"/>
        </w:rPr>
        <w:br/>
        <w:t>Точнее – в девять семь минут.</w:t>
      </w:r>
      <w:r w:rsidRPr="00EC0643">
        <w:rPr>
          <w:rFonts w:ascii="Times New Roman" w:hAnsi="Times New Roman" w:cs="Times New Roman"/>
          <w:sz w:val="24"/>
          <w:szCs w:val="24"/>
        </w:rPr>
        <w:br/>
        <w:t>Минуты эти, безусловно,</w:t>
      </w:r>
      <w:r w:rsidRPr="00EC0643">
        <w:rPr>
          <w:rFonts w:ascii="Times New Roman" w:hAnsi="Times New Roman" w:cs="Times New Roman"/>
          <w:sz w:val="24"/>
          <w:szCs w:val="24"/>
        </w:rPr>
        <w:br/>
        <w:t>Навек в историю войдут.</w:t>
      </w:r>
      <w:r w:rsidRPr="00EC0643">
        <w:rPr>
          <w:rFonts w:ascii="Times New Roman" w:hAnsi="Times New Roman" w:cs="Times New Roman"/>
          <w:sz w:val="24"/>
          <w:szCs w:val="24"/>
        </w:rPr>
        <w:br/>
        <w:t>В тот день повсюду птицы пели.</w:t>
      </w:r>
      <w:r w:rsidRPr="00EC0643">
        <w:rPr>
          <w:rFonts w:ascii="Times New Roman" w:hAnsi="Times New Roman" w:cs="Times New Roman"/>
          <w:sz w:val="24"/>
          <w:szCs w:val="24"/>
        </w:rPr>
        <w:br/>
        <w:t>Но не был он обычным днем.</w:t>
      </w:r>
      <w:r w:rsidRPr="00EC0643">
        <w:rPr>
          <w:rFonts w:ascii="Times New Roman" w:hAnsi="Times New Roman" w:cs="Times New Roman"/>
          <w:sz w:val="24"/>
          <w:szCs w:val="24"/>
        </w:rPr>
        <w:br/>
        <w:t>Мы день двенадцатый апреля</w:t>
      </w:r>
      <w:r w:rsidRPr="00EC0643">
        <w:rPr>
          <w:rFonts w:ascii="Times New Roman" w:hAnsi="Times New Roman" w:cs="Times New Roman"/>
          <w:sz w:val="24"/>
          <w:szCs w:val="24"/>
        </w:rPr>
        <w:br/>
        <w:t>Днем космонавтов назовем.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12 апреля 1961 года, ранним весенним утром, мощная ракета-носитель вывела на орбиту космический корабль "Восток" с первым космонавтом Земли - гражданином Советского Союза Юрием Гагариным на борту. Этот день навсегда вошел в историю человечества. Каким был этот день и что он дал советскому народу – в воспоминаниях современников, которыми делятся сегодня участники проекта "Ты – репортер"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4-5 слайд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 Советского союза чувствовал сопричастность к этому великому событию. "Мама побежала узнать, в чем дело с нехорошим предчувствием. Соседка рассказала о сообщении, переданном по радио, о полете Юрия Гагарина. Мама включила телевизор, и мы стали смотреть новости" – вспоминает </w:t>
      </w:r>
      <w:hyperlink r:id="rId5" w:tgtFrame="_blank" w:history="1">
        <w:r w:rsidRPr="007D073A">
          <w:rPr>
            <w:rFonts w:ascii="Times New Roman" w:eastAsia="Times New Roman" w:hAnsi="Times New Roman" w:cs="Times New Roman"/>
            <w:sz w:val="24"/>
            <w:szCs w:val="24"/>
          </w:rPr>
          <w:t>Владимир Владимиров</w:t>
        </w:r>
      </w:hyperlink>
      <w:r w:rsidRPr="007D07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"Моей маме тогда было 12 - и она сегодня расплакалась, когда рассказывала мне о 12 апреля 1961 года. И в воспоминаниях Юрия Левитана я читала, что он с трудом сдерживал слезы 2 раза в жизни - когда объявлял о безоговорочной капитуляции немцев 9 мая 45 года, и когда Гагарин в космос полетел" – рассказывает </w:t>
      </w:r>
      <w:hyperlink r:id="rId6" w:tgtFrame="_blank" w:history="1">
        <w:r w:rsidR="00283AD3" w:rsidRPr="00283AD3">
          <w:rPr>
            <w:rFonts w:ascii="Times New Roman" w:eastAsia="Times New Roman" w:hAnsi="Times New Roman" w:cs="Times New Roman"/>
            <w:sz w:val="24"/>
            <w:szCs w:val="24"/>
          </w:rPr>
          <w:t>Анна</w:t>
        </w:r>
      </w:hyperlink>
      <w:r w:rsidR="00283AD3" w:rsidRPr="00283AD3">
        <w:rPr>
          <w:rFonts w:ascii="Times New Roman" w:hAnsi="Times New Roman" w:cs="Times New Roman"/>
          <w:sz w:val="24"/>
          <w:szCs w:val="24"/>
        </w:rPr>
        <w:t xml:space="preserve"> Сомова</w:t>
      </w:r>
      <w:r w:rsidRPr="00283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Гордость переполняла людей. Открывались совершенно иные миры. Наверное, это была первая всеобщая послевоенная радость. В Магнитогорске, например, в это время маленькая девочка </w:t>
      </w:r>
      <w:hyperlink r:id="rId7" w:tgtFrame="_blank" w:history="1">
        <w:r w:rsidRPr="00283AD3">
          <w:rPr>
            <w:rFonts w:ascii="Times New Roman" w:eastAsia="Times New Roman" w:hAnsi="Times New Roman" w:cs="Times New Roman"/>
            <w:sz w:val="24"/>
            <w:szCs w:val="24"/>
          </w:rPr>
          <w:t xml:space="preserve">Ольга </w:t>
        </w:r>
        <w:proofErr w:type="spellStart"/>
        <w:r w:rsidRPr="00283AD3">
          <w:rPr>
            <w:rFonts w:ascii="Times New Roman" w:eastAsia="Times New Roman" w:hAnsi="Times New Roman" w:cs="Times New Roman"/>
            <w:sz w:val="24"/>
            <w:szCs w:val="24"/>
          </w:rPr>
          <w:t>Хаенко</w:t>
        </w:r>
        <w:proofErr w:type="spellEnd"/>
      </w:hyperlink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очень боялась войны: "Я очень боялась войны, но никто не знал о моих тайных переживаниях. Вдруг - позывные "Широка страна моя родная" и торжественно-тревожный голос Левитана (кто ж его не знал!)..</w:t>
      </w:r>
      <w:proofErr w:type="gramStart"/>
      <w:r w:rsidRPr="00EC064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C0643">
        <w:rPr>
          <w:rFonts w:ascii="Times New Roman" w:eastAsia="Times New Roman" w:hAnsi="Times New Roman" w:cs="Times New Roman"/>
          <w:sz w:val="24"/>
          <w:szCs w:val="24"/>
        </w:rPr>
        <w:t>е дожидаясь продолжения, уверенная, что сейчас будет ОБЪЯВЛЕНИЕ ВОЙНЫ, я выскакиваю во двор и застываю с вытаращенными глазами и дико бьющимся сердцем. Двор стал заполняться веселыми соседями, которые выскакивали, уже зная о полете Гагарина. Тут и я узнала эту новость и сильно обрадовалась".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Первая послевоенная радость</w:t>
      </w:r>
      <w:r w:rsidRPr="00EC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 </w:t>
      </w:r>
    </w:p>
    <w:p w:rsidR="00E12300" w:rsidRPr="00EC0643" w:rsidRDefault="00EC0643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12300" w:rsidRPr="00EC0643">
        <w:rPr>
          <w:rFonts w:ascii="Times New Roman" w:hAnsi="Times New Roman" w:cs="Times New Roman"/>
          <w:sz w:val="24"/>
          <w:szCs w:val="24"/>
        </w:rPr>
        <w:t>а прошлом уроке вам было дано дом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300" w:rsidRPr="00EC0643">
        <w:rPr>
          <w:rFonts w:ascii="Times New Roman" w:hAnsi="Times New Roman" w:cs="Times New Roman"/>
          <w:sz w:val="24"/>
          <w:szCs w:val="24"/>
        </w:rPr>
        <w:t>расспросить</w:t>
      </w:r>
      <w:proofErr w:type="gramEnd"/>
      <w:r w:rsidR="00E12300" w:rsidRPr="00EC0643">
        <w:rPr>
          <w:rFonts w:ascii="Times New Roman" w:hAnsi="Times New Roman" w:cs="Times New Roman"/>
          <w:sz w:val="24"/>
          <w:szCs w:val="24"/>
        </w:rPr>
        <w:t xml:space="preserve"> бабушку или дедушку об этом событии в их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300" w:rsidRPr="00EC0643">
        <w:rPr>
          <w:rFonts w:ascii="Times New Roman" w:hAnsi="Times New Roman" w:cs="Times New Roman"/>
          <w:sz w:val="24"/>
          <w:szCs w:val="24"/>
        </w:rPr>
        <w:t>решить кроссворд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300" w:rsidRPr="00EC0643" w:rsidRDefault="00E12300" w:rsidP="00EC06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t>Скрылись за тучами 9 планет -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Букв, кроме "А", в поле зрения нет,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Букв, кроме "А", в телескопы не видно...</w:t>
      </w:r>
      <w:proofErr w:type="gramEnd"/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Ах, как досадно! Ох, как обидно!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Вместе с планетами в тучах Луна: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Спутник Земли постоянный она.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Вспомните имя каждой планеты,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В строчки кроссворда впишите ответы!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t>ПРОВЕРЬ СВОИ КОСМИЧЕСКИЕ ОТВЕТЫ:</w:t>
      </w: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br/>
        <w:t>1. Кроссворд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br/>
        <w:t>1. Земля. 2. Луна. 3. Марс. 4. Сатурн. 5. Юпитер. 6. Плутон. 7. Венера. 8. Меркурий. 9. Нептун. 10. Уран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E12300" w:rsidRPr="003933A6" w:rsidRDefault="00E12300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Фронтальная работа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 xml:space="preserve">Восстановите  предложение 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 xml:space="preserve">Как называется планета солнечной системы, изображенная на рисунке? 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Если перед скобками стоит знак «+», то можно…………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 xml:space="preserve"> </w:t>
      </w:r>
      <w:r w:rsidRPr="003933A6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Если перед скобками стоит знак "минус", то………..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11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Если выражение является произведением числа и одной или нескольких букв, то это число называют …………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Слагаемые, имеющие одинаковую буквенную часть, называют………..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13 слайд</w:t>
      </w:r>
    </w:p>
    <w:p w:rsidR="00667A14" w:rsidRPr="003933A6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 xml:space="preserve">Устная работа 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Умножьте число в центре на числа по краям и назовите коэффициент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667A14" w:rsidRPr="00EC0643" w:rsidRDefault="00AE1D27" w:rsidP="0039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Число</w:t>
      </w:r>
      <w:r w:rsidR="00667A14" w:rsidRPr="00EC0643">
        <w:rPr>
          <w:rFonts w:ascii="Times New Roman" w:hAnsi="Times New Roman" w:cs="Times New Roman"/>
          <w:sz w:val="24"/>
          <w:szCs w:val="24"/>
        </w:rPr>
        <w:br/>
        <w:t>Классная работа</w:t>
      </w:r>
      <w:r w:rsidR="00667A14" w:rsidRPr="00EC0643">
        <w:rPr>
          <w:rFonts w:ascii="Times New Roman" w:hAnsi="Times New Roman" w:cs="Times New Roman"/>
          <w:sz w:val="24"/>
          <w:szCs w:val="24"/>
        </w:rPr>
        <w:br/>
        <w:t xml:space="preserve">Работа в командах 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15 слайд</w:t>
      </w:r>
    </w:p>
    <w:p w:rsidR="00E12300" w:rsidRPr="003933A6" w:rsidRDefault="00E12300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667A14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3A6">
        <w:rPr>
          <w:rFonts w:ascii="Times New Roman" w:hAnsi="Times New Roman" w:cs="Times New Roman"/>
          <w:bCs/>
          <w:sz w:val="24"/>
          <w:szCs w:val="24"/>
        </w:rPr>
        <w:t>Раскройте скобки. Приведите подобные слагаемые</w:t>
      </w:r>
      <w:r w:rsidRPr="00EC0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00F" w:rsidRPr="00EC0643" w:rsidRDefault="008B100F" w:rsidP="008B10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00F">
        <w:rPr>
          <w:rFonts w:ascii="Times New Roman" w:hAnsi="Times New Roman" w:cs="Times New Roman"/>
          <w:sz w:val="24"/>
          <w:szCs w:val="24"/>
        </w:rPr>
        <w:t>Найдя верный ответ</w:t>
      </w:r>
      <w:proofErr w:type="gramStart"/>
      <w:r w:rsidRPr="008B1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0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100F">
        <w:rPr>
          <w:rFonts w:ascii="Times New Roman" w:hAnsi="Times New Roman" w:cs="Times New Roman"/>
          <w:sz w:val="24"/>
          <w:szCs w:val="24"/>
        </w:rPr>
        <w:t>од ним обнаружите планету солнечной системы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3(5а-2)+6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-3(2х-1)+6х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(-2а+5</w:t>
      </w:r>
      <w:r w:rsidRPr="00EC0643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EC0643">
        <w:rPr>
          <w:rFonts w:ascii="Times New Roman" w:hAnsi="Times New Roman" w:cs="Times New Roman"/>
          <w:b/>
          <w:bCs/>
          <w:sz w:val="24"/>
          <w:szCs w:val="24"/>
        </w:rPr>
        <w:t>)4</w:t>
      </w:r>
      <w:r w:rsidRPr="00EC0643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-а(2</w:t>
      </w:r>
      <w:r w:rsidRPr="00EC064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EC0643">
        <w:rPr>
          <w:rFonts w:ascii="Times New Roman" w:hAnsi="Times New Roman" w:cs="Times New Roman"/>
          <w:b/>
          <w:bCs/>
          <w:sz w:val="24"/>
          <w:szCs w:val="24"/>
        </w:rPr>
        <w:t>-3)+2а</w:t>
      </w:r>
      <w:r w:rsidRPr="00EC064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EC0643">
        <w:rPr>
          <w:rFonts w:ascii="Times New Roman" w:hAnsi="Times New Roman" w:cs="Times New Roman"/>
          <w:b/>
          <w:bCs/>
          <w:sz w:val="24"/>
          <w:szCs w:val="24"/>
        </w:rPr>
        <w:t>-3а</w:t>
      </w:r>
    </w:p>
    <w:p w:rsidR="00667A14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6(2х-3)-(12х+2)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4678"/>
        <w:gridCol w:w="1383"/>
      </w:tblGrid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bCs/>
                <w:color w:val="003366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bCs/>
                <w:color w:val="003366"/>
                <w:sz w:val="24"/>
                <w:szCs w:val="24"/>
                <w:lang w:eastAsia="ru-RU"/>
              </w:rPr>
              <w:t>рисунок</w:t>
            </w:r>
          </w:p>
        </w:tc>
      </w:tr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3(5а-2)+6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15а</w:t>
            </w:r>
          </w:p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МЕРКУРИЙ</w:t>
            </w: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первый от Солнца.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него и начнём.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атмосферы</w:t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на нём.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Громоздкое Солнце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Палит без помех,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Явились бы люди -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Сожгло бы их всех!</w:t>
            </w: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bCs/>
                <w:color w:val="003366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bCs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523661" cy="1190847"/>
                  <wp:effectExtent l="19050" t="0" r="0" b="0"/>
                  <wp:docPr id="15" name="Рисунок 7" descr="C:\Physicon\Physics7-11\content2\chapter7\section\paragraph1\images\070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hysicon\Physics7-11\content2\chapter7\section\paragraph1\images\070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82" r="9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61" cy="119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-3(2х-1)+6х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ВЕНЕРА</w:t>
            </w: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Полгода длится день её</w:t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ночи не короче,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Солнце с запада встаёт: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Упрямица так хочет.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среди прочих шуток</w:t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год - короче суток!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чудовищной жарой</w:t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стречает смельчаков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сыплет серной кислотой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плотных облаков!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словом, лучше нам пока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любить издалека.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(Сутки Венеры - 243 </w:t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земных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дня).</w:t>
            </w:r>
          </w:p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434" cy="1127052"/>
                  <wp:effectExtent l="19050" t="0" r="5316" b="0"/>
                  <wp:docPr id="16" name="Рисунок 7" descr="C:\Physicon\Physics7-11\content2\chapter7\section\paragraph1\images\070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hysicon\Physics7-11\content2\chapter7\section\paragraph1\images\070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72" t="10924" r="7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4" cy="112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(-2а+5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)4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-8а+20</w:t>
            </w:r>
            <w:proofErr w:type="spellStart"/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МАРС</w:t>
            </w:r>
            <w:r w:rsidRPr="008B1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 красного песка,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Колючий вихрь издалека...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убеждаемся с тоской,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нет там жизни никакой.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2738" cy="1212112"/>
                  <wp:effectExtent l="19050" t="0" r="0" b="0"/>
                  <wp:docPr id="18" name="Рисунок 7" descr="C:\Physicon\Physics7-11\content2\chapter7\section\paragraph1\images\070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hysicon\Physics7-11\content2\chapter7\section\paragraph1\images\070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5139" t="4202" r="56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8" cy="12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-а(2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-3)+2а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-3а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САТУРН</w:t>
            </w:r>
          </w:p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Вдали от палящего Солнца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Планета, надевшая кольца,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</w:t>
            </w:r>
            <w:proofErr w:type="gramEnd"/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будто в платье ажурном.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именуют …  </w:t>
            </w: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B1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212112"/>
                  <wp:effectExtent l="19050" t="0" r="0" b="0"/>
                  <wp:docPr id="1" name="Рисунок 7" descr="C:\Physicon\Physics7-11\content2\chapter7\section\paragraph1\images\070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hysicon\Physics7-11\content2\chapter7\section\paragraph1\images\070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355" t="4202" r="31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00F" w:rsidRPr="008B100F" w:rsidTr="008B100F">
        <w:trPr>
          <w:jc w:val="center"/>
        </w:trPr>
        <w:tc>
          <w:tcPr>
            <w:tcW w:w="1951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6(2х-3)-(12х+2)</w:t>
            </w:r>
          </w:p>
        </w:tc>
        <w:tc>
          <w:tcPr>
            <w:tcW w:w="1559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00F">
              <w:rPr>
                <w:rFonts w:ascii="Times New Roman" w:eastAsiaTheme="minorEastAsia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4678" w:type="dxa"/>
          </w:tcPr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НЕПТУН</w:t>
            </w:r>
          </w:p>
          <w:p w:rsidR="008B100F" w:rsidRPr="008B100F" w:rsidRDefault="008B100F" w:rsidP="008B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этой планеты есть тёзка: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Живёт он не в царстве заморском -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царства морского колдун. </w:t>
            </w:r>
            <w:r w:rsidRPr="008B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Планета с названьем</w:t>
            </w:r>
          </w:p>
        </w:tc>
        <w:tc>
          <w:tcPr>
            <w:tcW w:w="1383" w:type="dxa"/>
          </w:tcPr>
          <w:p w:rsidR="008B100F" w:rsidRPr="008B100F" w:rsidRDefault="008B100F" w:rsidP="008B100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8B10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1745" cy="1212112"/>
                  <wp:effectExtent l="19050" t="0" r="5005" b="0"/>
                  <wp:docPr id="20" name="Рисунок 7" descr="C:\Physicon\Physics7-11\content2\chapter7\section\paragraph1\images\0700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hysicon\Physics7-11\content2\chapter7\section\paragraph1\images\0700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7331" t="4202" r="11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45" cy="121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00F" w:rsidRPr="00EC0643" w:rsidRDefault="008B100F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27" w:rsidRPr="00EC0643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>16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 xml:space="preserve">Удаленность планет от солнца 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17-21 слайд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lastRenderedPageBreak/>
        <w:t>Планета существенно отличается от звезды. Звезда — это гигантский шар, состоящий из раскаленных газов, излучающий тепло и свет. Планета значительно меньше по размерам. Она не излучает света, а, наоборот, согревается светом звезд.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Давай рассмотрим все планеты по порядку, начиная с той, которая ближе всего находится к Солнцу. Самая близкая к Солнцу планета — Меркурий. 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i/>
          <w:sz w:val="24"/>
          <w:szCs w:val="24"/>
        </w:rPr>
        <w:t xml:space="preserve">Чему равен диаметр </w:t>
      </w:r>
      <w:r w:rsidR="00283AD3">
        <w:rPr>
          <w:rFonts w:ascii="Times New Roman" w:eastAsia="Times New Roman" w:hAnsi="Times New Roman" w:cs="Times New Roman"/>
          <w:i/>
          <w:sz w:val="24"/>
          <w:szCs w:val="24"/>
        </w:rPr>
        <w:t>меркурия? Н</w:t>
      </w:r>
      <w:r w:rsidRPr="00EC0643">
        <w:rPr>
          <w:rFonts w:ascii="Times New Roman" w:eastAsia="Times New Roman" w:hAnsi="Times New Roman" w:cs="Times New Roman"/>
          <w:i/>
          <w:sz w:val="24"/>
          <w:szCs w:val="24"/>
        </w:rPr>
        <w:t>айдем</w:t>
      </w:r>
      <w:r w:rsidR="00283AD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C0643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раскрыв скобки в </w:t>
      </w:r>
      <w:r w:rsidR="00283AD3">
        <w:rPr>
          <w:rFonts w:ascii="Times New Roman" w:eastAsia="Times New Roman" w:hAnsi="Times New Roman" w:cs="Times New Roman"/>
          <w:i/>
          <w:sz w:val="24"/>
          <w:szCs w:val="24"/>
        </w:rPr>
        <w:t>выражении.</w:t>
      </w:r>
    </w:p>
    <w:p w:rsidR="00E12300" w:rsidRPr="00EC0643" w:rsidRDefault="00E12300" w:rsidP="00283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В диаметре Меркурий насчитывает 4878 километров, то есть равен Атлантическому океану. И это значит, что Меркурий значительно меньше Земли.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Следующая планета — Венера.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i/>
          <w:sz w:val="24"/>
          <w:szCs w:val="24"/>
        </w:rPr>
        <w:t>Найдем диаметр Венеры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Она почти такая же по размеру, как и наша Земля. В диаметре она насчитывает около 12 100 километров, а диаметр Земли равен 12 742</w:t>
      </w:r>
      <w:r w:rsidR="00283AD3">
        <w:rPr>
          <w:rFonts w:ascii="Times New Roman" w:eastAsia="Times New Roman" w:hAnsi="Times New Roman" w:cs="Times New Roman"/>
          <w:sz w:val="24"/>
          <w:szCs w:val="24"/>
        </w:rPr>
        <w:t>,5 километра. Кстати, Венера вращ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t>ается вокруг Солнца в обратную сторону, с востока на запад. За Венерой расположена Земля, еще дальше — Марс.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Красноватый цвет планеты Марс всегда отличал ее от других небесных тел Солнечной системы. В диаметре эта планета насчитывает 6780 километров. 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i/>
          <w:sz w:val="24"/>
          <w:szCs w:val="24"/>
        </w:rPr>
        <w:t>Во сколько раз диаметр Земли больше диаметра Марса?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Это чуть больше, чем половина диаметра Земли. Марс всегда привлекал к себе внимание ученых. Ведь на поверхности этой планеты видны какие-то очертания, напоминающие русла каналов. Из всех планет Солнечной системы, не считая нашу Землю, именно на Марсе наиболее высока вероятность существования какой-либо формы жизни, может быть, растительной.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Следующая планета — Юпитер. 11,9 земного года требуется ему, чтобы один раз обойти вокруг Солнца. Юпитер — самая большая планета Солнечной системы. Его диаметр составляет 142 800 километров, то есть почти в 11 раз больше диаметра Земли.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Сатурн тоже отличается огромными размерами. Его диаметр составляет 120 660 километров, что равняется почти девяти земным.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Уран — сосед Сатурна — по своим размерам значительно превосходит Землю. Его диаметр ни много ни мало — 51 200 километров, а сама планета расположена под углом в 98 градусов относительно условной вертикальной оси. (Земля расположена под углом в 23,5 градуса.)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Диаметр Нептуна, следующей планеты Солнечной системы, насчитывает 49 500 километров.</w:t>
      </w:r>
    </w:p>
    <w:p w:rsidR="00E12300" w:rsidRPr="008B100F" w:rsidRDefault="00E12300" w:rsidP="008B10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И наконец, наименее изученная планета Солнечной системы — Плутон, по предварительным данным, имеет диаметр в 3000 километров. Расстояние, отделяющее Плутон от Солнца, настолько велико, что оттуда наше светило </w:t>
      </w:r>
      <w:proofErr w:type="spellStart"/>
      <w:r w:rsidRPr="00EC0643">
        <w:rPr>
          <w:rFonts w:ascii="Times New Roman" w:eastAsia="Times New Roman" w:hAnsi="Times New Roman" w:cs="Times New Roman"/>
          <w:sz w:val="24"/>
          <w:szCs w:val="24"/>
        </w:rPr>
        <w:t>выглядиг</w:t>
      </w:r>
      <w:proofErr w:type="spellEnd"/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всего лишь одной из ярких звезд на небосклоне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22 слайд</w:t>
      </w:r>
    </w:p>
    <w:p w:rsidR="00E12300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EC0643">
        <w:rPr>
          <w:rFonts w:ascii="Times New Roman" w:hAnsi="Times New Roman" w:cs="Times New Roman"/>
          <w:sz w:val="24"/>
          <w:szCs w:val="24"/>
        </w:rPr>
        <w:br/>
      </w:r>
      <w:r w:rsidRPr="003933A6">
        <w:rPr>
          <w:rFonts w:ascii="Times New Roman" w:hAnsi="Times New Roman" w:cs="Times New Roman"/>
          <w:bCs/>
          <w:sz w:val="24"/>
          <w:szCs w:val="24"/>
        </w:rPr>
        <w:t>Упражнения для глаз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bCs/>
          <w:sz w:val="24"/>
          <w:szCs w:val="24"/>
        </w:rPr>
        <w:t>Упражнения для глаз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(служат для профилактики нарушения зрения, благоприятны при неврозах, гипертонии, повышенном внутричерепном давлении). </w:t>
      </w:r>
    </w:p>
    <w:p w:rsidR="00E12300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* Закрыв глаза, мысленно представить по очереди три галактики. </w:t>
      </w:r>
      <w:proofErr w:type="gramStart"/>
      <w:r w:rsidRPr="00EC0643">
        <w:rPr>
          <w:rFonts w:ascii="Times New Roman" w:eastAsia="Times New Roman" w:hAnsi="Times New Roman" w:cs="Times New Roman"/>
          <w:sz w:val="24"/>
          <w:szCs w:val="24"/>
        </w:rPr>
        <w:t>Изображенные</w:t>
      </w:r>
      <w:proofErr w:type="gramEnd"/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на рисунке</w:t>
      </w:r>
    </w:p>
    <w:p w:rsidR="00667A14" w:rsidRPr="00EC0643" w:rsidRDefault="00E12300" w:rsidP="00EC06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0643">
        <w:rPr>
          <w:rFonts w:ascii="Times New Roman" w:eastAsia="Times New Roman" w:hAnsi="Times New Roman" w:cs="Times New Roman"/>
          <w:sz w:val="24"/>
          <w:szCs w:val="24"/>
        </w:rPr>
        <w:t>* "Нарисовать" глазами спиральную галактику сначала в одном направлении, потом в другом</w:t>
      </w:r>
      <w:proofErr w:type="gramStart"/>
      <w:r w:rsidRPr="00EC06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7A14" w:rsidRPr="00EC064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667A14" w:rsidRPr="00EC064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67A14" w:rsidRPr="00EC0643">
        <w:rPr>
          <w:rFonts w:ascii="Times New Roman" w:hAnsi="Times New Roman" w:cs="Times New Roman"/>
          <w:sz w:val="24"/>
          <w:szCs w:val="24"/>
        </w:rPr>
        <w:t xml:space="preserve">ллиптическая галактика, спиральная галактика, неправильная галактика.  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23 слайд</w:t>
      </w:r>
    </w:p>
    <w:p w:rsidR="00667A14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 xml:space="preserve">Кроссворд на тему: </w:t>
      </w:r>
      <w:r w:rsidR="00667A14" w:rsidRPr="003933A6">
        <w:rPr>
          <w:rFonts w:ascii="Times New Roman" w:hAnsi="Times New Roman" w:cs="Times New Roman"/>
          <w:b/>
          <w:sz w:val="24"/>
          <w:szCs w:val="24"/>
        </w:rPr>
        <w:t>Эта необъятная Вселенная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Вопросы: 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1.Планета – гигант.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2.Как называются гигантские пылающие шары?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lastRenderedPageBreak/>
        <w:t>3.Красная планета.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4.Как называют упавший на Землю камень из космоса?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 xml:space="preserve">5.Космонавты, как и летчики, во время радиосвязи пользуются позывными. Какие позывные были у первого космонавта земли Юрия Алексеевича Гагарина? 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6.Сколько планет в Солнечной системе?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7.Ближайшая к нам звезда?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8.Спутник Земли.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9.Машина, передвигающаяся по</w:t>
      </w:r>
      <w:r w:rsidR="00AE1D27" w:rsidRPr="00EC0643">
        <w:rPr>
          <w:rFonts w:ascii="Times New Roman" w:hAnsi="Times New Roman" w:cs="Times New Roman"/>
          <w:sz w:val="24"/>
          <w:szCs w:val="24"/>
        </w:rPr>
        <w:t xml:space="preserve"> </w:t>
      </w:r>
      <w:r w:rsidRPr="00EC0643">
        <w:rPr>
          <w:rFonts w:ascii="Times New Roman" w:hAnsi="Times New Roman" w:cs="Times New Roman"/>
          <w:sz w:val="24"/>
          <w:szCs w:val="24"/>
        </w:rPr>
        <w:t>поверхности Луны.</w:t>
      </w:r>
    </w:p>
    <w:p w:rsidR="00AE1D27" w:rsidRPr="003933A6" w:rsidRDefault="00AE1D27" w:rsidP="00EC0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3A6">
        <w:rPr>
          <w:rFonts w:ascii="Times New Roman" w:hAnsi="Times New Roman" w:cs="Times New Roman"/>
          <w:b/>
          <w:sz w:val="24"/>
          <w:szCs w:val="24"/>
        </w:rPr>
        <w:t>24 слайд</w:t>
      </w:r>
    </w:p>
    <w:p w:rsidR="00667A14" w:rsidRPr="00EC0643" w:rsidRDefault="00667A14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карточкам </w:t>
      </w:r>
    </w:p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Работа с сильными и слабыми учащимися</w:t>
      </w:r>
    </w:p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Работа со слабоуспевающими учащимися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83"/>
        <w:gridCol w:w="4488"/>
      </w:tblGrid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488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1.Найти коэффициент выражения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1)2х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 xml:space="preserve"> 2х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Пример решения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7=28х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 28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2.Привести подобные слагаемые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1)2х+6х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2)7х-2х</w:t>
            </w:r>
          </w:p>
        </w:tc>
        <w:tc>
          <w:tcPr>
            <w:tcW w:w="4488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Пример решения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7х+3х=10х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3.Раскрыть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-(х-у)</w:t>
            </w:r>
          </w:p>
        </w:tc>
        <w:tc>
          <w:tcPr>
            <w:tcW w:w="4488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Пример решения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-(а-3)=-а+3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4.Раскрыть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4(а+2)</w:t>
            </w:r>
          </w:p>
        </w:tc>
        <w:tc>
          <w:tcPr>
            <w:tcW w:w="4488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Пример решения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5(у+4)=5у+20</w:t>
            </w:r>
          </w:p>
        </w:tc>
      </w:tr>
    </w:tbl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sz w:val="24"/>
          <w:szCs w:val="24"/>
        </w:rPr>
        <w:t>Работа с сильными учащимися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83"/>
        <w:gridCol w:w="4483"/>
      </w:tblGrid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Фамилия, имя ВАРИАНТ 1*</w:t>
            </w:r>
          </w:p>
        </w:tc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Фамилия, имя ВАРИАНТ 2**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1.Найти коэффициент выражения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1)-0,8х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(-6у)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0,5(-2а)(0,4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1.Найти коэффициент выражения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1)2,8х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(-5а)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4с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(-2а)(0,4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2.Привести подобные слагаемые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0643">
              <w:rPr>
                <w:rFonts w:ascii="Times New Roman" w:eastAsia="+mn-ea" w:hAnsi="Times New Roman" w:cs="Times New Roman"/>
                <w:bCs/>
                <w:shadow/>
                <w:color w:val="FFFF00"/>
                <w:kern w:val="24"/>
                <w:sz w:val="24"/>
                <w:szCs w:val="24"/>
              </w:rPr>
              <w:t xml:space="preserve"> 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х-6у-3х+8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0643">
              <w:rPr>
                <w:rFonts w:ascii="Times New Roman" w:eastAsia="+mn-ea" w:hAnsi="Times New Roman" w:cs="Times New Roman"/>
                <w:bCs/>
                <w:shadow/>
                <w:color w:val="FFFF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0,8а-3,4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b-7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,8а-3,3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 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2.Привести подобные слагаемые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C0643">
              <w:rPr>
                <w:rFonts w:ascii="Times New Roman" w:eastAsia="+mn-ea" w:hAnsi="Times New Roman" w:cs="Times New Roman"/>
                <w:bCs/>
                <w:shadow/>
                <w:color w:val="FFFF00"/>
                <w:kern w:val="24"/>
                <w:sz w:val="24"/>
                <w:szCs w:val="24"/>
              </w:rPr>
              <w:t xml:space="preserve"> </w:t>
            </w:r>
            <w:r w:rsidRPr="00EC0643">
              <w:rPr>
                <w:rFonts w:ascii="Times New Roman" w:eastAsia="+mn-ea" w:hAnsi="Times New Roman" w:cs="Times New Roman"/>
                <w:bCs/>
                <w:shadow/>
                <w:kern w:val="24"/>
                <w:sz w:val="24"/>
                <w:szCs w:val="24"/>
              </w:rPr>
              <w:t>-8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х-3у-3х+8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C0643">
              <w:rPr>
                <w:rFonts w:ascii="Times New Roman" w:eastAsia="+mn-ea" w:hAnsi="Times New Roman" w:cs="Times New Roman"/>
                <w:bCs/>
                <w:shadow/>
                <w:color w:val="FFFF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0,7а-1,4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b-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3,8а-3,3</w:t>
            </w:r>
            <w:r w:rsidRPr="00EC06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 </w:t>
            </w: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3.Раскрыть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-8х+2(-х-9) 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3.Раскрыть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-2(-х-9) -8х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</m:oMath>
            <w:r w:rsidRPr="00EC064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43" w:rsidRPr="00EC0643" w:rsidTr="00CC2D7F"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4.Раскрыть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9(</w:t>
            </w:r>
            <w:proofErr w:type="spellStart"/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>х+а</w:t>
            </w:r>
            <w:proofErr w:type="spellEnd"/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)-4(а-4х) 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sz w:val="24"/>
                <w:szCs w:val="24"/>
              </w:rPr>
              <w:t>4.Раскрыть скобки</w:t>
            </w:r>
          </w:p>
          <w:p w:rsidR="00EC0643" w:rsidRPr="00EC0643" w:rsidRDefault="00EC0643" w:rsidP="00EC064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-9(5х+а)-2(а-8х) </w:t>
            </w:r>
          </w:p>
        </w:tc>
      </w:tr>
    </w:tbl>
    <w:p w:rsidR="00EC0643" w:rsidRPr="00EC0643" w:rsidRDefault="00EC0643" w:rsidP="00EC0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643" w:rsidRPr="00EC0643" w:rsidRDefault="00EC0643" w:rsidP="00EC06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27" w:rsidRDefault="00AE1D27" w:rsidP="003933A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3A6">
        <w:rPr>
          <w:rFonts w:ascii="Times New Roman" w:hAnsi="Times New Roman" w:cs="Times New Roman"/>
          <w:b/>
          <w:bCs/>
          <w:sz w:val="24"/>
          <w:szCs w:val="24"/>
        </w:rPr>
        <w:t>25-34 слайд</w:t>
      </w:r>
    </w:p>
    <w:p w:rsidR="003933A6" w:rsidRPr="003933A6" w:rsidRDefault="003933A6" w:rsidP="003933A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урока.</w:t>
      </w:r>
    </w:p>
    <w:p w:rsidR="003933A6" w:rsidRPr="003933A6" w:rsidRDefault="003933A6" w:rsidP="00393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3A6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3933A6">
        <w:rPr>
          <w:rFonts w:ascii="Times New Roman" w:hAnsi="Times New Roman" w:cs="Times New Roman"/>
          <w:i/>
          <w:sz w:val="24"/>
          <w:szCs w:val="24"/>
        </w:rPr>
        <w:t>Ребята  ответьте на вопросы: что вы узнали нового на уроке? Чему научились? Что показалось особенно трудным?</w:t>
      </w:r>
    </w:p>
    <w:p w:rsidR="00AE1D27" w:rsidRPr="003933A6" w:rsidRDefault="00AE1D27" w:rsidP="003933A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33A6">
        <w:rPr>
          <w:rFonts w:ascii="Times New Roman" w:hAnsi="Times New Roman" w:cs="Times New Roman"/>
          <w:b/>
          <w:bCs/>
          <w:sz w:val="24"/>
          <w:szCs w:val="24"/>
        </w:rPr>
        <w:t>35 слайд</w:t>
      </w:r>
    </w:p>
    <w:p w:rsidR="00EC0643" w:rsidRPr="00EC0643" w:rsidRDefault="00EC0643" w:rsidP="00393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3A6">
        <w:rPr>
          <w:rFonts w:ascii="Times New Roman" w:eastAsia="Times New Roman" w:hAnsi="Times New Roman" w:cs="Times New Roman"/>
          <w:sz w:val="24"/>
          <w:szCs w:val="24"/>
        </w:rPr>
        <w:t>Итак, в космосе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есть много самых разных звезд. Вокруг некоторых из них вращаются планеты. Люди уже сделали свой первый шаг в космос. Они построили космические корабли, которые могут подниматься с поверхности Земли в космическое пространство. Люди долетели до Луны и как </w:t>
      </w:r>
      <w:proofErr w:type="gramStart"/>
      <w:r w:rsidRPr="00EC0643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EC0643">
        <w:rPr>
          <w:rFonts w:ascii="Times New Roman" w:eastAsia="Times New Roman" w:hAnsi="Times New Roman" w:cs="Times New Roman"/>
          <w:sz w:val="24"/>
          <w:szCs w:val="24"/>
        </w:rPr>
        <w:t xml:space="preserve"> рассмотрели ее, даже путешествовали по ее поверхности. Сейчас люди осваивают уже всю Солнечную систему. </w:t>
      </w:r>
      <w:r w:rsidRPr="00EC0643">
        <w:rPr>
          <w:rFonts w:ascii="Times New Roman" w:eastAsia="Times New Roman" w:hAnsi="Times New Roman" w:cs="Times New Roman"/>
          <w:sz w:val="24"/>
          <w:szCs w:val="24"/>
        </w:rPr>
        <w:lastRenderedPageBreak/>
        <w:t>И здесь их ждет много удивительных открытий. А следующим шагом будут полеты к звездам. Кто знает, может быть, и кто-нибудь из вас сможет совершить такой полет. Для этого нужно не бояться мечтать и фантазировать, а также уметь идти к поставленной цели, преодолевая все препятствия.</w:t>
      </w:r>
    </w:p>
    <w:p w:rsidR="00667A14" w:rsidRPr="00EC0643" w:rsidRDefault="007B7172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СПАСИБО </w:t>
      </w:r>
      <w:r w:rsidR="00667A14" w:rsidRPr="00EC0643">
        <w:rPr>
          <w:rFonts w:ascii="Times New Roman" w:hAnsi="Times New Roman" w:cs="Times New Roman"/>
          <w:b/>
          <w:bCs/>
          <w:sz w:val="24"/>
          <w:szCs w:val="24"/>
        </w:rPr>
        <w:t xml:space="preserve">ЗА УРОК </w:t>
      </w:r>
    </w:p>
    <w:p w:rsidR="00EF420D" w:rsidRPr="00EC0643" w:rsidRDefault="00EF420D" w:rsidP="00EC0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420D" w:rsidRPr="00EC0643" w:rsidSect="00C2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A14"/>
    <w:rsid w:val="001C14C9"/>
    <w:rsid w:val="00283AD3"/>
    <w:rsid w:val="003933A6"/>
    <w:rsid w:val="004376E3"/>
    <w:rsid w:val="00667A14"/>
    <w:rsid w:val="00726549"/>
    <w:rsid w:val="007B7172"/>
    <w:rsid w:val="007D073A"/>
    <w:rsid w:val="008B100F"/>
    <w:rsid w:val="009F30A8"/>
    <w:rsid w:val="00AE1D27"/>
    <w:rsid w:val="00C21AC0"/>
    <w:rsid w:val="00CE0619"/>
    <w:rsid w:val="00E12300"/>
    <w:rsid w:val="00EC0643"/>
    <w:rsid w:val="00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6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6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7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reporter.rian.ru/ugc/20110404/3610284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ichchka.livejournal.com/183393.html?thread=15090273" TargetMode="External"/><Relationship Id="rId5" Type="http://schemas.openxmlformats.org/officeDocument/2006/relationships/hyperlink" Target="http://reporter.rian.ru/ugc/20110321/3562308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ishapetina</cp:lastModifiedBy>
  <cp:revision>10</cp:revision>
  <cp:lastPrinted>2013-11-08T05:39:00Z</cp:lastPrinted>
  <dcterms:created xsi:type="dcterms:W3CDTF">2013-11-07T03:14:00Z</dcterms:created>
  <dcterms:modified xsi:type="dcterms:W3CDTF">2014-11-29T14:11:00Z</dcterms:modified>
</cp:coreProperties>
</file>